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FB37" w14:textId="665A655E" w:rsidR="30A5D8BE" w:rsidRDefault="30A5D8BE" w:rsidP="4562C8BF">
      <w:pPr>
        <w:rPr>
          <w:rFonts w:ascii="Calibri" w:eastAsia="Calibri" w:hAnsi="Calibri" w:cs="Calibri"/>
          <w:b/>
          <w:bCs/>
          <w:color w:val="002060"/>
          <w:sz w:val="28"/>
          <w:szCs w:val="28"/>
        </w:rPr>
      </w:pPr>
      <w:bookmarkStart w:id="0" w:name="_Int_IrSsht0r"/>
      <w:r w:rsidRPr="0316F3EC">
        <w:rPr>
          <w:rFonts w:ascii="Calibri" w:eastAsia="Calibri" w:hAnsi="Calibri" w:cs="Calibri"/>
          <w:b/>
          <w:bCs/>
          <w:color w:val="002060"/>
          <w:sz w:val="28"/>
          <w:szCs w:val="28"/>
        </w:rPr>
        <w:t xml:space="preserve">RCVS Research Grants </w:t>
      </w:r>
      <w:r w:rsidR="0B94B0A9" w:rsidRPr="0316F3EC">
        <w:rPr>
          <w:rFonts w:ascii="Calibri" w:eastAsia="Calibri" w:hAnsi="Calibri" w:cs="Calibri"/>
          <w:b/>
          <w:bCs/>
          <w:color w:val="002060"/>
          <w:sz w:val="28"/>
          <w:szCs w:val="28"/>
        </w:rPr>
        <w:t>Application</w:t>
      </w:r>
      <w:r w:rsidR="55462321" w:rsidRPr="0316F3EC">
        <w:rPr>
          <w:rFonts w:ascii="Calibri" w:eastAsia="Calibri" w:hAnsi="Calibri" w:cs="Calibri"/>
          <w:b/>
          <w:bCs/>
          <w:color w:val="002060"/>
          <w:sz w:val="28"/>
          <w:szCs w:val="28"/>
        </w:rPr>
        <w:t xml:space="preserve"> </w:t>
      </w:r>
      <w:r w:rsidR="0B94B0A9" w:rsidRPr="0316F3EC">
        <w:rPr>
          <w:rFonts w:ascii="Calibri" w:eastAsia="Calibri" w:hAnsi="Calibri" w:cs="Calibri"/>
          <w:b/>
          <w:bCs/>
          <w:color w:val="002060"/>
          <w:sz w:val="28"/>
          <w:szCs w:val="28"/>
        </w:rPr>
        <w:t xml:space="preserve">Form </w:t>
      </w:r>
      <w:r w:rsidR="672E0198" w:rsidRPr="0316F3EC">
        <w:rPr>
          <w:rFonts w:ascii="Calibri" w:eastAsia="Calibri" w:hAnsi="Calibri" w:cs="Calibri"/>
          <w:b/>
          <w:bCs/>
          <w:color w:val="002060"/>
          <w:sz w:val="28"/>
          <w:szCs w:val="28"/>
        </w:rPr>
        <w:t>202</w:t>
      </w:r>
      <w:r w:rsidR="78509676" w:rsidRPr="0316F3EC">
        <w:rPr>
          <w:rFonts w:ascii="Calibri" w:eastAsia="Calibri" w:hAnsi="Calibri" w:cs="Calibri"/>
          <w:b/>
          <w:bCs/>
          <w:color w:val="002060"/>
          <w:sz w:val="28"/>
          <w:szCs w:val="28"/>
        </w:rPr>
        <w:t>6</w:t>
      </w:r>
      <w:bookmarkEnd w:id="0"/>
    </w:p>
    <w:p w14:paraId="0BDB41B4" w14:textId="1AD6A8B6" w:rsidR="664BE0B6" w:rsidRDefault="664BE0B6" w:rsidP="4F5EA772">
      <w:r w:rsidRPr="4F5EA772">
        <w:rPr>
          <w:rFonts w:ascii="Calibri" w:eastAsia="Calibri" w:hAnsi="Calibri" w:cs="Calibri"/>
          <w:b/>
          <w:bCs/>
          <w:color w:val="002060"/>
          <w:sz w:val="28"/>
          <w:szCs w:val="28"/>
        </w:rPr>
        <w:t xml:space="preserve">Introduction and </w:t>
      </w:r>
      <w:r w:rsidRPr="0EF8E1F2">
        <w:rPr>
          <w:rFonts w:ascii="Calibri" w:eastAsia="Calibri" w:hAnsi="Calibri" w:cs="Calibri"/>
          <w:b/>
          <w:bCs/>
          <w:color w:val="002060"/>
          <w:sz w:val="28"/>
          <w:szCs w:val="28"/>
        </w:rPr>
        <w:t>Background</w:t>
      </w:r>
    </w:p>
    <w:p w14:paraId="3102FD0F" w14:textId="0A4B5137" w:rsidR="7F18BB46" w:rsidRDefault="7F18BB46" w:rsidP="4562C8BF">
      <w:pPr>
        <w:rPr>
          <w:rFonts w:ascii="Calibri" w:eastAsia="Calibri" w:hAnsi="Calibri" w:cs="Calibri"/>
          <w:color w:val="002060"/>
        </w:rPr>
      </w:pPr>
      <w:r w:rsidRPr="4562C8BF">
        <w:rPr>
          <w:rFonts w:ascii="Calibri" w:eastAsia="Calibri" w:hAnsi="Calibri" w:cs="Calibri"/>
          <w:color w:val="002060"/>
        </w:rPr>
        <w:t>Thank you for your interest in the</w:t>
      </w:r>
      <w:r w:rsidR="23C18957" w:rsidRPr="4562C8BF">
        <w:rPr>
          <w:rFonts w:ascii="Calibri" w:eastAsia="Calibri" w:hAnsi="Calibri" w:cs="Calibri"/>
          <w:color w:val="002060"/>
        </w:rPr>
        <w:t xml:space="preserve"> new</w:t>
      </w:r>
      <w:r w:rsidRPr="4562C8BF">
        <w:rPr>
          <w:rFonts w:ascii="Calibri" w:eastAsia="Calibri" w:hAnsi="Calibri" w:cs="Calibri"/>
          <w:color w:val="002060"/>
        </w:rPr>
        <w:t xml:space="preserve"> RCVS Mind Matters Research Grants</w:t>
      </w:r>
      <w:r w:rsidR="148359F1" w:rsidRPr="4562C8BF">
        <w:rPr>
          <w:rFonts w:ascii="Calibri" w:eastAsia="Calibri" w:hAnsi="Calibri" w:cs="Calibri"/>
          <w:color w:val="002060"/>
        </w:rPr>
        <w:t>.</w:t>
      </w:r>
    </w:p>
    <w:p w14:paraId="048EEA92" w14:textId="065E5034" w:rsidR="7F18BB46" w:rsidRDefault="7F18BB46" w:rsidP="4562C8BF">
      <w:pPr>
        <w:rPr>
          <w:rFonts w:ascii="Calibri" w:eastAsia="Calibri" w:hAnsi="Calibri" w:cs="Calibri"/>
          <w:color w:val="002060"/>
        </w:rPr>
      </w:pPr>
      <w:r w:rsidRPr="71F75D8A">
        <w:rPr>
          <w:rFonts w:ascii="Calibri" w:eastAsia="Calibri" w:hAnsi="Calibri" w:cs="Calibri"/>
          <w:color w:val="002060"/>
        </w:rPr>
        <w:t>Since 2019, we have awarded £1</w:t>
      </w:r>
      <w:r w:rsidR="3A279142" w:rsidRPr="71F75D8A">
        <w:rPr>
          <w:rFonts w:ascii="Calibri" w:eastAsia="Calibri" w:hAnsi="Calibri" w:cs="Calibri"/>
          <w:color w:val="002060"/>
        </w:rPr>
        <w:t>95</w:t>
      </w:r>
      <w:r w:rsidR="4C4054CB" w:rsidRPr="71F75D8A">
        <w:rPr>
          <w:rFonts w:ascii="Calibri" w:eastAsia="Calibri" w:hAnsi="Calibri" w:cs="Calibri"/>
          <w:color w:val="002060"/>
        </w:rPr>
        <w:t>,00</w:t>
      </w:r>
      <w:r w:rsidR="6D364046" w:rsidRPr="71F75D8A">
        <w:rPr>
          <w:rFonts w:ascii="Calibri" w:eastAsia="Calibri" w:hAnsi="Calibri" w:cs="Calibri"/>
          <w:color w:val="002060"/>
        </w:rPr>
        <w:t>0</w:t>
      </w:r>
      <w:r w:rsidR="4C4054CB" w:rsidRPr="71F75D8A">
        <w:rPr>
          <w:rFonts w:ascii="Calibri" w:eastAsia="Calibri" w:hAnsi="Calibri" w:cs="Calibri"/>
          <w:color w:val="002060"/>
        </w:rPr>
        <w:t xml:space="preserve"> in </w:t>
      </w:r>
      <w:r w:rsidR="00C76088" w:rsidRPr="71F75D8A">
        <w:rPr>
          <w:rFonts w:ascii="Calibri" w:eastAsia="Calibri" w:hAnsi="Calibri" w:cs="Calibri"/>
          <w:color w:val="002060"/>
        </w:rPr>
        <w:t>research grants</w:t>
      </w:r>
      <w:r w:rsidR="00EF546B" w:rsidRPr="71F75D8A">
        <w:rPr>
          <w:rFonts w:ascii="Calibri" w:eastAsia="Calibri" w:hAnsi="Calibri" w:cs="Calibri"/>
          <w:color w:val="002060"/>
        </w:rPr>
        <w:t xml:space="preserve"> </w:t>
      </w:r>
      <w:r w:rsidR="4C4054CB" w:rsidRPr="71F75D8A">
        <w:rPr>
          <w:rFonts w:ascii="Calibri" w:eastAsia="Calibri" w:hAnsi="Calibri" w:cs="Calibri"/>
          <w:color w:val="002060"/>
        </w:rPr>
        <w:t xml:space="preserve">focussed on </w:t>
      </w:r>
      <w:r w:rsidR="411667B8" w:rsidRPr="71F75D8A">
        <w:rPr>
          <w:rFonts w:ascii="Calibri" w:eastAsia="Calibri" w:hAnsi="Calibri" w:cs="Calibri"/>
          <w:color w:val="002060"/>
        </w:rPr>
        <w:t>v</w:t>
      </w:r>
      <w:r w:rsidR="4C4054CB" w:rsidRPr="71F75D8A">
        <w:rPr>
          <w:rFonts w:ascii="Calibri" w:eastAsia="Calibri" w:hAnsi="Calibri" w:cs="Calibri"/>
          <w:color w:val="002060"/>
        </w:rPr>
        <w:t>eterinary mental health</w:t>
      </w:r>
      <w:r w:rsidR="3646935C" w:rsidRPr="71F75D8A">
        <w:rPr>
          <w:rFonts w:ascii="Calibri" w:eastAsia="Calibri" w:hAnsi="Calibri" w:cs="Calibri"/>
          <w:color w:val="002060"/>
        </w:rPr>
        <w:t xml:space="preserve"> and are </w:t>
      </w:r>
      <w:r w:rsidR="4C4054CB" w:rsidRPr="71F75D8A">
        <w:rPr>
          <w:rFonts w:ascii="Calibri" w:eastAsia="Calibri" w:hAnsi="Calibri" w:cs="Calibri"/>
          <w:color w:val="002060"/>
        </w:rPr>
        <w:t xml:space="preserve">pleased to </w:t>
      </w:r>
      <w:r w:rsidR="6D29F4B6" w:rsidRPr="71F75D8A">
        <w:rPr>
          <w:rFonts w:ascii="Calibri" w:eastAsia="Calibri" w:hAnsi="Calibri" w:cs="Calibri"/>
          <w:color w:val="002060"/>
        </w:rPr>
        <w:t>be able to offer further opportunities to support high-quality research.</w:t>
      </w:r>
      <w:r w:rsidR="51BCFF82" w:rsidRPr="71F75D8A">
        <w:rPr>
          <w:rFonts w:ascii="Calibri" w:eastAsia="Calibri" w:hAnsi="Calibri" w:cs="Calibri"/>
          <w:color w:val="002060"/>
        </w:rPr>
        <w:t xml:space="preserve"> </w:t>
      </w:r>
      <w:r w:rsidR="007F5A44" w:rsidRPr="71F75D8A">
        <w:rPr>
          <w:rFonts w:ascii="Calibri" w:eastAsia="Calibri" w:hAnsi="Calibri" w:cs="Calibri"/>
          <w:color w:val="002060"/>
        </w:rPr>
        <w:t>There are two grants available:</w:t>
      </w:r>
    </w:p>
    <w:p w14:paraId="412556B2" w14:textId="5D51DF07" w:rsidR="0A8030C2" w:rsidRDefault="326CF16B" w:rsidP="4562C8BF">
      <w:pPr>
        <w:pStyle w:val="ListParagraph"/>
        <w:numPr>
          <w:ilvl w:val="0"/>
          <w:numId w:val="6"/>
        </w:numPr>
        <w:rPr>
          <w:rFonts w:ascii="Calibri" w:eastAsia="Calibri" w:hAnsi="Calibri" w:cs="Calibri"/>
          <w:color w:val="002060"/>
        </w:rPr>
      </w:pPr>
      <w:r w:rsidRPr="448A9010">
        <w:rPr>
          <w:rFonts w:ascii="Calibri" w:eastAsia="Calibri" w:hAnsi="Calibri" w:cs="Calibri"/>
          <w:color w:val="002060"/>
        </w:rPr>
        <w:t>One</w:t>
      </w:r>
      <w:r w:rsidR="0A8030C2" w:rsidRPr="448A9010">
        <w:rPr>
          <w:rFonts w:ascii="Calibri" w:eastAsia="Calibri" w:hAnsi="Calibri" w:cs="Calibri"/>
          <w:color w:val="002060"/>
        </w:rPr>
        <w:t xml:space="preserve"> </w:t>
      </w:r>
      <w:r w:rsidR="5561A123" w:rsidRPr="448A9010">
        <w:rPr>
          <w:rFonts w:ascii="Calibri" w:eastAsia="Calibri" w:hAnsi="Calibri" w:cs="Calibri"/>
          <w:color w:val="002060"/>
        </w:rPr>
        <w:t xml:space="preserve">£15,000 </w:t>
      </w:r>
      <w:r w:rsidR="50631BAE" w:rsidRPr="448A9010">
        <w:rPr>
          <w:rFonts w:ascii="Calibri" w:eastAsia="Calibri" w:hAnsi="Calibri" w:cs="Calibri"/>
          <w:color w:val="002060"/>
        </w:rPr>
        <w:t>Impact</w:t>
      </w:r>
      <w:r w:rsidR="5561A123" w:rsidRPr="448A9010">
        <w:rPr>
          <w:rFonts w:ascii="Calibri" w:eastAsia="Calibri" w:hAnsi="Calibri" w:cs="Calibri"/>
          <w:color w:val="002060"/>
        </w:rPr>
        <w:t xml:space="preserve"> Grant</w:t>
      </w:r>
      <w:r w:rsidR="7358B2D9" w:rsidRPr="448A9010">
        <w:rPr>
          <w:rFonts w:ascii="Calibri" w:eastAsia="Calibri" w:hAnsi="Calibri" w:cs="Calibri"/>
          <w:color w:val="002060"/>
        </w:rPr>
        <w:t xml:space="preserve"> (aimed at established </w:t>
      </w:r>
      <w:r w:rsidR="73AD8506" w:rsidRPr="448A9010">
        <w:rPr>
          <w:rFonts w:ascii="Calibri" w:eastAsia="Calibri" w:hAnsi="Calibri" w:cs="Calibri"/>
          <w:color w:val="002060"/>
        </w:rPr>
        <w:t>researchers)</w:t>
      </w:r>
      <w:r w:rsidR="1C25E07B" w:rsidRPr="448A9010">
        <w:rPr>
          <w:rFonts w:ascii="Calibri" w:eastAsia="Calibri" w:hAnsi="Calibri" w:cs="Calibri"/>
          <w:color w:val="002060"/>
        </w:rPr>
        <w:t>;</w:t>
      </w:r>
      <w:r w:rsidR="5561A123" w:rsidRPr="448A9010">
        <w:rPr>
          <w:rFonts w:ascii="Calibri" w:eastAsia="Calibri" w:hAnsi="Calibri" w:cs="Calibri"/>
          <w:color w:val="002060"/>
        </w:rPr>
        <w:t xml:space="preserve"> and</w:t>
      </w:r>
      <w:r w:rsidR="7667AF41" w:rsidRPr="448A9010">
        <w:rPr>
          <w:rFonts w:ascii="Calibri" w:eastAsia="Calibri" w:hAnsi="Calibri" w:cs="Calibri"/>
          <w:color w:val="002060"/>
        </w:rPr>
        <w:t xml:space="preserve">, </w:t>
      </w:r>
    </w:p>
    <w:p w14:paraId="5DE3AF7D" w14:textId="46E315C9" w:rsidR="7667AF41" w:rsidRDefault="5B455274" w:rsidP="4562C8BF">
      <w:pPr>
        <w:pStyle w:val="ListParagraph"/>
        <w:numPr>
          <w:ilvl w:val="0"/>
          <w:numId w:val="6"/>
        </w:numPr>
        <w:rPr>
          <w:rFonts w:ascii="Calibri" w:eastAsia="Calibri" w:hAnsi="Calibri" w:cs="Calibri"/>
          <w:color w:val="002060"/>
        </w:rPr>
      </w:pPr>
      <w:r w:rsidRPr="0316F3EC">
        <w:rPr>
          <w:rFonts w:ascii="Calibri" w:eastAsia="Calibri" w:hAnsi="Calibri" w:cs="Calibri"/>
          <w:color w:val="002060"/>
        </w:rPr>
        <w:t>One</w:t>
      </w:r>
      <w:r w:rsidR="7667AF41" w:rsidRPr="0316F3EC">
        <w:rPr>
          <w:rFonts w:ascii="Calibri" w:eastAsia="Calibri" w:hAnsi="Calibri" w:cs="Calibri"/>
          <w:color w:val="002060"/>
        </w:rPr>
        <w:t xml:space="preserve"> </w:t>
      </w:r>
      <w:r w:rsidR="5561A123" w:rsidRPr="0316F3EC">
        <w:rPr>
          <w:rFonts w:ascii="Calibri" w:eastAsia="Calibri" w:hAnsi="Calibri" w:cs="Calibri"/>
          <w:color w:val="002060"/>
        </w:rPr>
        <w:t>£5,000 Discovery Grant</w:t>
      </w:r>
      <w:r w:rsidR="3413B1AA" w:rsidRPr="0316F3EC">
        <w:rPr>
          <w:rFonts w:ascii="Calibri" w:eastAsia="Calibri" w:hAnsi="Calibri" w:cs="Calibri"/>
          <w:color w:val="002060"/>
        </w:rPr>
        <w:t xml:space="preserve"> (aimed at </w:t>
      </w:r>
      <w:r w:rsidR="1A2AD0C2" w:rsidRPr="0316F3EC">
        <w:rPr>
          <w:rFonts w:ascii="Calibri" w:eastAsia="Calibri" w:hAnsi="Calibri" w:cs="Calibri"/>
          <w:color w:val="002060"/>
        </w:rPr>
        <w:t>postgraduate</w:t>
      </w:r>
      <w:r w:rsidR="0E25B0E1" w:rsidRPr="0316F3EC">
        <w:rPr>
          <w:rFonts w:ascii="Calibri" w:eastAsia="Calibri" w:hAnsi="Calibri" w:cs="Calibri"/>
          <w:color w:val="002060"/>
        </w:rPr>
        <w:t xml:space="preserve"> and </w:t>
      </w:r>
      <w:r w:rsidR="3413B1AA" w:rsidRPr="0316F3EC">
        <w:rPr>
          <w:rFonts w:ascii="Calibri" w:eastAsia="Calibri" w:hAnsi="Calibri" w:cs="Calibri"/>
          <w:color w:val="002060"/>
        </w:rPr>
        <w:t>early career researchers</w:t>
      </w:r>
      <w:r w:rsidR="1F16918B" w:rsidRPr="0316F3EC">
        <w:rPr>
          <w:rFonts w:ascii="Calibri" w:eastAsia="Calibri" w:hAnsi="Calibri" w:cs="Calibri"/>
          <w:color w:val="002060"/>
        </w:rPr>
        <w:t xml:space="preserve"> but open to all</w:t>
      </w:r>
      <w:r w:rsidR="3413B1AA" w:rsidRPr="0316F3EC">
        <w:rPr>
          <w:rFonts w:ascii="Calibri" w:eastAsia="Calibri" w:hAnsi="Calibri" w:cs="Calibri"/>
          <w:color w:val="002060"/>
        </w:rPr>
        <w:t>)</w:t>
      </w:r>
    </w:p>
    <w:tbl>
      <w:tblPr>
        <w:tblStyle w:val="TableGrid"/>
        <w:tblW w:w="9360" w:type="dxa"/>
        <w:tblLayout w:type="fixed"/>
        <w:tblLook w:val="06A0" w:firstRow="1" w:lastRow="0" w:firstColumn="1" w:lastColumn="0" w:noHBand="1" w:noVBand="1"/>
      </w:tblPr>
      <w:tblGrid>
        <w:gridCol w:w="9360"/>
      </w:tblGrid>
      <w:tr w:rsidR="29E47FDF" w14:paraId="664ADA4B" w14:textId="77777777" w:rsidTr="255CC139">
        <w:trPr>
          <w:trHeight w:val="300"/>
        </w:trPr>
        <w:tc>
          <w:tcPr>
            <w:tcW w:w="9360" w:type="dxa"/>
          </w:tcPr>
          <w:p w14:paraId="3F1BB1A5" w14:textId="667CBE98" w:rsidR="3E112457" w:rsidRDefault="2E9522C7" w:rsidP="4562C8BF">
            <w:pPr>
              <w:rPr>
                <w:rFonts w:ascii="Calibri" w:eastAsia="Calibri" w:hAnsi="Calibri" w:cs="Calibri"/>
                <w:color w:val="002060"/>
              </w:rPr>
            </w:pPr>
            <w:r w:rsidRPr="126C20EF">
              <w:rPr>
                <w:rFonts w:ascii="Calibri" w:eastAsia="Calibri" w:hAnsi="Calibri" w:cs="Calibri"/>
                <w:color w:val="002060"/>
              </w:rPr>
              <w:t xml:space="preserve">You will be required to complete and submit this </w:t>
            </w:r>
            <w:r w:rsidR="6B5BE7DF" w:rsidRPr="126C20EF">
              <w:rPr>
                <w:rFonts w:ascii="Calibri" w:eastAsia="Calibri" w:hAnsi="Calibri" w:cs="Calibri"/>
                <w:color w:val="002060"/>
              </w:rPr>
              <w:t xml:space="preserve">application </w:t>
            </w:r>
            <w:r w:rsidRPr="126C20EF">
              <w:rPr>
                <w:rFonts w:ascii="Calibri" w:eastAsia="Calibri" w:hAnsi="Calibri" w:cs="Calibri"/>
                <w:color w:val="002060"/>
              </w:rPr>
              <w:t>form in full</w:t>
            </w:r>
            <w:r w:rsidR="1E62518B" w:rsidRPr="126C20EF">
              <w:rPr>
                <w:rFonts w:ascii="Calibri" w:eastAsia="Calibri" w:hAnsi="Calibri" w:cs="Calibri"/>
                <w:color w:val="002060"/>
              </w:rPr>
              <w:t>,</w:t>
            </w:r>
            <w:r w:rsidRPr="126C20EF">
              <w:rPr>
                <w:rFonts w:ascii="Calibri" w:eastAsia="Calibri" w:hAnsi="Calibri" w:cs="Calibri"/>
                <w:color w:val="002060"/>
              </w:rPr>
              <w:t xml:space="preserve"> </w:t>
            </w:r>
            <w:proofErr w:type="gramStart"/>
            <w:r w:rsidRPr="126C20EF">
              <w:rPr>
                <w:rFonts w:ascii="Calibri" w:eastAsia="Calibri" w:hAnsi="Calibri" w:cs="Calibri"/>
                <w:color w:val="002060"/>
              </w:rPr>
              <w:t>in order to</w:t>
            </w:r>
            <w:proofErr w:type="gramEnd"/>
            <w:r w:rsidRPr="126C20EF">
              <w:rPr>
                <w:rFonts w:ascii="Calibri" w:eastAsia="Calibri" w:hAnsi="Calibri" w:cs="Calibri"/>
                <w:color w:val="002060"/>
              </w:rPr>
              <w:t xml:space="preserve"> apply. </w:t>
            </w:r>
            <w:r w:rsidR="1CB5EBFF" w:rsidRPr="126C20EF">
              <w:rPr>
                <w:rFonts w:ascii="Calibri" w:eastAsia="Calibri" w:hAnsi="Calibri" w:cs="Calibri"/>
                <w:color w:val="002060"/>
              </w:rPr>
              <w:t xml:space="preserve">Please ensure you read through the </w:t>
            </w:r>
            <w:hyperlink r:id="rId7">
              <w:r w:rsidR="7EC979E6" w:rsidRPr="126C20EF">
                <w:rPr>
                  <w:rStyle w:val="Hyperlink"/>
                  <w:rFonts w:ascii="Calibri" w:eastAsia="Calibri" w:hAnsi="Calibri" w:cs="Calibri"/>
                </w:rPr>
                <w:t>a</w:t>
              </w:r>
              <w:r w:rsidR="1CB5EBFF" w:rsidRPr="126C20EF">
                <w:rPr>
                  <w:rStyle w:val="Hyperlink"/>
                  <w:rFonts w:ascii="Calibri" w:eastAsia="Calibri" w:hAnsi="Calibri" w:cs="Calibri"/>
                </w:rPr>
                <w:t xml:space="preserve">pplicant </w:t>
              </w:r>
              <w:r w:rsidR="7E423BBA" w:rsidRPr="126C20EF">
                <w:rPr>
                  <w:rStyle w:val="Hyperlink"/>
                  <w:rFonts w:ascii="Calibri" w:eastAsia="Calibri" w:hAnsi="Calibri" w:cs="Calibri"/>
                </w:rPr>
                <w:t>g</w:t>
              </w:r>
            </w:hyperlink>
            <w:r w:rsidR="1CB5EBFF" w:rsidRPr="126C20EF">
              <w:rPr>
                <w:rStyle w:val="Hyperlink"/>
                <w:rFonts w:ascii="Calibri" w:eastAsia="Calibri" w:hAnsi="Calibri" w:cs="Calibri"/>
              </w:rPr>
              <w:t>uide</w:t>
            </w:r>
            <w:r w:rsidR="442CC72F" w:rsidRPr="126C20EF">
              <w:rPr>
                <w:rStyle w:val="Hyperlink"/>
                <w:rFonts w:ascii="Calibri" w:eastAsia="Calibri" w:hAnsi="Calibri" w:cs="Calibri"/>
              </w:rPr>
              <w:t>,</w:t>
            </w:r>
            <w:r w:rsidR="1CB5EBFF" w:rsidRPr="126C20EF">
              <w:rPr>
                <w:rStyle w:val="Hyperlink"/>
                <w:rFonts w:ascii="Calibri" w:eastAsia="Calibri" w:hAnsi="Calibri" w:cs="Calibri"/>
              </w:rPr>
              <w:t xml:space="preserve"> </w:t>
            </w:r>
            <w:r w:rsidR="43A43F00" w:rsidRPr="126C20EF">
              <w:rPr>
                <w:rStyle w:val="Hyperlink"/>
                <w:rFonts w:ascii="Calibri" w:eastAsia="Calibri" w:hAnsi="Calibri" w:cs="Calibri"/>
              </w:rPr>
              <w:t xml:space="preserve">and </w:t>
            </w:r>
            <w:r w:rsidR="4A639BD6" w:rsidRPr="126C20EF">
              <w:rPr>
                <w:rStyle w:val="Hyperlink"/>
                <w:rFonts w:ascii="Calibri" w:eastAsia="Calibri" w:hAnsi="Calibri" w:cs="Calibri"/>
              </w:rPr>
              <w:t>t</w:t>
            </w:r>
            <w:r w:rsidR="43A43F00" w:rsidRPr="126C20EF">
              <w:rPr>
                <w:rStyle w:val="Hyperlink"/>
                <w:rFonts w:ascii="Calibri" w:eastAsia="Calibri" w:hAnsi="Calibri" w:cs="Calibri"/>
              </w:rPr>
              <w:t xml:space="preserve">erms </w:t>
            </w:r>
            <w:r w:rsidR="728F6EE4" w:rsidRPr="126C20EF">
              <w:rPr>
                <w:rStyle w:val="Hyperlink"/>
                <w:rFonts w:ascii="Calibri" w:eastAsia="Calibri" w:hAnsi="Calibri" w:cs="Calibri"/>
              </w:rPr>
              <w:t xml:space="preserve">and </w:t>
            </w:r>
            <w:r w:rsidR="6C7FBE39" w:rsidRPr="126C20EF">
              <w:rPr>
                <w:rStyle w:val="Hyperlink"/>
                <w:rFonts w:ascii="Calibri" w:eastAsia="Calibri" w:hAnsi="Calibri" w:cs="Calibri"/>
              </w:rPr>
              <w:t>c</w:t>
            </w:r>
            <w:r w:rsidR="728F6EE4" w:rsidRPr="126C20EF">
              <w:rPr>
                <w:rStyle w:val="Hyperlink"/>
                <w:rFonts w:ascii="Calibri" w:eastAsia="Calibri" w:hAnsi="Calibri" w:cs="Calibri"/>
              </w:rPr>
              <w:t>on</w:t>
            </w:r>
            <w:r w:rsidR="43A43F00" w:rsidRPr="126C20EF">
              <w:rPr>
                <w:rStyle w:val="Hyperlink"/>
                <w:rFonts w:ascii="Calibri" w:eastAsia="Calibri" w:hAnsi="Calibri" w:cs="Calibri"/>
              </w:rPr>
              <w:t>ditions</w:t>
            </w:r>
            <w:r w:rsidR="43A43F00" w:rsidRPr="126C20EF">
              <w:rPr>
                <w:rFonts w:ascii="Calibri" w:eastAsia="Calibri" w:hAnsi="Calibri" w:cs="Calibri"/>
                <w:color w:val="002060"/>
              </w:rPr>
              <w:t xml:space="preserve"> </w:t>
            </w:r>
            <w:r w:rsidR="1CB5EBFF" w:rsidRPr="126C20EF">
              <w:rPr>
                <w:rFonts w:ascii="Calibri" w:eastAsia="Calibri" w:hAnsi="Calibri" w:cs="Calibri"/>
                <w:color w:val="002060"/>
              </w:rPr>
              <w:t>prior to completing this application form.</w:t>
            </w:r>
            <w:r w:rsidR="7A7C4E0A" w:rsidRPr="126C20EF">
              <w:rPr>
                <w:rFonts w:ascii="Calibri" w:eastAsia="Calibri" w:hAnsi="Calibri" w:cs="Calibri"/>
                <w:color w:val="002060"/>
              </w:rPr>
              <w:t xml:space="preserve"> </w:t>
            </w:r>
            <w:r w:rsidR="1CB5EBFF" w:rsidRPr="126C20EF">
              <w:rPr>
                <w:rFonts w:ascii="Calibri" w:eastAsia="Calibri" w:hAnsi="Calibri" w:cs="Calibri"/>
                <w:color w:val="002060"/>
              </w:rPr>
              <w:t xml:space="preserve">Deadline for applications is </w:t>
            </w:r>
            <w:r w:rsidR="4D742990" w:rsidRPr="126C20EF">
              <w:rPr>
                <w:rFonts w:ascii="Calibri" w:eastAsia="Calibri" w:hAnsi="Calibri" w:cs="Calibri"/>
                <w:b/>
                <w:bCs/>
                <w:color w:val="002060"/>
              </w:rPr>
              <w:t>11</w:t>
            </w:r>
            <w:r w:rsidR="1CB5EBFF" w:rsidRPr="126C20EF">
              <w:rPr>
                <w:rFonts w:ascii="Calibri" w:eastAsia="Calibri" w:hAnsi="Calibri" w:cs="Calibri"/>
                <w:b/>
                <w:bCs/>
                <w:color w:val="002060"/>
              </w:rPr>
              <w:t>:59</w:t>
            </w:r>
            <w:r w:rsidR="47E3F6B5" w:rsidRPr="126C20EF">
              <w:rPr>
                <w:rFonts w:ascii="Calibri" w:eastAsia="Calibri" w:hAnsi="Calibri" w:cs="Calibri"/>
                <w:b/>
                <w:bCs/>
                <w:color w:val="002060"/>
              </w:rPr>
              <w:t>pm</w:t>
            </w:r>
            <w:r w:rsidR="1CB5EBFF" w:rsidRPr="126C20EF">
              <w:rPr>
                <w:rFonts w:ascii="Calibri" w:eastAsia="Calibri" w:hAnsi="Calibri" w:cs="Calibri"/>
                <w:b/>
                <w:bCs/>
                <w:color w:val="002060"/>
              </w:rPr>
              <w:t xml:space="preserve"> on </w:t>
            </w:r>
            <w:r w:rsidR="23B41FC6" w:rsidRPr="126C20EF">
              <w:rPr>
                <w:rFonts w:ascii="Calibri" w:eastAsia="Calibri" w:hAnsi="Calibri" w:cs="Calibri"/>
                <w:b/>
                <w:bCs/>
                <w:color w:val="002060"/>
              </w:rPr>
              <w:t>2</w:t>
            </w:r>
            <w:r w:rsidR="71E9671D" w:rsidRPr="126C20EF">
              <w:rPr>
                <w:rFonts w:ascii="Calibri" w:eastAsia="Calibri" w:hAnsi="Calibri" w:cs="Calibri"/>
                <w:b/>
                <w:bCs/>
                <w:color w:val="002060"/>
              </w:rPr>
              <w:t>2</w:t>
            </w:r>
            <w:r w:rsidR="1CB5EBFF" w:rsidRPr="126C20EF">
              <w:rPr>
                <w:rFonts w:ascii="Calibri" w:eastAsia="Calibri" w:hAnsi="Calibri" w:cs="Calibri"/>
                <w:b/>
                <w:bCs/>
                <w:color w:val="002060"/>
              </w:rPr>
              <w:t xml:space="preserve"> </w:t>
            </w:r>
            <w:r w:rsidR="24152DD6" w:rsidRPr="126C20EF">
              <w:rPr>
                <w:rFonts w:ascii="Calibri" w:eastAsia="Calibri" w:hAnsi="Calibri" w:cs="Calibri"/>
                <w:b/>
                <w:bCs/>
                <w:color w:val="002060"/>
              </w:rPr>
              <w:t>Ma</w:t>
            </w:r>
            <w:r w:rsidR="1A6B7AC1" w:rsidRPr="126C20EF">
              <w:rPr>
                <w:rFonts w:ascii="Calibri" w:eastAsia="Calibri" w:hAnsi="Calibri" w:cs="Calibri"/>
                <w:b/>
                <w:bCs/>
                <w:color w:val="002060"/>
              </w:rPr>
              <w:t>rch</w:t>
            </w:r>
            <w:r w:rsidR="5F76C403" w:rsidRPr="126C20EF">
              <w:rPr>
                <w:rFonts w:ascii="Calibri" w:eastAsia="Calibri" w:hAnsi="Calibri" w:cs="Calibri"/>
                <w:b/>
                <w:bCs/>
                <w:color w:val="002060"/>
              </w:rPr>
              <w:t xml:space="preserve"> </w:t>
            </w:r>
            <w:r w:rsidR="1CB5EBFF" w:rsidRPr="126C20EF">
              <w:rPr>
                <w:rFonts w:ascii="Calibri" w:eastAsia="Calibri" w:hAnsi="Calibri" w:cs="Calibri"/>
                <w:b/>
                <w:bCs/>
                <w:color w:val="002060"/>
              </w:rPr>
              <w:t>202</w:t>
            </w:r>
            <w:r w:rsidR="1616DDF5" w:rsidRPr="126C20EF">
              <w:rPr>
                <w:rFonts w:ascii="Calibri" w:eastAsia="Calibri" w:hAnsi="Calibri" w:cs="Calibri"/>
                <w:b/>
                <w:bCs/>
                <w:color w:val="002060"/>
              </w:rPr>
              <w:t>6</w:t>
            </w:r>
            <w:r w:rsidR="681AE88D" w:rsidRPr="126C20EF">
              <w:rPr>
                <w:rFonts w:ascii="Calibri" w:eastAsia="Calibri" w:hAnsi="Calibri" w:cs="Calibri"/>
                <w:b/>
                <w:bCs/>
                <w:color w:val="002060"/>
              </w:rPr>
              <w:t xml:space="preserve"> </w:t>
            </w:r>
            <w:r w:rsidR="681AE88D" w:rsidRPr="126C20EF">
              <w:rPr>
                <w:rFonts w:ascii="Calibri" w:eastAsia="Calibri" w:hAnsi="Calibri" w:cs="Calibri"/>
                <w:color w:val="002060"/>
              </w:rPr>
              <w:t>and a</w:t>
            </w:r>
            <w:r w:rsidR="1CB5EBFF" w:rsidRPr="126C20EF">
              <w:rPr>
                <w:rFonts w:ascii="Calibri" w:eastAsia="Calibri" w:hAnsi="Calibri" w:cs="Calibri"/>
                <w:color w:val="002060"/>
              </w:rPr>
              <w:t xml:space="preserve">ll applications should be emailed to </w:t>
            </w:r>
            <w:r w:rsidR="06361B42" w:rsidRPr="126C20EF">
              <w:rPr>
                <w:rFonts w:ascii="Calibri" w:eastAsia="Calibri" w:hAnsi="Calibri" w:cs="Calibri"/>
                <w:b/>
                <w:bCs/>
                <w:color w:val="002060"/>
              </w:rPr>
              <w:t>researchgrants@</w:t>
            </w:r>
            <w:r w:rsidR="2FCD4D61" w:rsidRPr="126C20EF">
              <w:rPr>
                <w:rFonts w:ascii="Calibri" w:eastAsia="Calibri" w:hAnsi="Calibri" w:cs="Calibri"/>
                <w:b/>
                <w:bCs/>
                <w:color w:val="002060"/>
              </w:rPr>
              <w:t>rcvs</w:t>
            </w:r>
            <w:r w:rsidR="06361B42" w:rsidRPr="126C20EF">
              <w:rPr>
                <w:rFonts w:ascii="Calibri" w:eastAsia="Calibri" w:hAnsi="Calibri" w:cs="Calibri"/>
                <w:b/>
                <w:bCs/>
                <w:color w:val="002060"/>
              </w:rPr>
              <w:t>.org.uk</w:t>
            </w:r>
          </w:p>
          <w:p w14:paraId="47D2ABE9" w14:textId="3D50FDEC" w:rsidR="29E47FDF" w:rsidRDefault="29E47FDF" w:rsidP="4562C8BF">
            <w:pPr>
              <w:rPr>
                <w:rFonts w:ascii="Calibri" w:eastAsia="Calibri" w:hAnsi="Calibri" w:cs="Calibri"/>
                <w:color w:val="002060"/>
              </w:rPr>
            </w:pPr>
          </w:p>
          <w:p w14:paraId="51654DBD" w14:textId="0095C4EA" w:rsidR="29E47FDF" w:rsidRDefault="18376D42" w:rsidP="4562C8BF">
            <w:pPr>
              <w:rPr>
                <w:rFonts w:ascii="Calibri" w:eastAsia="Calibri" w:hAnsi="Calibri" w:cs="Calibri"/>
                <w:color w:val="002060"/>
              </w:rPr>
            </w:pPr>
            <w:r w:rsidRPr="2230A042">
              <w:rPr>
                <w:rFonts w:ascii="Calibri" w:eastAsia="Calibri" w:hAnsi="Calibri" w:cs="Calibri"/>
                <w:color w:val="002060"/>
              </w:rPr>
              <w:t>This</w:t>
            </w:r>
            <w:r w:rsidR="299E4A80" w:rsidRPr="2230A042">
              <w:rPr>
                <w:rFonts w:ascii="Calibri" w:eastAsia="Calibri" w:hAnsi="Calibri" w:cs="Calibri"/>
                <w:color w:val="002060"/>
              </w:rPr>
              <w:t xml:space="preserve"> application</w:t>
            </w:r>
            <w:r w:rsidRPr="2230A042">
              <w:rPr>
                <w:rFonts w:ascii="Calibri" w:eastAsia="Calibri" w:hAnsi="Calibri" w:cs="Calibri"/>
                <w:color w:val="002060"/>
              </w:rPr>
              <w:t xml:space="preserve"> form will require you to complete the following </w:t>
            </w:r>
            <w:r w:rsidR="4CC9F572" w:rsidRPr="2230A042">
              <w:rPr>
                <w:rFonts w:ascii="Calibri" w:eastAsia="Calibri" w:hAnsi="Calibri" w:cs="Calibri"/>
                <w:color w:val="002060"/>
              </w:rPr>
              <w:t>t</w:t>
            </w:r>
            <w:r w:rsidR="0A7DA675" w:rsidRPr="2230A042">
              <w:rPr>
                <w:rFonts w:ascii="Calibri" w:eastAsia="Calibri" w:hAnsi="Calibri" w:cs="Calibri"/>
                <w:color w:val="002060"/>
              </w:rPr>
              <w:t>wo</w:t>
            </w:r>
            <w:r w:rsidR="4CC9F572" w:rsidRPr="2230A042">
              <w:rPr>
                <w:rFonts w:ascii="Calibri" w:eastAsia="Calibri" w:hAnsi="Calibri" w:cs="Calibri"/>
                <w:color w:val="002060"/>
              </w:rPr>
              <w:t xml:space="preserve"> </w:t>
            </w:r>
            <w:r w:rsidRPr="2230A042">
              <w:rPr>
                <w:rFonts w:ascii="Calibri" w:eastAsia="Calibri" w:hAnsi="Calibri" w:cs="Calibri"/>
                <w:color w:val="002060"/>
              </w:rPr>
              <w:t>sections</w:t>
            </w:r>
            <w:r w:rsidR="334B76E9" w:rsidRPr="2230A042">
              <w:rPr>
                <w:rFonts w:ascii="Calibri" w:eastAsia="Calibri" w:hAnsi="Calibri" w:cs="Calibri"/>
                <w:color w:val="002060"/>
              </w:rPr>
              <w:t>:</w:t>
            </w:r>
          </w:p>
          <w:p w14:paraId="26D54486" w14:textId="14ACC075" w:rsidR="003A5217" w:rsidRDefault="30CF2E7A" w:rsidP="4562C8BF">
            <w:pPr>
              <w:pStyle w:val="ListParagraph"/>
              <w:numPr>
                <w:ilvl w:val="0"/>
                <w:numId w:val="7"/>
              </w:numPr>
              <w:rPr>
                <w:rFonts w:ascii="Calibri" w:eastAsia="Calibri" w:hAnsi="Calibri" w:cs="Calibri"/>
                <w:color w:val="002060"/>
              </w:rPr>
            </w:pPr>
            <w:r w:rsidRPr="7263AF13">
              <w:rPr>
                <w:rFonts w:ascii="Calibri" w:eastAsia="Calibri" w:hAnsi="Calibri" w:cs="Calibri"/>
                <w:color w:val="002060"/>
              </w:rPr>
              <w:t xml:space="preserve">Key </w:t>
            </w:r>
            <w:r w:rsidR="0A4C3A43" w:rsidRPr="7263AF13">
              <w:rPr>
                <w:rFonts w:ascii="Calibri" w:eastAsia="Calibri" w:hAnsi="Calibri" w:cs="Calibri"/>
                <w:color w:val="002060"/>
              </w:rPr>
              <w:t>i</w:t>
            </w:r>
            <w:r w:rsidR="28D543A4" w:rsidRPr="7263AF13">
              <w:rPr>
                <w:rFonts w:ascii="Calibri" w:eastAsia="Calibri" w:hAnsi="Calibri" w:cs="Calibri"/>
                <w:color w:val="002060"/>
              </w:rPr>
              <w:t>nformation</w:t>
            </w:r>
            <w:r w:rsidR="003A5217">
              <w:rPr>
                <w:rFonts w:ascii="Calibri" w:eastAsia="Calibri" w:hAnsi="Calibri" w:cs="Calibri"/>
                <w:color w:val="002060"/>
              </w:rPr>
              <w:t>, including</w:t>
            </w:r>
            <w:r w:rsidR="00AE4109">
              <w:rPr>
                <w:rFonts w:ascii="Calibri" w:eastAsia="Calibri" w:hAnsi="Calibri" w:cs="Calibri"/>
                <w:color w:val="002060"/>
              </w:rPr>
              <w:t>:</w:t>
            </w:r>
            <w:r w:rsidR="003A5217">
              <w:rPr>
                <w:rFonts w:ascii="Calibri" w:eastAsia="Calibri" w:hAnsi="Calibri" w:cs="Calibri"/>
                <w:color w:val="002060"/>
              </w:rPr>
              <w:t xml:space="preserve"> </w:t>
            </w:r>
          </w:p>
          <w:p w14:paraId="6C68D446" w14:textId="426008F1" w:rsidR="00AE4109" w:rsidRDefault="003A5217" w:rsidP="003A5217">
            <w:pPr>
              <w:pStyle w:val="ListParagraph"/>
              <w:numPr>
                <w:ilvl w:val="1"/>
                <w:numId w:val="7"/>
              </w:numPr>
              <w:rPr>
                <w:rFonts w:ascii="Calibri" w:eastAsia="Calibri" w:hAnsi="Calibri" w:cs="Calibri"/>
                <w:color w:val="002060"/>
              </w:rPr>
            </w:pPr>
            <w:r>
              <w:rPr>
                <w:rFonts w:ascii="Calibri" w:eastAsia="Calibri" w:hAnsi="Calibri" w:cs="Calibri"/>
                <w:color w:val="002060"/>
              </w:rPr>
              <w:t xml:space="preserve">Detail of </w:t>
            </w:r>
            <w:proofErr w:type="gramStart"/>
            <w:r>
              <w:rPr>
                <w:rFonts w:ascii="Calibri" w:eastAsia="Calibri" w:hAnsi="Calibri" w:cs="Calibri"/>
                <w:color w:val="002060"/>
              </w:rPr>
              <w:t>applicants</w:t>
            </w:r>
            <w:r w:rsidR="00AE4109">
              <w:rPr>
                <w:rFonts w:ascii="Calibri" w:eastAsia="Calibri" w:hAnsi="Calibri" w:cs="Calibri"/>
                <w:color w:val="002060"/>
              </w:rPr>
              <w:t>;</w:t>
            </w:r>
            <w:proofErr w:type="gramEnd"/>
            <w:r>
              <w:rPr>
                <w:rFonts w:ascii="Calibri" w:eastAsia="Calibri" w:hAnsi="Calibri" w:cs="Calibri"/>
                <w:color w:val="002060"/>
              </w:rPr>
              <w:t xml:space="preserve"> </w:t>
            </w:r>
          </w:p>
          <w:p w14:paraId="55FAA9D4" w14:textId="7943E77B" w:rsidR="00AE4109" w:rsidRDefault="00AE4109" w:rsidP="003A5217">
            <w:pPr>
              <w:pStyle w:val="ListParagraph"/>
              <w:numPr>
                <w:ilvl w:val="1"/>
                <w:numId w:val="7"/>
              </w:numPr>
              <w:rPr>
                <w:rFonts w:ascii="Calibri" w:eastAsia="Calibri" w:hAnsi="Calibri" w:cs="Calibri"/>
                <w:color w:val="002060"/>
              </w:rPr>
            </w:pPr>
            <w:r>
              <w:rPr>
                <w:rFonts w:ascii="Calibri" w:eastAsia="Calibri" w:hAnsi="Calibri" w:cs="Calibri"/>
                <w:color w:val="002060"/>
              </w:rPr>
              <w:t xml:space="preserve">Declaration of conflict of </w:t>
            </w:r>
            <w:proofErr w:type="gramStart"/>
            <w:r>
              <w:rPr>
                <w:rFonts w:ascii="Calibri" w:eastAsia="Calibri" w:hAnsi="Calibri" w:cs="Calibri"/>
                <w:color w:val="002060"/>
              </w:rPr>
              <w:t>interest;</w:t>
            </w:r>
            <w:proofErr w:type="gramEnd"/>
          </w:p>
          <w:p w14:paraId="68B2ECD3" w14:textId="5FACC009" w:rsidR="008757A6" w:rsidRDefault="67D9DB45" w:rsidP="003A5217">
            <w:pPr>
              <w:pStyle w:val="ListParagraph"/>
              <w:numPr>
                <w:ilvl w:val="1"/>
                <w:numId w:val="7"/>
              </w:numPr>
              <w:rPr>
                <w:rFonts w:ascii="Calibri" w:eastAsia="Calibri" w:hAnsi="Calibri" w:cs="Calibri"/>
                <w:color w:val="002060"/>
              </w:rPr>
            </w:pPr>
            <w:r w:rsidRPr="6E84625C">
              <w:rPr>
                <w:rFonts w:ascii="Calibri" w:eastAsia="Calibri" w:hAnsi="Calibri" w:cs="Calibri"/>
                <w:color w:val="002060"/>
              </w:rPr>
              <w:t>S</w:t>
            </w:r>
            <w:r w:rsidR="34F42DBE" w:rsidRPr="6E84625C">
              <w:rPr>
                <w:rFonts w:ascii="Calibri" w:eastAsia="Calibri" w:hAnsi="Calibri" w:cs="Calibri"/>
                <w:color w:val="002060"/>
              </w:rPr>
              <w:t xml:space="preserve">tatement of </w:t>
            </w:r>
            <w:r w:rsidR="27D736BC" w:rsidRPr="6E84625C">
              <w:rPr>
                <w:rFonts w:ascii="Calibri" w:eastAsia="Calibri" w:hAnsi="Calibri" w:cs="Calibri"/>
                <w:color w:val="002060"/>
              </w:rPr>
              <w:t>o</w:t>
            </w:r>
            <w:r w:rsidR="34F42DBE" w:rsidRPr="6E84625C">
              <w:rPr>
                <w:rFonts w:ascii="Calibri" w:eastAsia="Calibri" w:hAnsi="Calibri" w:cs="Calibri"/>
                <w:color w:val="002060"/>
              </w:rPr>
              <w:t xml:space="preserve">rganisational </w:t>
            </w:r>
            <w:r w:rsidR="3969278B" w:rsidRPr="6E84625C">
              <w:rPr>
                <w:rFonts w:ascii="Calibri" w:eastAsia="Calibri" w:hAnsi="Calibri" w:cs="Calibri"/>
                <w:color w:val="002060"/>
              </w:rPr>
              <w:t>s</w:t>
            </w:r>
            <w:r w:rsidR="34F42DBE" w:rsidRPr="6E84625C">
              <w:rPr>
                <w:rFonts w:ascii="Calibri" w:eastAsia="Calibri" w:hAnsi="Calibri" w:cs="Calibri"/>
                <w:color w:val="002060"/>
              </w:rPr>
              <w:t>upport</w:t>
            </w:r>
            <w:r w:rsidR="00AE4109" w:rsidRPr="6E84625C">
              <w:rPr>
                <w:rFonts w:ascii="Calibri" w:eastAsia="Calibri" w:hAnsi="Calibri" w:cs="Calibri"/>
                <w:color w:val="002060"/>
              </w:rPr>
              <w:t xml:space="preserve">; </w:t>
            </w:r>
            <w:r w:rsidR="434DEFF2" w:rsidRPr="6E84625C">
              <w:rPr>
                <w:rFonts w:ascii="Calibri" w:eastAsia="Calibri" w:hAnsi="Calibri" w:cs="Calibri"/>
                <w:color w:val="002060"/>
              </w:rPr>
              <w:t xml:space="preserve">and </w:t>
            </w:r>
          </w:p>
          <w:p w14:paraId="75B46F82" w14:textId="77BCD5B0" w:rsidR="3334C0A4" w:rsidRDefault="008757A6" w:rsidP="003A5217">
            <w:pPr>
              <w:pStyle w:val="ListParagraph"/>
              <w:numPr>
                <w:ilvl w:val="1"/>
                <w:numId w:val="7"/>
              </w:numPr>
              <w:rPr>
                <w:rFonts w:ascii="Calibri" w:eastAsia="Calibri" w:hAnsi="Calibri" w:cs="Calibri"/>
                <w:color w:val="002060"/>
              </w:rPr>
            </w:pPr>
            <w:r>
              <w:rPr>
                <w:rFonts w:ascii="Calibri" w:eastAsia="Calibri" w:hAnsi="Calibri" w:cs="Calibri"/>
                <w:color w:val="002060"/>
              </w:rPr>
              <w:t>D</w:t>
            </w:r>
            <w:r w:rsidR="34BFD0DC" w:rsidRPr="7263AF13">
              <w:rPr>
                <w:rFonts w:ascii="Calibri" w:eastAsia="Calibri" w:hAnsi="Calibri" w:cs="Calibri"/>
                <w:color w:val="002060"/>
              </w:rPr>
              <w:t>eclaration</w:t>
            </w:r>
            <w:r w:rsidR="2ED567FA" w:rsidRPr="7263AF13">
              <w:rPr>
                <w:rFonts w:ascii="Calibri" w:eastAsia="Calibri" w:hAnsi="Calibri" w:cs="Calibri"/>
                <w:color w:val="002060"/>
              </w:rPr>
              <w:t>.</w:t>
            </w:r>
          </w:p>
          <w:p w14:paraId="5791C695" w14:textId="07DACBB5" w:rsidR="29E47FDF" w:rsidRDefault="29E47FDF" w:rsidP="4562C8BF">
            <w:pPr>
              <w:rPr>
                <w:rFonts w:ascii="Calibri" w:eastAsia="Calibri" w:hAnsi="Calibri" w:cs="Calibri"/>
                <w:color w:val="002060"/>
              </w:rPr>
            </w:pPr>
          </w:p>
          <w:p w14:paraId="6DF92192" w14:textId="2FB38CFC" w:rsidR="5061667E" w:rsidRDefault="4B77FE95" w:rsidP="4562C8BF">
            <w:pPr>
              <w:pStyle w:val="ListParagraph"/>
              <w:numPr>
                <w:ilvl w:val="0"/>
                <w:numId w:val="7"/>
              </w:numPr>
              <w:rPr>
                <w:rFonts w:ascii="Calibri" w:eastAsia="Calibri" w:hAnsi="Calibri" w:cs="Calibri"/>
                <w:color w:val="002060"/>
              </w:rPr>
            </w:pPr>
            <w:r w:rsidRPr="1AD10616">
              <w:rPr>
                <w:rFonts w:ascii="Calibri" w:eastAsia="Calibri" w:hAnsi="Calibri" w:cs="Calibri"/>
                <w:color w:val="002060"/>
              </w:rPr>
              <w:t xml:space="preserve">Full </w:t>
            </w:r>
            <w:r w:rsidR="26EDA7C7" w:rsidRPr="1AD10616">
              <w:rPr>
                <w:rFonts w:ascii="Calibri" w:eastAsia="Calibri" w:hAnsi="Calibri" w:cs="Calibri"/>
                <w:color w:val="002060"/>
              </w:rPr>
              <w:t>r</w:t>
            </w:r>
            <w:r w:rsidR="2CFD312A" w:rsidRPr="1AD10616">
              <w:rPr>
                <w:rFonts w:ascii="Calibri" w:eastAsia="Calibri" w:hAnsi="Calibri" w:cs="Calibri"/>
                <w:color w:val="002060"/>
              </w:rPr>
              <w:t xml:space="preserve">esearch </w:t>
            </w:r>
            <w:r w:rsidR="2255FED1" w:rsidRPr="1AD10616">
              <w:rPr>
                <w:rFonts w:ascii="Calibri" w:eastAsia="Calibri" w:hAnsi="Calibri" w:cs="Calibri"/>
                <w:color w:val="002060"/>
              </w:rPr>
              <w:t>p</w:t>
            </w:r>
            <w:r w:rsidR="2CFD312A" w:rsidRPr="1AD10616">
              <w:rPr>
                <w:rFonts w:ascii="Calibri" w:eastAsia="Calibri" w:hAnsi="Calibri" w:cs="Calibri"/>
                <w:color w:val="002060"/>
              </w:rPr>
              <w:t>roposal</w:t>
            </w:r>
            <w:r w:rsidR="3BEF3DC3" w:rsidRPr="1AD10616">
              <w:rPr>
                <w:rFonts w:ascii="Calibri" w:eastAsia="Calibri" w:hAnsi="Calibri" w:cs="Calibri"/>
                <w:color w:val="002060"/>
              </w:rPr>
              <w:t>, including:</w:t>
            </w:r>
          </w:p>
          <w:p w14:paraId="30B00CE9" w14:textId="09B77F82" w:rsidR="40DB1925" w:rsidRDefault="7B8B5B25" w:rsidP="00943BD6">
            <w:pPr>
              <w:pStyle w:val="ListParagraph"/>
              <w:numPr>
                <w:ilvl w:val="0"/>
                <w:numId w:val="16"/>
              </w:numPr>
              <w:rPr>
                <w:rFonts w:ascii="Calibri" w:eastAsia="Calibri" w:hAnsi="Calibri" w:cs="Calibri"/>
                <w:color w:val="002060"/>
              </w:rPr>
            </w:pPr>
            <w:r w:rsidRPr="525CA73C">
              <w:rPr>
                <w:rFonts w:ascii="Calibri" w:eastAsia="Calibri" w:hAnsi="Calibri" w:cs="Calibri"/>
                <w:color w:val="002060"/>
              </w:rPr>
              <w:t>b</w:t>
            </w:r>
            <w:r w:rsidR="6E97E937" w:rsidRPr="525CA73C">
              <w:rPr>
                <w:rFonts w:ascii="Calibri" w:eastAsia="Calibri" w:hAnsi="Calibri" w:cs="Calibri"/>
                <w:color w:val="002060"/>
              </w:rPr>
              <w:t>ackground</w:t>
            </w:r>
            <w:r w:rsidR="780EB1C0" w:rsidRPr="525CA73C">
              <w:rPr>
                <w:rFonts w:ascii="Calibri" w:eastAsia="Calibri" w:hAnsi="Calibri" w:cs="Calibri"/>
                <w:color w:val="002060"/>
              </w:rPr>
              <w:t>,</w:t>
            </w:r>
            <w:r w:rsidR="4CAFCF1A" w:rsidRPr="525CA73C">
              <w:rPr>
                <w:rFonts w:ascii="Calibri" w:eastAsia="Calibri" w:hAnsi="Calibri" w:cs="Calibri"/>
                <w:color w:val="002060"/>
              </w:rPr>
              <w:t xml:space="preserve"> </w:t>
            </w:r>
            <w:r w:rsidR="780EB1C0" w:rsidRPr="525CA73C">
              <w:rPr>
                <w:rFonts w:ascii="Calibri" w:eastAsia="Calibri" w:hAnsi="Calibri" w:cs="Calibri"/>
                <w:color w:val="002060"/>
              </w:rPr>
              <w:t xml:space="preserve">literature, </w:t>
            </w:r>
            <w:r w:rsidR="205871F8" w:rsidRPr="525CA73C">
              <w:rPr>
                <w:rFonts w:ascii="Calibri" w:eastAsia="Calibri" w:hAnsi="Calibri" w:cs="Calibri"/>
                <w:color w:val="002060"/>
              </w:rPr>
              <w:t xml:space="preserve">and </w:t>
            </w:r>
            <w:proofErr w:type="gramStart"/>
            <w:r w:rsidR="205871F8" w:rsidRPr="525CA73C">
              <w:rPr>
                <w:rFonts w:ascii="Calibri" w:eastAsia="Calibri" w:hAnsi="Calibri" w:cs="Calibri"/>
                <w:color w:val="002060"/>
              </w:rPr>
              <w:t>rationale</w:t>
            </w:r>
            <w:r w:rsidR="2F0DB116" w:rsidRPr="525CA73C">
              <w:rPr>
                <w:rFonts w:ascii="Calibri" w:eastAsia="Calibri" w:hAnsi="Calibri" w:cs="Calibri"/>
                <w:color w:val="002060"/>
              </w:rPr>
              <w:t>;</w:t>
            </w:r>
            <w:proofErr w:type="gramEnd"/>
          </w:p>
          <w:p w14:paraId="6CC7BA4B" w14:textId="5FA34244" w:rsidR="40DB1925" w:rsidRDefault="3FC83EE8" w:rsidP="00943BD6">
            <w:pPr>
              <w:pStyle w:val="ListParagraph"/>
              <w:numPr>
                <w:ilvl w:val="0"/>
                <w:numId w:val="16"/>
              </w:numPr>
              <w:rPr>
                <w:rFonts w:ascii="Calibri" w:eastAsia="Calibri" w:hAnsi="Calibri" w:cs="Calibri"/>
                <w:color w:val="002060"/>
              </w:rPr>
            </w:pPr>
            <w:r w:rsidRPr="0316F3EC">
              <w:rPr>
                <w:rFonts w:ascii="Calibri" w:eastAsia="Calibri" w:hAnsi="Calibri" w:cs="Calibri"/>
                <w:color w:val="002060"/>
              </w:rPr>
              <w:t>research question</w:t>
            </w:r>
            <w:r w:rsidR="0BD695BF" w:rsidRPr="0316F3EC">
              <w:rPr>
                <w:rFonts w:ascii="Calibri" w:eastAsia="Calibri" w:hAnsi="Calibri" w:cs="Calibri"/>
                <w:color w:val="002060"/>
              </w:rPr>
              <w:t xml:space="preserve"> and aims/</w:t>
            </w:r>
            <w:proofErr w:type="gramStart"/>
            <w:r w:rsidR="0BD695BF" w:rsidRPr="0316F3EC">
              <w:rPr>
                <w:rFonts w:ascii="Calibri" w:eastAsia="Calibri" w:hAnsi="Calibri" w:cs="Calibri"/>
                <w:color w:val="002060"/>
              </w:rPr>
              <w:t>objectives</w:t>
            </w:r>
            <w:r w:rsidR="280A0FC3" w:rsidRPr="0316F3EC">
              <w:rPr>
                <w:rFonts w:ascii="Calibri" w:eastAsia="Calibri" w:hAnsi="Calibri" w:cs="Calibri"/>
                <w:color w:val="002060"/>
              </w:rPr>
              <w:t>;</w:t>
            </w:r>
            <w:proofErr w:type="gramEnd"/>
          </w:p>
          <w:p w14:paraId="064DB46B" w14:textId="6252E08C" w:rsidR="65CA91BC" w:rsidRDefault="005D2552" w:rsidP="51497C9F">
            <w:pPr>
              <w:pStyle w:val="ListParagraph"/>
              <w:numPr>
                <w:ilvl w:val="0"/>
                <w:numId w:val="16"/>
              </w:numPr>
              <w:rPr>
                <w:rFonts w:ascii="Calibri" w:eastAsia="Calibri" w:hAnsi="Calibri" w:cs="Calibri"/>
                <w:color w:val="002060"/>
              </w:rPr>
            </w:pPr>
            <w:r w:rsidRPr="71F75D8A">
              <w:rPr>
                <w:rFonts w:ascii="Calibri" w:eastAsia="Calibri" w:hAnsi="Calibri" w:cs="Calibri"/>
                <w:color w:val="002060"/>
              </w:rPr>
              <w:t>i</w:t>
            </w:r>
            <w:r w:rsidR="65CA91BC" w:rsidRPr="71F75D8A">
              <w:rPr>
                <w:rFonts w:ascii="Calibri" w:eastAsia="Calibri" w:hAnsi="Calibri" w:cs="Calibri"/>
                <w:color w:val="002060"/>
              </w:rPr>
              <w:t>mpact</w:t>
            </w:r>
          </w:p>
          <w:p w14:paraId="624331D8" w14:textId="153212B5" w:rsidR="40DB1925" w:rsidRDefault="213B758A" w:rsidP="00943BD6">
            <w:pPr>
              <w:pStyle w:val="ListParagraph"/>
              <w:numPr>
                <w:ilvl w:val="0"/>
                <w:numId w:val="16"/>
              </w:numPr>
              <w:rPr>
                <w:rFonts w:ascii="Calibri" w:eastAsia="Calibri" w:hAnsi="Calibri" w:cs="Calibri"/>
                <w:color w:val="002060"/>
              </w:rPr>
            </w:pPr>
            <w:r w:rsidRPr="2A670CE8">
              <w:rPr>
                <w:rFonts w:ascii="Calibri" w:eastAsia="Calibri" w:hAnsi="Calibri" w:cs="Calibri"/>
                <w:color w:val="002060"/>
              </w:rPr>
              <w:t xml:space="preserve">research design and </w:t>
            </w:r>
            <w:r w:rsidR="2625494B" w:rsidRPr="2A670CE8">
              <w:rPr>
                <w:rFonts w:ascii="Calibri" w:eastAsia="Calibri" w:hAnsi="Calibri" w:cs="Calibri"/>
                <w:color w:val="002060"/>
              </w:rPr>
              <w:t>methods/</w:t>
            </w:r>
            <w:proofErr w:type="gramStart"/>
            <w:r w:rsidRPr="2A670CE8">
              <w:rPr>
                <w:rFonts w:ascii="Calibri" w:eastAsia="Calibri" w:hAnsi="Calibri" w:cs="Calibri"/>
                <w:color w:val="002060"/>
              </w:rPr>
              <w:t>methodology</w:t>
            </w:r>
            <w:r w:rsidR="2DABA013" w:rsidRPr="2A670CE8">
              <w:rPr>
                <w:rFonts w:ascii="Calibri" w:eastAsia="Calibri" w:hAnsi="Calibri" w:cs="Calibri"/>
                <w:color w:val="002060"/>
              </w:rPr>
              <w:t>;</w:t>
            </w:r>
            <w:proofErr w:type="gramEnd"/>
          </w:p>
          <w:p w14:paraId="2BD90F1A" w14:textId="36D0AFAF" w:rsidR="40DB1925" w:rsidRDefault="573E7560" w:rsidP="00943BD6">
            <w:pPr>
              <w:pStyle w:val="ListParagraph"/>
              <w:numPr>
                <w:ilvl w:val="0"/>
                <w:numId w:val="16"/>
              </w:numPr>
              <w:rPr>
                <w:rFonts w:ascii="Calibri" w:eastAsia="Calibri" w:hAnsi="Calibri" w:cs="Calibri"/>
                <w:color w:val="002060"/>
              </w:rPr>
            </w:pPr>
            <w:r w:rsidRPr="6E84625C">
              <w:rPr>
                <w:rFonts w:ascii="Calibri" w:eastAsia="Calibri" w:hAnsi="Calibri" w:cs="Calibri"/>
                <w:color w:val="002060"/>
              </w:rPr>
              <w:t>e</w:t>
            </w:r>
            <w:r w:rsidR="6E97E937" w:rsidRPr="6E84625C">
              <w:rPr>
                <w:rFonts w:ascii="Calibri" w:eastAsia="Calibri" w:hAnsi="Calibri" w:cs="Calibri"/>
                <w:color w:val="002060"/>
              </w:rPr>
              <w:t xml:space="preserve">thical </w:t>
            </w:r>
            <w:proofErr w:type="gramStart"/>
            <w:r w:rsidR="6E97E937" w:rsidRPr="6E84625C">
              <w:rPr>
                <w:rFonts w:ascii="Calibri" w:eastAsia="Calibri" w:hAnsi="Calibri" w:cs="Calibri"/>
                <w:color w:val="002060"/>
              </w:rPr>
              <w:t>considerations</w:t>
            </w:r>
            <w:r w:rsidR="17F38D69" w:rsidRPr="6E84625C">
              <w:rPr>
                <w:rFonts w:ascii="Calibri" w:eastAsia="Calibri" w:hAnsi="Calibri" w:cs="Calibri"/>
                <w:color w:val="002060"/>
              </w:rPr>
              <w:t>;</w:t>
            </w:r>
            <w:proofErr w:type="gramEnd"/>
          </w:p>
          <w:p w14:paraId="6CBC89CA" w14:textId="5EEF316F" w:rsidR="40DB1925" w:rsidRDefault="005D2552" w:rsidP="00943BD6">
            <w:pPr>
              <w:pStyle w:val="ListParagraph"/>
              <w:numPr>
                <w:ilvl w:val="0"/>
                <w:numId w:val="16"/>
              </w:numPr>
              <w:rPr>
                <w:rFonts w:ascii="Calibri" w:eastAsia="Calibri" w:hAnsi="Calibri" w:cs="Calibri"/>
                <w:color w:val="002060"/>
              </w:rPr>
            </w:pPr>
            <w:r w:rsidRPr="71F75D8A">
              <w:rPr>
                <w:rFonts w:ascii="Calibri" w:eastAsia="Calibri" w:hAnsi="Calibri" w:cs="Calibri"/>
                <w:color w:val="002060"/>
              </w:rPr>
              <w:t>o</w:t>
            </w:r>
            <w:r w:rsidR="7F394955" w:rsidRPr="71F75D8A">
              <w:rPr>
                <w:rFonts w:ascii="Calibri" w:eastAsia="Calibri" w:hAnsi="Calibri" w:cs="Calibri"/>
                <w:color w:val="002060"/>
              </w:rPr>
              <w:t>utcomes and</w:t>
            </w:r>
            <w:r w:rsidR="3F31DBFF" w:rsidRPr="71F75D8A">
              <w:rPr>
                <w:rFonts w:ascii="Calibri" w:eastAsia="Calibri" w:hAnsi="Calibri" w:cs="Calibri"/>
                <w:color w:val="002060"/>
              </w:rPr>
              <w:t xml:space="preserve"> </w:t>
            </w:r>
            <w:proofErr w:type="gramStart"/>
            <w:r w:rsidR="020FA8C0" w:rsidRPr="71F75D8A">
              <w:rPr>
                <w:rFonts w:ascii="Calibri" w:eastAsia="Calibri" w:hAnsi="Calibri" w:cs="Calibri"/>
                <w:color w:val="002060"/>
              </w:rPr>
              <w:t>o</w:t>
            </w:r>
            <w:r w:rsidR="6906071B" w:rsidRPr="71F75D8A">
              <w:rPr>
                <w:rFonts w:ascii="Calibri" w:eastAsia="Calibri" w:hAnsi="Calibri" w:cs="Calibri"/>
                <w:color w:val="002060"/>
              </w:rPr>
              <w:t>utput</w:t>
            </w:r>
            <w:r w:rsidR="6D7BC2B2" w:rsidRPr="71F75D8A">
              <w:rPr>
                <w:rFonts w:ascii="Calibri" w:eastAsia="Calibri" w:hAnsi="Calibri" w:cs="Calibri"/>
                <w:color w:val="002060"/>
              </w:rPr>
              <w:t>s</w:t>
            </w:r>
            <w:r w:rsidR="7BC6381C" w:rsidRPr="71F75D8A">
              <w:rPr>
                <w:rFonts w:ascii="Calibri" w:eastAsia="Calibri" w:hAnsi="Calibri" w:cs="Calibri"/>
                <w:color w:val="002060"/>
              </w:rPr>
              <w:t>;</w:t>
            </w:r>
            <w:proofErr w:type="gramEnd"/>
          </w:p>
          <w:p w14:paraId="7D7FF68F" w14:textId="285E6E59" w:rsidR="40DB1925" w:rsidRDefault="6C7FE047" w:rsidP="00943BD6">
            <w:pPr>
              <w:pStyle w:val="ListParagraph"/>
              <w:numPr>
                <w:ilvl w:val="0"/>
                <w:numId w:val="16"/>
              </w:numPr>
              <w:rPr>
                <w:rFonts w:ascii="Calibri" w:eastAsia="Calibri" w:hAnsi="Calibri" w:cs="Calibri"/>
                <w:color w:val="002060"/>
              </w:rPr>
            </w:pPr>
            <w:r w:rsidRPr="0316F3EC">
              <w:rPr>
                <w:rFonts w:ascii="Calibri" w:eastAsia="Calibri" w:hAnsi="Calibri" w:cs="Calibri"/>
                <w:color w:val="002060"/>
              </w:rPr>
              <w:t>r</w:t>
            </w:r>
            <w:r w:rsidR="76AA624F" w:rsidRPr="0316F3EC">
              <w:rPr>
                <w:rFonts w:ascii="Calibri" w:eastAsia="Calibri" w:hAnsi="Calibri" w:cs="Calibri"/>
                <w:color w:val="002060"/>
              </w:rPr>
              <w:t>esources, budget and project plan</w:t>
            </w:r>
            <w:r w:rsidR="11B9FA2A" w:rsidRPr="0316F3EC">
              <w:rPr>
                <w:rFonts w:ascii="Calibri" w:eastAsia="Calibri" w:hAnsi="Calibri" w:cs="Calibri"/>
                <w:color w:val="002060"/>
              </w:rPr>
              <w:t>; and</w:t>
            </w:r>
          </w:p>
          <w:p w14:paraId="6C7CF390" w14:textId="519CF1FE" w:rsidR="5528D109" w:rsidRDefault="3E0D6BE3" w:rsidP="00943BD6">
            <w:pPr>
              <w:pStyle w:val="ListParagraph"/>
              <w:numPr>
                <w:ilvl w:val="0"/>
                <w:numId w:val="16"/>
              </w:numPr>
              <w:rPr>
                <w:rFonts w:ascii="Calibri" w:eastAsia="Calibri" w:hAnsi="Calibri" w:cs="Calibri"/>
                <w:color w:val="002060"/>
              </w:rPr>
            </w:pPr>
            <w:r w:rsidRPr="1AD10616">
              <w:rPr>
                <w:rFonts w:ascii="Calibri" w:eastAsia="Calibri" w:hAnsi="Calibri" w:cs="Calibri"/>
                <w:color w:val="002060"/>
              </w:rPr>
              <w:t>r</w:t>
            </w:r>
            <w:r w:rsidR="5528D109" w:rsidRPr="1AD10616">
              <w:rPr>
                <w:rFonts w:ascii="Calibri" w:eastAsia="Calibri" w:hAnsi="Calibri" w:cs="Calibri"/>
                <w:color w:val="002060"/>
              </w:rPr>
              <w:t>eference list</w:t>
            </w:r>
            <w:r w:rsidR="2A18DDAA" w:rsidRPr="1AD10616">
              <w:rPr>
                <w:rFonts w:ascii="Calibri" w:eastAsia="Calibri" w:hAnsi="Calibri" w:cs="Calibri"/>
                <w:color w:val="002060"/>
              </w:rPr>
              <w:t>.</w:t>
            </w:r>
          </w:p>
          <w:p w14:paraId="5B2483E2" w14:textId="627DFBD7" w:rsidR="29E47FDF" w:rsidRDefault="29E47FDF" w:rsidP="4562C8BF">
            <w:pPr>
              <w:pStyle w:val="ListParagraph"/>
              <w:rPr>
                <w:rFonts w:ascii="Calibri" w:eastAsia="Calibri" w:hAnsi="Calibri" w:cs="Calibri"/>
                <w:b/>
                <w:bCs/>
                <w:color w:val="002060"/>
              </w:rPr>
            </w:pPr>
          </w:p>
          <w:p w14:paraId="37F5F416" w14:textId="432E7EC2" w:rsidR="00EE072B" w:rsidRDefault="48501504" w:rsidP="1CBD26E5">
            <w:pPr>
              <w:rPr>
                <w:rFonts w:ascii="Calibri" w:eastAsia="Calibri" w:hAnsi="Calibri" w:cs="Calibri"/>
                <w:color w:val="002060"/>
              </w:rPr>
            </w:pPr>
            <w:r w:rsidRPr="255CC139">
              <w:rPr>
                <w:rFonts w:ascii="Calibri" w:eastAsia="Calibri" w:hAnsi="Calibri" w:cs="Calibri"/>
                <w:color w:val="002060"/>
              </w:rPr>
              <w:t>This</w:t>
            </w:r>
            <w:r w:rsidR="3DAC374F" w:rsidRPr="255CC139">
              <w:rPr>
                <w:rFonts w:ascii="Calibri" w:eastAsia="Calibri" w:hAnsi="Calibri" w:cs="Calibri"/>
                <w:color w:val="002060"/>
              </w:rPr>
              <w:t xml:space="preserve"> first</w:t>
            </w:r>
            <w:r w:rsidRPr="255CC139">
              <w:rPr>
                <w:rFonts w:ascii="Calibri" w:eastAsia="Calibri" w:hAnsi="Calibri" w:cs="Calibri"/>
                <w:color w:val="002060"/>
              </w:rPr>
              <w:t xml:space="preserve"> section will be removed prior to judging. Please do not include </w:t>
            </w:r>
            <w:r w:rsidR="0E4840A7" w:rsidRPr="255CC139">
              <w:rPr>
                <w:rFonts w:ascii="Calibri" w:eastAsia="Calibri" w:hAnsi="Calibri" w:cs="Calibri"/>
                <w:color w:val="002060"/>
              </w:rPr>
              <w:t xml:space="preserve">any personal and/or </w:t>
            </w:r>
            <w:r w:rsidRPr="255CC139">
              <w:rPr>
                <w:rFonts w:ascii="Calibri" w:eastAsia="Calibri" w:hAnsi="Calibri" w:cs="Calibri"/>
                <w:color w:val="002060"/>
              </w:rPr>
              <w:t xml:space="preserve">identifying </w:t>
            </w:r>
            <w:r w:rsidR="0C72DCD7" w:rsidRPr="255CC139">
              <w:rPr>
                <w:rFonts w:ascii="Calibri" w:eastAsia="Calibri" w:hAnsi="Calibri" w:cs="Calibri"/>
                <w:color w:val="002060"/>
              </w:rPr>
              <w:t xml:space="preserve">information </w:t>
            </w:r>
            <w:r w:rsidRPr="255CC139">
              <w:rPr>
                <w:rFonts w:ascii="Calibri" w:eastAsia="Calibri" w:hAnsi="Calibri" w:cs="Calibri"/>
                <w:color w:val="002060"/>
              </w:rPr>
              <w:t xml:space="preserve">in any other part of the form. </w:t>
            </w:r>
          </w:p>
          <w:p w14:paraId="3B42F131" w14:textId="1DDEF778" w:rsidR="00EE072B" w:rsidRDefault="00EE072B" w:rsidP="1CBD26E5">
            <w:pPr>
              <w:rPr>
                <w:rFonts w:ascii="Calibri" w:eastAsia="Calibri" w:hAnsi="Calibri" w:cs="Calibri"/>
                <w:color w:val="002060"/>
              </w:rPr>
            </w:pPr>
          </w:p>
          <w:p w14:paraId="31F206F9" w14:textId="1945E31E" w:rsidR="00EE072B" w:rsidRDefault="53135CE0" w:rsidP="1FDFFA80">
            <w:pPr>
              <w:rPr>
                <w:rFonts w:ascii="Calibri" w:eastAsia="Calibri" w:hAnsi="Calibri" w:cs="Calibri"/>
                <w:color w:val="002060"/>
              </w:rPr>
            </w:pPr>
            <w:r w:rsidRPr="1CBD26E5">
              <w:rPr>
                <w:rFonts w:ascii="Calibri" w:eastAsia="Calibri" w:hAnsi="Calibri" w:cs="Calibri"/>
                <w:color w:val="002060"/>
              </w:rPr>
              <w:t>If you have any questions regarding this form</w:t>
            </w:r>
            <w:r w:rsidR="06917992" w:rsidRPr="1CBD26E5">
              <w:rPr>
                <w:rFonts w:ascii="Calibri" w:eastAsia="Calibri" w:hAnsi="Calibri" w:cs="Calibri"/>
                <w:color w:val="002060"/>
              </w:rPr>
              <w:t xml:space="preserve">, </w:t>
            </w:r>
            <w:r w:rsidR="53D6FE19" w:rsidRPr="1CBD26E5">
              <w:rPr>
                <w:rFonts w:ascii="Calibri" w:eastAsia="Calibri" w:hAnsi="Calibri" w:cs="Calibri"/>
                <w:color w:val="002060"/>
              </w:rPr>
              <w:t xml:space="preserve">require the form in a different format, or </w:t>
            </w:r>
            <w:r w:rsidRPr="1CBD26E5">
              <w:rPr>
                <w:rFonts w:ascii="Calibri" w:eastAsia="Calibri" w:hAnsi="Calibri" w:cs="Calibri"/>
                <w:color w:val="002060"/>
              </w:rPr>
              <w:t>need support in applying</w:t>
            </w:r>
            <w:r w:rsidR="09618BAB" w:rsidRPr="1CBD26E5">
              <w:rPr>
                <w:rFonts w:ascii="Calibri" w:eastAsia="Calibri" w:hAnsi="Calibri" w:cs="Calibri"/>
                <w:color w:val="002060"/>
              </w:rPr>
              <w:t xml:space="preserve">, </w:t>
            </w:r>
            <w:r w:rsidRPr="1CBD26E5">
              <w:rPr>
                <w:rFonts w:ascii="Calibri" w:eastAsia="Calibri" w:hAnsi="Calibri" w:cs="Calibri"/>
                <w:color w:val="002060"/>
              </w:rPr>
              <w:t xml:space="preserve">please email </w:t>
            </w:r>
            <w:hyperlink r:id="rId8">
              <w:r w:rsidR="18F69048" w:rsidRPr="1CBD26E5">
                <w:rPr>
                  <w:rStyle w:val="Hyperlink"/>
                  <w:rFonts w:ascii="Calibri" w:eastAsia="Calibri" w:hAnsi="Calibri" w:cs="Calibri"/>
                </w:rPr>
                <w:t>researchgrants@rcvs.org.uk</w:t>
              </w:r>
            </w:hyperlink>
            <w:r w:rsidR="4A0789B2" w:rsidRPr="1CBD26E5">
              <w:rPr>
                <w:rFonts w:ascii="Calibri" w:eastAsia="Calibri" w:hAnsi="Calibri" w:cs="Calibri"/>
                <w:color w:val="002060"/>
              </w:rPr>
              <w:t xml:space="preserve"> </w:t>
            </w:r>
            <w:r w:rsidR="107684F4" w:rsidRPr="1CBD26E5">
              <w:rPr>
                <w:rFonts w:ascii="Calibri" w:eastAsia="Calibri" w:hAnsi="Calibri" w:cs="Calibri"/>
                <w:color w:val="002060"/>
              </w:rPr>
              <w:t xml:space="preserve"> </w:t>
            </w:r>
            <w:r w:rsidR="0A546D0B" w:rsidRPr="1CBD26E5">
              <w:rPr>
                <w:rFonts w:ascii="Calibri" w:eastAsia="Calibri" w:hAnsi="Calibri" w:cs="Calibri"/>
                <w:color w:val="002060"/>
              </w:rPr>
              <w:t xml:space="preserve">or visit the </w:t>
            </w:r>
            <w:r w:rsidR="04152581" w:rsidRPr="1CBD26E5">
              <w:rPr>
                <w:rFonts w:ascii="Calibri" w:eastAsia="Calibri" w:hAnsi="Calibri" w:cs="Calibri"/>
                <w:color w:val="002060"/>
              </w:rPr>
              <w:t xml:space="preserve">RCVS </w:t>
            </w:r>
            <w:hyperlink r:id="rId9">
              <w:r w:rsidR="04152581" w:rsidRPr="1CBD26E5">
                <w:rPr>
                  <w:rStyle w:val="Hyperlink"/>
                  <w:rFonts w:ascii="Calibri" w:eastAsia="Calibri" w:hAnsi="Calibri" w:cs="Calibri"/>
                </w:rPr>
                <w:t>Mind Matters website</w:t>
              </w:r>
            </w:hyperlink>
            <w:r w:rsidR="0C871819" w:rsidRPr="1CBD26E5">
              <w:rPr>
                <w:rFonts w:ascii="Calibri" w:eastAsia="Calibri" w:hAnsi="Calibri" w:cs="Calibri"/>
                <w:color w:val="002060"/>
              </w:rPr>
              <w:t xml:space="preserve"> for further information</w:t>
            </w:r>
            <w:r w:rsidR="2CCC80CC" w:rsidRPr="1CBD26E5">
              <w:rPr>
                <w:rFonts w:ascii="Arial Nova" w:eastAsia="Arial Nova" w:hAnsi="Arial Nova" w:cs="Arial Nova"/>
                <w:color w:val="002060"/>
              </w:rPr>
              <w:t>.</w:t>
            </w:r>
          </w:p>
        </w:tc>
      </w:tr>
    </w:tbl>
    <w:p w14:paraId="742D714B" w14:textId="77777777" w:rsidR="000D4E75" w:rsidRDefault="000D4E75" w:rsidP="4562C8BF">
      <w:pPr>
        <w:rPr>
          <w:rFonts w:ascii="Calibri" w:eastAsia="Calibri" w:hAnsi="Calibri" w:cs="Calibri"/>
          <w:b/>
          <w:bCs/>
          <w:color w:val="002060"/>
          <w:sz w:val="28"/>
          <w:szCs w:val="28"/>
        </w:rPr>
      </w:pPr>
    </w:p>
    <w:p w14:paraId="0604ED85" w14:textId="16F8809F" w:rsidR="31B51C41" w:rsidRDefault="66E1D4C7" w:rsidP="4562C8BF">
      <w:pPr>
        <w:rPr>
          <w:rFonts w:ascii="Calibri" w:eastAsia="Calibri" w:hAnsi="Calibri" w:cs="Calibri"/>
          <w:b/>
          <w:bCs/>
          <w:color w:val="002060"/>
          <w:sz w:val="28"/>
          <w:szCs w:val="28"/>
        </w:rPr>
      </w:pPr>
      <w:r w:rsidRPr="7263AF13">
        <w:rPr>
          <w:rFonts w:ascii="Calibri" w:eastAsia="Calibri" w:hAnsi="Calibri" w:cs="Calibri"/>
          <w:b/>
          <w:bCs/>
          <w:color w:val="002060"/>
          <w:sz w:val="28"/>
          <w:szCs w:val="28"/>
        </w:rPr>
        <w:lastRenderedPageBreak/>
        <w:t>Part</w:t>
      </w:r>
      <w:r w:rsidR="31B51C41" w:rsidRPr="7263AF13">
        <w:rPr>
          <w:rFonts w:ascii="Calibri" w:eastAsia="Calibri" w:hAnsi="Calibri" w:cs="Calibri"/>
          <w:b/>
          <w:bCs/>
          <w:color w:val="002060"/>
          <w:sz w:val="28"/>
          <w:szCs w:val="28"/>
        </w:rPr>
        <w:t xml:space="preserve"> </w:t>
      </w:r>
      <w:r w:rsidR="00B27719" w:rsidRPr="7263AF13">
        <w:rPr>
          <w:rFonts w:ascii="Calibri" w:eastAsia="Calibri" w:hAnsi="Calibri" w:cs="Calibri"/>
          <w:b/>
          <w:bCs/>
          <w:color w:val="002060"/>
          <w:sz w:val="28"/>
          <w:szCs w:val="28"/>
        </w:rPr>
        <w:t>1</w:t>
      </w:r>
      <w:r w:rsidR="31B51C41" w:rsidRPr="7263AF13">
        <w:rPr>
          <w:rFonts w:ascii="Calibri" w:eastAsia="Calibri" w:hAnsi="Calibri" w:cs="Calibri"/>
          <w:b/>
          <w:bCs/>
          <w:color w:val="002060"/>
          <w:sz w:val="28"/>
          <w:szCs w:val="28"/>
        </w:rPr>
        <w:t>: Key Information</w:t>
      </w:r>
    </w:p>
    <w:tbl>
      <w:tblPr>
        <w:tblStyle w:val="TableGrid"/>
        <w:tblW w:w="9346" w:type="dxa"/>
        <w:tblLayout w:type="fixed"/>
        <w:tblLook w:val="04A0" w:firstRow="1" w:lastRow="0" w:firstColumn="1" w:lastColumn="0" w:noHBand="0" w:noVBand="1"/>
      </w:tblPr>
      <w:tblGrid>
        <w:gridCol w:w="3681"/>
        <w:gridCol w:w="5665"/>
      </w:tblGrid>
      <w:tr w:rsidR="70ABB46A" w14:paraId="345FBA4D" w14:textId="77777777" w:rsidTr="0316F3EC">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E29D791" w14:textId="7BA62579" w:rsidR="00EE072B" w:rsidRDefault="63AA2A4C" w:rsidP="4562C8BF">
            <w:pPr>
              <w:rPr>
                <w:rFonts w:ascii="Calibri" w:eastAsia="Calibri" w:hAnsi="Calibri" w:cs="Calibri"/>
                <w:b/>
                <w:bCs/>
                <w:color w:val="FFFFFF" w:themeColor="background1"/>
              </w:rPr>
            </w:pPr>
            <w:r w:rsidRPr="7263AF13">
              <w:rPr>
                <w:rFonts w:ascii="Calibri" w:eastAsia="Calibri" w:hAnsi="Calibri" w:cs="Calibri"/>
                <w:b/>
                <w:bCs/>
                <w:color w:val="FFFFFF" w:themeColor="background1"/>
              </w:rPr>
              <w:t xml:space="preserve">Lead </w:t>
            </w:r>
            <w:r w:rsidR="4880E804" w:rsidRPr="7263AF13">
              <w:rPr>
                <w:rFonts w:ascii="Calibri" w:eastAsia="Calibri" w:hAnsi="Calibri" w:cs="Calibri"/>
                <w:b/>
                <w:bCs/>
                <w:color w:val="FFFFFF" w:themeColor="background1"/>
              </w:rPr>
              <w:t>a</w:t>
            </w:r>
            <w:r w:rsidR="5C6B698C" w:rsidRPr="7263AF13">
              <w:rPr>
                <w:rFonts w:ascii="Calibri" w:eastAsia="Calibri" w:hAnsi="Calibri" w:cs="Calibri"/>
                <w:b/>
                <w:bCs/>
                <w:color w:val="FFFFFF" w:themeColor="background1"/>
              </w:rPr>
              <w:t xml:space="preserve">pplicant </w:t>
            </w:r>
            <w:r w:rsidR="29A45EEF" w:rsidRPr="7263AF13">
              <w:rPr>
                <w:rFonts w:ascii="Calibri" w:eastAsia="Calibri" w:hAnsi="Calibri" w:cs="Calibri"/>
                <w:b/>
                <w:bCs/>
                <w:color w:val="FFFFFF" w:themeColor="background1"/>
              </w:rPr>
              <w:t>i</w:t>
            </w:r>
            <w:r w:rsidR="5C6B698C" w:rsidRPr="7263AF13">
              <w:rPr>
                <w:rFonts w:ascii="Calibri" w:eastAsia="Calibri" w:hAnsi="Calibri" w:cs="Calibri"/>
                <w:b/>
                <w:bCs/>
                <w:color w:val="FFFFFF" w:themeColor="background1"/>
              </w:rPr>
              <w:t>nformation</w:t>
            </w:r>
            <w:r w:rsidR="305CC933" w:rsidRPr="7263AF13">
              <w:rPr>
                <w:rFonts w:ascii="Calibri" w:eastAsia="Calibri" w:hAnsi="Calibri" w:cs="Calibri"/>
                <w:b/>
                <w:bCs/>
                <w:color w:val="FFFFFF" w:themeColor="background1"/>
              </w:rPr>
              <w:t xml:space="preserve"> </w:t>
            </w:r>
          </w:p>
          <w:p w14:paraId="0BE43D72" w14:textId="64A4D03A" w:rsidR="7C23AC3B" w:rsidRPr="00EE072B" w:rsidRDefault="67C50459" w:rsidP="0A169F09">
            <w:pPr>
              <w:rPr>
                <w:rFonts w:ascii="Calibri" w:eastAsia="Calibri" w:hAnsi="Calibri" w:cs="Calibri"/>
                <w:color w:val="FFFFFF" w:themeColor="background1"/>
              </w:rPr>
            </w:pPr>
            <w:r w:rsidRPr="7263AF13">
              <w:rPr>
                <w:rFonts w:ascii="Calibri" w:eastAsia="Calibri" w:hAnsi="Calibri" w:cs="Calibri"/>
                <w:color w:val="FFFFFF" w:themeColor="background1"/>
              </w:rPr>
              <w:t xml:space="preserve">The </w:t>
            </w:r>
            <w:r w:rsidR="4DF6ADCB" w:rsidRPr="7263AF13">
              <w:rPr>
                <w:rFonts w:ascii="Calibri" w:eastAsia="Calibri" w:hAnsi="Calibri" w:cs="Calibri"/>
                <w:color w:val="FFFFFF" w:themeColor="background1"/>
              </w:rPr>
              <w:t>l</w:t>
            </w:r>
            <w:r w:rsidR="298AE78C" w:rsidRPr="7263AF13">
              <w:rPr>
                <w:rFonts w:ascii="Calibri" w:eastAsia="Calibri" w:hAnsi="Calibri" w:cs="Calibri"/>
                <w:color w:val="FFFFFF" w:themeColor="background1"/>
              </w:rPr>
              <w:t xml:space="preserve">ead </w:t>
            </w:r>
            <w:r w:rsidR="5C942D11" w:rsidRPr="7263AF13">
              <w:rPr>
                <w:rFonts w:ascii="Calibri" w:eastAsia="Calibri" w:hAnsi="Calibri" w:cs="Calibri"/>
                <w:color w:val="FFFFFF" w:themeColor="background1"/>
              </w:rPr>
              <w:t>a</w:t>
            </w:r>
            <w:r w:rsidR="298AE78C" w:rsidRPr="7263AF13">
              <w:rPr>
                <w:rFonts w:ascii="Calibri" w:eastAsia="Calibri" w:hAnsi="Calibri" w:cs="Calibri"/>
                <w:color w:val="FFFFFF" w:themeColor="background1"/>
              </w:rPr>
              <w:t>pplicant will need to be employed by a UK</w:t>
            </w:r>
            <w:r w:rsidR="0321A59A" w:rsidRPr="7263AF13">
              <w:rPr>
                <w:rFonts w:ascii="Calibri" w:eastAsia="Calibri" w:hAnsi="Calibri" w:cs="Calibri"/>
                <w:color w:val="FFFFFF" w:themeColor="background1"/>
              </w:rPr>
              <w:t>-based</w:t>
            </w:r>
            <w:r w:rsidR="298AE78C" w:rsidRPr="7263AF13">
              <w:rPr>
                <w:rFonts w:ascii="Calibri" w:eastAsia="Calibri" w:hAnsi="Calibri" w:cs="Calibri"/>
                <w:color w:val="FFFFFF" w:themeColor="background1"/>
              </w:rPr>
              <w:t xml:space="preserve"> </w:t>
            </w:r>
            <w:r w:rsidR="12124833" w:rsidRPr="7263AF13">
              <w:rPr>
                <w:rFonts w:ascii="Calibri" w:eastAsia="Calibri" w:hAnsi="Calibri" w:cs="Calibri"/>
                <w:color w:val="FFFFFF" w:themeColor="background1"/>
              </w:rPr>
              <w:t>u</w:t>
            </w:r>
            <w:r w:rsidR="298AE78C" w:rsidRPr="7263AF13">
              <w:rPr>
                <w:rFonts w:ascii="Calibri" w:eastAsia="Calibri" w:hAnsi="Calibri" w:cs="Calibri"/>
                <w:color w:val="FFFFFF" w:themeColor="background1"/>
              </w:rPr>
              <w:t>niversity</w:t>
            </w:r>
            <w:r w:rsidR="4B736C4D" w:rsidRPr="7263AF13">
              <w:rPr>
                <w:rFonts w:ascii="Calibri" w:eastAsia="Calibri" w:hAnsi="Calibri" w:cs="Calibri"/>
                <w:color w:val="FFFFFF" w:themeColor="background1"/>
              </w:rPr>
              <w:t>/HEI</w:t>
            </w:r>
            <w:r w:rsidR="4DDAB858" w:rsidRPr="7263AF13">
              <w:rPr>
                <w:rFonts w:ascii="Calibri" w:eastAsia="Calibri" w:hAnsi="Calibri" w:cs="Calibri"/>
                <w:color w:val="FFFFFF" w:themeColor="background1"/>
              </w:rPr>
              <w:t>, NHS organisation</w:t>
            </w:r>
            <w:r w:rsidR="298AE78C" w:rsidRPr="7263AF13">
              <w:rPr>
                <w:rFonts w:ascii="Calibri" w:eastAsia="Calibri" w:hAnsi="Calibri" w:cs="Calibri"/>
                <w:color w:val="FFFFFF" w:themeColor="background1"/>
              </w:rPr>
              <w:t xml:space="preserve"> or </w:t>
            </w:r>
            <w:r w:rsidR="57BB8374" w:rsidRPr="7263AF13">
              <w:rPr>
                <w:rFonts w:ascii="Calibri" w:eastAsia="Calibri" w:hAnsi="Calibri" w:cs="Calibri"/>
                <w:color w:val="FFFFFF" w:themeColor="background1"/>
              </w:rPr>
              <w:t>r</w:t>
            </w:r>
            <w:r w:rsidR="298AE78C" w:rsidRPr="7263AF13">
              <w:rPr>
                <w:rFonts w:ascii="Calibri" w:eastAsia="Calibri" w:hAnsi="Calibri" w:cs="Calibri"/>
                <w:color w:val="FFFFFF" w:themeColor="background1"/>
              </w:rPr>
              <w:t xml:space="preserve">esearch </w:t>
            </w:r>
            <w:r w:rsidR="62C00D62" w:rsidRPr="7263AF13">
              <w:rPr>
                <w:rFonts w:ascii="Calibri" w:eastAsia="Calibri" w:hAnsi="Calibri" w:cs="Calibri"/>
                <w:color w:val="FFFFFF" w:themeColor="background1"/>
              </w:rPr>
              <w:t>i</w:t>
            </w:r>
            <w:r w:rsidR="298AE78C" w:rsidRPr="7263AF13">
              <w:rPr>
                <w:rFonts w:ascii="Calibri" w:eastAsia="Calibri" w:hAnsi="Calibri" w:cs="Calibri"/>
                <w:color w:val="FFFFFF" w:themeColor="background1"/>
              </w:rPr>
              <w:t>nstitute</w:t>
            </w:r>
            <w:r w:rsidR="1CCB60D2" w:rsidRPr="7263AF13">
              <w:rPr>
                <w:rFonts w:ascii="Calibri" w:eastAsia="Calibri" w:hAnsi="Calibri" w:cs="Calibri"/>
                <w:color w:val="FFFFFF" w:themeColor="background1"/>
              </w:rPr>
              <w:t xml:space="preserve"> (which will </w:t>
            </w:r>
            <w:r w:rsidR="61BC62BF" w:rsidRPr="7263AF13">
              <w:rPr>
                <w:rFonts w:ascii="Calibri" w:eastAsia="Calibri" w:hAnsi="Calibri" w:cs="Calibri"/>
                <w:color w:val="FFFFFF" w:themeColor="background1"/>
              </w:rPr>
              <w:t>act as</w:t>
            </w:r>
            <w:r w:rsidR="1CCB60D2" w:rsidRPr="7263AF13">
              <w:rPr>
                <w:rFonts w:ascii="Calibri" w:eastAsia="Calibri" w:hAnsi="Calibri" w:cs="Calibri"/>
                <w:color w:val="FFFFFF" w:themeColor="background1"/>
              </w:rPr>
              <w:t xml:space="preserve"> the </w:t>
            </w:r>
            <w:r w:rsidR="07BB9E54" w:rsidRPr="7263AF13">
              <w:rPr>
                <w:rFonts w:ascii="Calibri" w:eastAsia="Calibri" w:hAnsi="Calibri" w:cs="Calibri"/>
                <w:color w:val="FFFFFF" w:themeColor="background1"/>
              </w:rPr>
              <w:t>‘</w:t>
            </w:r>
            <w:r w:rsidR="37BFD94E" w:rsidRPr="7263AF13">
              <w:rPr>
                <w:rFonts w:ascii="Calibri" w:eastAsia="Calibri" w:hAnsi="Calibri" w:cs="Calibri"/>
                <w:color w:val="FFFFFF" w:themeColor="background1"/>
              </w:rPr>
              <w:t>h</w:t>
            </w:r>
            <w:r w:rsidR="1CCB60D2" w:rsidRPr="7263AF13">
              <w:rPr>
                <w:rFonts w:ascii="Calibri" w:eastAsia="Calibri" w:hAnsi="Calibri" w:cs="Calibri"/>
                <w:color w:val="FFFFFF" w:themeColor="background1"/>
              </w:rPr>
              <w:t xml:space="preserve">ost </w:t>
            </w:r>
            <w:r w:rsidR="28F83797" w:rsidRPr="7263AF13">
              <w:rPr>
                <w:rFonts w:ascii="Calibri" w:eastAsia="Calibri" w:hAnsi="Calibri" w:cs="Calibri"/>
                <w:color w:val="FFFFFF" w:themeColor="background1"/>
              </w:rPr>
              <w:t>i</w:t>
            </w:r>
            <w:r w:rsidR="1CCB60D2" w:rsidRPr="7263AF13">
              <w:rPr>
                <w:rFonts w:ascii="Calibri" w:eastAsia="Calibri" w:hAnsi="Calibri" w:cs="Calibri"/>
                <w:color w:val="FFFFFF" w:themeColor="background1"/>
              </w:rPr>
              <w:t>nstitute</w:t>
            </w:r>
            <w:r w:rsidR="00415A7B" w:rsidRPr="7263AF13">
              <w:rPr>
                <w:rFonts w:ascii="Calibri" w:eastAsia="Calibri" w:hAnsi="Calibri" w:cs="Calibri"/>
                <w:color w:val="FFFFFF" w:themeColor="background1"/>
              </w:rPr>
              <w:t>’</w:t>
            </w:r>
            <w:r w:rsidR="1CCB60D2" w:rsidRPr="7263AF13">
              <w:rPr>
                <w:rFonts w:ascii="Calibri" w:eastAsia="Calibri" w:hAnsi="Calibri" w:cs="Calibri"/>
                <w:color w:val="FFFFFF" w:themeColor="background1"/>
              </w:rPr>
              <w:t>)</w:t>
            </w:r>
          </w:p>
          <w:p w14:paraId="1B2FA07C" w14:textId="3FBC5DE3" w:rsidR="2E06272B" w:rsidRDefault="2E06272B" w:rsidP="2E06272B">
            <w:pPr>
              <w:rPr>
                <w:rFonts w:ascii="Calibri" w:eastAsia="Calibri" w:hAnsi="Calibri" w:cs="Calibri"/>
                <w:color w:val="FFFFFF" w:themeColor="background1"/>
              </w:rPr>
            </w:pPr>
          </w:p>
          <w:p w14:paraId="240D0BA9" w14:textId="0847E1A5" w:rsidR="7C23AC3B" w:rsidRDefault="516B0CA3" w:rsidP="4562C8BF">
            <w:pPr>
              <w:rPr>
                <w:rFonts w:ascii="Calibri" w:eastAsia="Calibri" w:hAnsi="Calibri" w:cs="Calibri"/>
                <w:color w:val="FFFFFF" w:themeColor="background1"/>
              </w:rPr>
            </w:pPr>
            <w:r w:rsidRPr="7263AF13">
              <w:rPr>
                <w:rFonts w:ascii="Calibri" w:eastAsia="Calibri" w:hAnsi="Calibri" w:cs="Calibri"/>
                <w:color w:val="FFFFFF" w:themeColor="background1"/>
              </w:rPr>
              <w:t xml:space="preserve">Where a postgraduate researcher </w:t>
            </w:r>
            <w:r w:rsidR="19E00A6D" w:rsidRPr="7263AF13">
              <w:rPr>
                <w:rFonts w:ascii="Calibri" w:eastAsia="Calibri" w:hAnsi="Calibri" w:cs="Calibri"/>
                <w:color w:val="FFFFFF" w:themeColor="background1"/>
              </w:rPr>
              <w:t xml:space="preserve">is </w:t>
            </w:r>
            <w:r w:rsidRPr="7263AF13">
              <w:rPr>
                <w:rFonts w:ascii="Calibri" w:eastAsia="Calibri" w:hAnsi="Calibri" w:cs="Calibri"/>
                <w:color w:val="FFFFFF" w:themeColor="background1"/>
              </w:rPr>
              <w:t>applying for a grant</w:t>
            </w:r>
            <w:r w:rsidR="4C19DAC4" w:rsidRPr="7263AF13">
              <w:rPr>
                <w:rFonts w:ascii="Calibri" w:eastAsia="Calibri" w:hAnsi="Calibri" w:cs="Calibri"/>
                <w:color w:val="FFFFFF" w:themeColor="background1"/>
              </w:rPr>
              <w:t>,</w:t>
            </w:r>
            <w:r w:rsidR="59EE4331" w:rsidRPr="7263AF13">
              <w:rPr>
                <w:rFonts w:ascii="Calibri" w:eastAsia="Calibri" w:hAnsi="Calibri" w:cs="Calibri"/>
                <w:color w:val="FFFFFF" w:themeColor="background1"/>
              </w:rPr>
              <w:t xml:space="preserve"> </w:t>
            </w:r>
            <w:r w:rsidR="331D0148" w:rsidRPr="7263AF13">
              <w:rPr>
                <w:rFonts w:ascii="Calibri" w:eastAsia="Calibri" w:hAnsi="Calibri" w:cs="Calibri"/>
                <w:color w:val="FFFFFF" w:themeColor="background1"/>
              </w:rPr>
              <w:t>they will need to be</w:t>
            </w:r>
            <w:r w:rsidR="59EE4331" w:rsidRPr="7263AF13">
              <w:rPr>
                <w:rFonts w:ascii="Calibri" w:eastAsia="Calibri" w:hAnsi="Calibri" w:cs="Calibri"/>
                <w:color w:val="FFFFFF" w:themeColor="background1"/>
              </w:rPr>
              <w:t xml:space="preserve"> a </w:t>
            </w:r>
            <w:r w:rsidR="2034F0ED" w:rsidRPr="7263AF13">
              <w:rPr>
                <w:rFonts w:ascii="Calibri" w:eastAsia="Calibri" w:hAnsi="Calibri" w:cs="Calibri"/>
                <w:color w:val="FFFFFF" w:themeColor="background1"/>
              </w:rPr>
              <w:t>c</w:t>
            </w:r>
            <w:r w:rsidR="59EE4331" w:rsidRPr="7263AF13">
              <w:rPr>
                <w:rFonts w:ascii="Calibri" w:eastAsia="Calibri" w:hAnsi="Calibri" w:cs="Calibri"/>
                <w:color w:val="FFFFFF" w:themeColor="background1"/>
              </w:rPr>
              <w:t>o-</w:t>
            </w:r>
            <w:r w:rsidR="5D8EBDEE" w:rsidRPr="7263AF13">
              <w:rPr>
                <w:rFonts w:ascii="Calibri" w:eastAsia="Calibri" w:hAnsi="Calibri" w:cs="Calibri"/>
                <w:color w:val="FFFFFF" w:themeColor="background1"/>
              </w:rPr>
              <w:t>a</w:t>
            </w:r>
            <w:r w:rsidR="59EE4331" w:rsidRPr="7263AF13">
              <w:rPr>
                <w:rFonts w:ascii="Calibri" w:eastAsia="Calibri" w:hAnsi="Calibri" w:cs="Calibri"/>
                <w:color w:val="FFFFFF" w:themeColor="background1"/>
              </w:rPr>
              <w:t>pplicant</w:t>
            </w:r>
            <w:r w:rsidRPr="7263AF13">
              <w:rPr>
                <w:rFonts w:ascii="Calibri" w:eastAsia="Calibri" w:hAnsi="Calibri" w:cs="Calibri"/>
                <w:color w:val="FFFFFF" w:themeColor="background1"/>
              </w:rPr>
              <w:t xml:space="preserve">, </w:t>
            </w:r>
            <w:r w:rsidR="760F1F9F" w:rsidRPr="7263AF13">
              <w:rPr>
                <w:rFonts w:ascii="Calibri" w:eastAsia="Calibri" w:hAnsi="Calibri" w:cs="Calibri"/>
                <w:color w:val="FFFFFF" w:themeColor="background1"/>
              </w:rPr>
              <w:t>and</w:t>
            </w:r>
            <w:r w:rsidRPr="7263AF13">
              <w:rPr>
                <w:rFonts w:ascii="Calibri" w:eastAsia="Calibri" w:hAnsi="Calibri" w:cs="Calibri"/>
                <w:color w:val="FFFFFF" w:themeColor="background1"/>
              </w:rPr>
              <w:t xml:space="preserve"> a</w:t>
            </w:r>
            <w:r w:rsidR="7B69DDFD" w:rsidRPr="7263AF13">
              <w:rPr>
                <w:rFonts w:ascii="Calibri" w:eastAsia="Calibri" w:hAnsi="Calibri" w:cs="Calibri"/>
                <w:color w:val="FFFFFF" w:themeColor="background1"/>
              </w:rPr>
              <w:t>n academic</w:t>
            </w:r>
            <w:r w:rsidR="507C1327" w:rsidRPr="7263AF13">
              <w:rPr>
                <w:rFonts w:ascii="Calibri" w:eastAsia="Calibri" w:hAnsi="Calibri" w:cs="Calibri"/>
                <w:color w:val="FFFFFF" w:themeColor="background1"/>
              </w:rPr>
              <w:t xml:space="preserve"> </w:t>
            </w:r>
            <w:r w:rsidRPr="7263AF13">
              <w:rPr>
                <w:rFonts w:ascii="Calibri" w:eastAsia="Calibri" w:hAnsi="Calibri" w:cs="Calibri"/>
                <w:color w:val="FFFFFF" w:themeColor="background1"/>
              </w:rPr>
              <w:t>supervisor</w:t>
            </w:r>
            <w:r w:rsidR="2A4EC68C" w:rsidRPr="7263AF13">
              <w:rPr>
                <w:rFonts w:ascii="Calibri" w:eastAsia="Calibri" w:hAnsi="Calibri" w:cs="Calibri"/>
                <w:color w:val="FFFFFF" w:themeColor="background1"/>
              </w:rPr>
              <w:t xml:space="preserve"> will need to be the </w:t>
            </w:r>
            <w:r w:rsidR="47BBED28" w:rsidRPr="7263AF13">
              <w:rPr>
                <w:rFonts w:ascii="Calibri" w:eastAsia="Calibri" w:hAnsi="Calibri" w:cs="Calibri"/>
                <w:color w:val="FFFFFF" w:themeColor="background1"/>
              </w:rPr>
              <w:t>l</w:t>
            </w:r>
            <w:r w:rsidR="2A4EC68C" w:rsidRPr="7263AF13">
              <w:rPr>
                <w:rFonts w:ascii="Calibri" w:eastAsia="Calibri" w:hAnsi="Calibri" w:cs="Calibri"/>
                <w:color w:val="FFFFFF" w:themeColor="background1"/>
              </w:rPr>
              <w:t xml:space="preserve">ead </w:t>
            </w:r>
            <w:r w:rsidR="0FF92476" w:rsidRPr="7263AF13">
              <w:rPr>
                <w:rFonts w:ascii="Calibri" w:eastAsia="Calibri" w:hAnsi="Calibri" w:cs="Calibri"/>
                <w:color w:val="FFFFFF" w:themeColor="background1"/>
              </w:rPr>
              <w:t>a</w:t>
            </w:r>
            <w:r w:rsidR="2A4EC68C" w:rsidRPr="7263AF13">
              <w:rPr>
                <w:rFonts w:ascii="Calibri" w:eastAsia="Calibri" w:hAnsi="Calibri" w:cs="Calibri"/>
                <w:color w:val="FFFFFF" w:themeColor="background1"/>
              </w:rPr>
              <w:t>pplicant.</w:t>
            </w:r>
          </w:p>
        </w:tc>
      </w:tr>
      <w:tr w:rsidR="70ABB46A" w14:paraId="11BE9B3F"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60DAC187" w14:textId="2D372556" w:rsidR="5CBE758B" w:rsidRDefault="3E797CC7" w:rsidP="4562C8BF">
            <w:pPr>
              <w:rPr>
                <w:rFonts w:ascii="Calibri" w:eastAsia="Calibri" w:hAnsi="Calibri" w:cs="Calibri"/>
                <w:color w:val="002060"/>
              </w:rPr>
            </w:pPr>
            <w:r w:rsidRPr="4562C8BF">
              <w:rPr>
                <w:rFonts w:ascii="Calibri" w:eastAsia="Calibri" w:hAnsi="Calibri" w:cs="Calibri"/>
                <w:color w:val="002060"/>
              </w:rPr>
              <w:t>Full name</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1768EDAD" w14:textId="6A91DBF5" w:rsidR="70ABB46A" w:rsidRDefault="26C42457" w:rsidP="4562C8BF">
            <w:pPr>
              <w:rPr>
                <w:rFonts w:ascii="Calibri" w:eastAsia="Calibri" w:hAnsi="Calibri" w:cs="Calibri"/>
                <w:color w:val="002060"/>
              </w:rPr>
            </w:pPr>
            <w:r w:rsidRPr="4562C8BF">
              <w:rPr>
                <w:rFonts w:ascii="Calibri" w:eastAsia="Calibri" w:hAnsi="Calibri" w:cs="Calibri"/>
                <w:color w:val="002060"/>
              </w:rPr>
              <w:t xml:space="preserve"> </w:t>
            </w:r>
          </w:p>
          <w:p w14:paraId="53CD82BB" w14:textId="074940FE" w:rsidR="70ABB46A" w:rsidRDefault="70ABB46A" w:rsidP="4562C8BF">
            <w:pPr>
              <w:rPr>
                <w:rFonts w:ascii="Calibri" w:eastAsia="Calibri" w:hAnsi="Calibri" w:cs="Calibri"/>
                <w:color w:val="002060"/>
              </w:rPr>
            </w:pPr>
          </w:p>
        </w:tc>
      </w:tr>
      <w:tr w:rsidR="29E47FDF" w14:paraId="10CAD6E6"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14F02525" w14:textId="2D6F498F" w:rsidR="1CDF82B3" w:rsidRDefault="0DC152BB" w:rsidP="4562C8BF">
            <w:pPr>
              <w:rPr>
                <w:rFonts w:ascii="Calibri" w:eastAsia="Calibri" w:hAnsi="Calibri" w:cs="Calibri"/>
                <w:color w:val="002060"/>
              </w:rPr>
            </w:pPr>
            <w:r w:rsidRPr="0316F3EC">
              <w:rPr>
                <w:rFonts w:ascii="Calibri" w:eastAsia="Calibri" w:hAnsi="Calibri" w:cs="Calibri"/>
                <w:color w:val="002060"/>
              </w:rPr>
              <w:t>Qualifications (</w:t>
            </w:r>
            <w:r w:rsidR="72358D63" w:rsidRPr="0316F3EC">
              <w:rPr>
                <w:rFonts w:ascii="Calibri" w:eastAsia="Calibri" w:hAnsi="Calibri" w:cs="Calibri"/>
                <w:color w:val="002060"/>
              </w:rPr>
              <w:t>for example</w:t>
            </w:r>
            <w:r w:rsidRPr="0316F3EC">
              <w:rPr>
                <w:rFonts w:ascii="Calibri" w:eastAsia="Calibri" w:hAnsi="Calibri" w:cs="Calibri"/>
                <w:color w:val="002060"/>
              </w:rPr>
              <w:t xml:space="preserve"> </w:t>
            </w:r>
            <w:r w:rsidR="786C80A1" w:rsidRPr="0316F3EC">
              <w:rPr>
                <w:rFonts w:ascii="Calibri" w:eastAsia="Calibri" w:hAnsi="Calibri" w:cs="Calibri"/>
                <w:color w:val="002060"/>
              </w:rPr>
              <w:t xml:space="preserve">MSc, </w:t>
            </w:r>
            <w:r w:rsidRPr="0316F3EC">
              <w:rPr>
                <w:rFonts w:ascii="Calibri" w:eastAsia="Calibri" w:hAnsi="Calibri" w:cs="Calibri"/>
                <w:color w:val="002060"/>
              </w:rPr>
              <w:t>PhD)</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E5AA40F" w14:textId="3EDD1FDC" w:rsidR="29E47FDF" w:rsidRDefault="29E47FDF" w:rsidP="4562C8BF">
            <w:pPr>
              <w:rPr>
                <w:rFonts w:ascii="Calibri" w:eastAsia="Calibri" w:hAnsi="Calibri" w:cs="Calibri"/>
                <w:color w:val="002060"/>
              </w:rPr>
            </w:pPr>
          </w:p>
        </w:tc>
      </w:tr>
      <w:tr w:rsidR="29E47FDF" w14:paraId="7FF997EB"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39A2C1B" w14:textId="6FD3CBA0" w:rsidR="65D9CBC0" w:rsidRDefault="212EADA9" w:rsidP="4562C8BF">
            <w:pPr>
              <w:rPr>
                <w:rFonts w:ascii="Calibri" w:eastAsia="Calibri" w:hAnsi="Calibri" w:cs="Calibri"/>
                <w:color w:val="002060"/>
              </w:rPr>
            </w:pPr>
            <w:r w:rsidRPr="1AD10616">
              <w:rPr>
                <w:rFonts w:ascii="Calibri" w:eastAsia="Calibri" w:hAnsi="Calibri" w:cs="Calibri"/>
                <w:color w:val="002060"/>
              </w:rPr>
              <w:t xml:space="preserve">ORCID </w:t>
            </w:r>
            <w:r w:rsidR="55878410" w:rsidRPr="1AD10616">
              <w:rPr>
                <w:rFonts w:ascii="Calibri" w:eastAsia="Calibri" w:hAnsi="Calibri" w:cs="Calibri"/>
                <w:color w:val="002060"/>
              </w:rPr>
              <w:t>n</w:t>
            </w:r>
            <w:r w:rsidRPr="1AD10616">
              <w:rPr>
                <w:rFonts w:ascii="Calibri" w:eastAsia="Calibri" w:hAnsi="Calibri" w:cs="Calibri"/>
                <w:color w:val="002060"/>
              </w:rPr>
              <w:t>umber</w:t>
            </w:r>
          </w:p>
          <w:p w14:paraId="0D92314A" w14:textId="7A200D3F" w:rsidR="65D9CBC0" w:rsidRDefault="3F7F0C2F" w:rsidP="4562C8BF">
            <w:pPr>
              <w:rPr>
                <w:rFonts w:ascii="Calibri" w:eastAsia="Calibri" w:hAnsi="Calibri" w:cs="Calibri"/>
              </w:rPr>
            </w:pPr>
            <w:r w:rsidRPr="1AD10616">
              <w:rPr>
                <w:rFonts w:ascii="Calibri" w:eastAsia="Calibri" w:hAnsi="Calibri" w:cs="Calibri"/>
                <w:color w:val="002060"/>
              </w:rPr>
              <w:t>(</w:t>
            </w:r>
            <w:r w:rsidR="5CA108BA" w:rsidRPr="1AD10616">
              <w:rPr>
                <w:rFonts w:ascii="Calibri" w:eastAsia="Calibri" w:hAnsi="Calibri" w:cs="Calibri"/>
                <w:color w:val="002060"/>
              </w:rPr>
              <w:t>If you do not have a ORCID number</w:t>
            </w:r>
            <w:r w:rsidR="31DCBCAD" w:rsidRPr="1AD10616">
              <w:rPr>
                <w:rFonts w:ascii="Calibri" w:eastAsia="Calibri" w:hAnsi="Calibri" w:cs="Calibri"/>
                <w:color w:val="002060"/>
              </w:rPr>
              <w:t>,</w:t>
            </w:r>
            <w:r w:rsidR="5CA108BA" w:rsidRPr="1AD10616">
              <w:rPr>
                <w:rFonts w:ascii="Calibri" w:eastAsia="Calibri" w:hAnsi="Calibri" w:cs="Calibri"/>
                <w:color w:val="002060"/>
              </w:rPr>
              <w:t xml:space="preserve"> you can set one up at </w:t>
            </w:r>
            <w:hyperlink r:id="rId10" w:history="1">
              <w:r w:rsidR="5CA108BA" w:rsidRPr="1AD10616">
                <w:rPr>
                  <w:rStyle w:val="Hyperlink"/>
                  <w:rFonts w:ascii="Calibri" w:eastAsia="Calibri" w:hAnsi="Calibri" w:cs="Calibri"/>
                </w:rPr>
                <w:t>ORCID</w:t>
              </w:r>
            </w:hyperlink>
            <w:r w:rsidR="1487AB8C" w:rsidRPr="1AD10616">
              <w:rPr>
                <w:rFonts w:ascii="Calibri" w:eastAsia="Calibri" w:hAnsi="Calibri" w:cs="Calibri"/>
              </w:rPr>
              <w:t>)</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2450E3C" w14:textId="147D09D3" w:rsidR="29E47FDF" w:rsidRDefault="29E47FDF" w:rsidP="4562C8BF">
            <w:pPr>
              <w:rPr>
                <w:rFonts w:ascii="Calibri" w:eastAsia="Calibri" w:hAnsi="Calibri" w:cs="Calibri"/>
                <w:color w:val="002060"/>
              </w:rPr>
            </w:pPr>
          </w:p>
        </w:tc>
      </w:tr>
      <w:tr w:rsidR="2021EA50" w14:paraId="51EC24D4"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C0027F2" w14:textId="0B3AD261" w:rsidR="314CBBC5" w:rsidRDefault="48DAB7A8" w:rsidP="4562C8BF">
            <w:pPr>
              <w:rPr>
                <w:rFonts w:ascii="Calibri" w:eastAsia="Calibri" w:hAnsi="Calibri" w:cs="Calibri"/>
                <w:color w:val="002060"/>
              </w:rPr>
            </w:pPr>
            <w:r w:rsidRPr="4562C8BF">
              <w:rPr>
                <w:rFonts w:ascii="Calibri" w:eastAsia="Calibri" w:hAnsi="Calibri" w:cs="Calibri"/>
                <w:color w:val="002060"/>
              </w:rPr>
              <w:t>J</w:t>
            </w:r>
            <w:r w:rsidR="28984C70" w:rsidRPr="4562C8BF">
              <w:rPr>
                <w:rFonts w:ascii="Calibri" w:eastAsia="Calibri" w:hAnsi="Calibri" w:cs="Calibri"/>
                <w:color w:val="002060"/>
              </w:rPr>
              <w:t>ob title</w:t>
            </w:r>
            <w:r w:rsidR="66400B47" w:rsidRPr="4562C8BF">
              <w:rPr>
                <w:rFonts w:ascii="Calibri" w:eastAsia="Calibri" w:hAnsi="Calibri" w:cs="Calibri"/>
                <w:color w:val="002060"/>
              </w:rPr>
              <w:t>/role</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32DE518A" w14:textId="1FFCBE2F" w:rsidR="2021EA50" w:rsidRDefault="2021EA50" w:rsidP="4562C8BF">
            <w:pPr>
              <w:rPr>
                <w:rFonts w:ascii="Calibri" w:eastAsia="Calibri" w:hAnsi="Calibri" w:cs="Calibri"/>
                <w:color w:val="002060"/>
              </w:rPr>
            </w:pPr>
          </w:p>
        </w:tc>
      </w:tr>
      <w:tr w:rsidR="70ABB46A" w14:paraId="2CB83113"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68D4F2DA" w14:textId="33316936" w:rsidR="70ABB46A" w:rsidRDefault="68D58F0C" w:rsidP="4562C8BF">
            <w:pPr>
              <w:rPr>
                <w:rFonts w:ascii="Calibri" w:eastAsia="Calibri" w:hAnsi="Calibri" w:cs="Calibri"/>
                <w:color w:val="002060"/>
              </w:rPr>
            </w:pPr>
            <w:r w:rsidRPr="4562C8BF">
              <w:rPr>
                <w:rFonts w:ascii="Calibri" w:eastAsia="Calibri" w:hAnsi="Calibri" w:cs="Calibri"/>
                <w:color w:val="002060"/>
              </w:rPr>
              <w:t>Work e</w:t>
            </w:r>
            <w:r w:rsidR="3848C6E6" w:rsidRPr="4562C8BF">
              <w:rPr>
                <w:rFonts w:ascii="Calibri" w:eastAsia="Calibri" w:hAnsi="Calibri" w:cs="Calibri"/>
                <w:color w:val="002060"/>
              </w:rPr>
              <w:t>mail</w:t>
            </w:r>
            <w:r w:rsidR="26C42457" w:rsidRPr="4562C8BF">
              <w:rPr>
                <w:rFonts w:ascii="Calibri" w:eastAsia="Calibri" w:hAnsi="Calibri" w:cs="Calibri"/>
                <w:color w:val="002060"/>
              </w:rPr>
              <w:t xml:space="preserve"> address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62C16A6" w14:textId="7DB08DED" w:rsidR="70ABB46A" w:rsidRDefault="26C42457" w:rsidP="4562C8BF">
            <w:pPr>
              <w:rPr>
                <w:rFonts w:ascii="Calibri" w:eastAsia="Calibri" w:hAnsi="Calibri" w:cs="Calibri"/>
                <w:color w:val="002060"/>
              </w:rPr>
            </w:pPr>
            <w:r w:rsidRPr="4562C8BF">
              <w:rPr>
                <w:rFonts w:ascii="Calibri" w:eastAsia="Calibri" w:hAnsi="Calibri" w:cs="Calibri"/>
                <w:color w:val="002060"/>
              </w:rPr>
              <w:t xml:space="preserve"> </w:t>
            </w:r>
          </w:p>
        </w:tc>
      </w:tr>
      <w:tr w:rsidR="67FB7247" w14:paraId="036E0A55"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16C5D244" w14:textId="6768CEAB" w:rsidR="4C4C1074" w:rsidRDefault="4592A48A" w:rsidP="4562C8BF">
            <w:pPr>
              <w:rPr>
                <w:rFonts w:ascii="Calibri" w:eastAsia="Calibri" w:hAnsi="Calibri" w:cs="Calibri"/>
                <w:color w:val="002060"/>
              </w:rPr>
            </w:pPr>
            <w:r w:rsidRPr="4562C8BF">
              <w:rPr>
                <w:rFonts w:ascii="Calibri" w:eastAsia="Calibri" w:hAnsi="Calibri" w:cs="Calibri"/>
                <w:color w:val="002060"/>
              </w:rPr>
              <w:t xml:space="preserve">Work </w:t>
            </w:r>
            <w:r w:rsidR="140B346A" w:rsidRPr="4562C8BF">
              <w:rPr>
                <w:rFonts w:ascii="Calibri" w:eastAsia="Calibri" w:hAnsi="Calibri" w:cs="Calibri"/>
                <w:color w:val="002060"/>
              </w:rPr>
              <w:t>t</w:t>
            </w:r>
            <w:r w:rsidRPr="4562C8BF">
              <w:rPr>
                <w:rFonts w:ascii="Calibri" w:eastAsia="Calibri" w:hAnsi="Calibri" w:cs="Calibri"/>
                <w:color w:val="002060"/>
              </w:rPr>
              <w:t>elephone number</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247E6D2" w14:textId="07B6903C" w:rsidR="67FB7247" w:rsidRDefault="67FB7247" w:rsidP="4562C8BF">
            <w:pPr>
              <w:rPr>
                <w:rFonts w:ascii="Calibri" w:eastAsia="Calibri" w:hAnsi="Calibri" w:cs="Calibri"/>
                <w:color w:val="002060"/>
              </w:rPr>
            </w:pPr>
          </w:p>
        </w:tc>
      </w:tr>
      <w:tr w:rsidR="70ABB46A" w14:paraId="64D854B3"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9E339FD" w14:textId="06FE8B7C" w:rsidR="70ABB46A" w:rsidRDefault="65C2F3BD" w:rsidP="4562C8BF">
            <w:pPr>
              <w:rPr>
                <w:rFonts w:ascii="Calibri" w:eastAsia="Calibri" w:hAnsi="Calibri" w:cs="Calibri"/>
                <w:color w:val="002060"/>
              </w:rPr>
            </w:pPr>
            <w:r w:rsidRPr="7263AF13">
              <w:rPr>
                <w:rFonts w:ascii="Calibri" w:eastAsia="Calibri" w:hAnsi="Calibri" w:cs="Calibri"/>
                <w:color w:val="002060"/>
              </w:rPr>
              <w:t xml:space="preserve">Host </w:t>
            </w:r>
            <w:r w:rsidR="2DA04625" w:rsidRPr="7263AF13">
              <w:rPr>
                <w:rFonts w:ascii="Calibri" w:eastAsia="Calibri" w:hAnsi="Calibri" w:cs="Calibri"/>
                <w:color w:val="002060"/>
              </w:rPr>
              <w:t>i</w:t>
            </w:r>
            <w:r w:rsidR="046CD768" w:rsidRPr="7263AF13">
              <w:rPr>
                <w:rFonts w:ascii="Calibri" w:eastAsia="Calibri" w:hAnsi="Calibri" w:cs="Calibri"/>
                <w:color w:val="002060"/>
              </w:rPr>
              <w:t xml:space="preserve">nstitute </w:t>
            </w:r>
            <w:r w:rsidR="4D917042" w:rsidRPr="7263AF13">
              <w:rPr>
                <w:rFonts w:ascii="Calibri" w:eastAsia="Calibri" w:hAnsi="Calibri" w:cs="Calibri"/>
                <w:color w:val="002060"/>
              </w:rPr>
              <w:t>name</w:t>
            </w:r>
            <w:r w:rsidR="056978E1" w:rsidRPr="7263AF13">
              <w:rPr>
                <w:rFonts w:ascii="Calibri" w:eastAsia="Calibri" w:hAnsi="Calibri" w:cs="Calibri"/>
                <w:color w:val="002060"/>
              </w:rPr>
              <w:t xml:space="preserve"> </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5A302B15" w14:textId="4E530177" w:rsidR="70ABB46A" w:rsidRDefault="26C42457" w:rsidP="4562C8BF">
            <w:pPr>
              <w:rPr>
                <w:rFonts w:ascii="Calibri" w:eastAsia="Calibri" w:hAnsi="Calibri" w:cs="Calibri"/>
                <w:color w:val="002060"/>
              </w:rPr>
            </w:pPr>
            <w:r w:rsidRPr="4562C8BF">
              <w:rPr>
                <w:rFonts w:ascii="Calibri" w:eastAsia="Calibri" w:hAnsi="Calibri" w:cs="Calibri"/>
                <w:color w:val="002060"/>
              </w:rPr>
              <w:t xml:space="preserve"> </w:t>
            </w:r>
          </w:p>
        </w:tc>
      </w:tr>
      <w:tr w:rsidR="67FB7247" w14:paraId="7807AEAE"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B15328D" w14:textId="679D0EE5" w:rsidR="7C8948E4" w:rsidRDefault="0BC3DFCE" w:rsidP="4562C8BF">
            <w:pPr>
              <w:rPr>
                <w:rFonts w:ascii="Calibri" w:eastAsia="Calibri" w:hAnsi="Calibri" w:cs="Calibri"/>
                <w:color w:val="002060"/>
              </w:rPr>
            </w:pPr>
            <w:r w:rsidRPr="4562C8BF">
              <w:rPr>
                <w:rFonts w:ascii="Calibri" w:eastAsia="Calibri" w:hAnsi="Calibri" w:cs="Calibri"/>
                <w:color w:val="002060"/>
              </w:rPr>
              <w:t>Registered legal address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D90EC30" w14:textId="0ACADEAA" w:rsidR="67FB7247" w:rsidRDefault="67FB7247" w:rsidP="4562C8BF">
            <w:pPr>
              <w:rPr>
                <w:rFonts w:ascii="Calibri" w:eastAsia="Calibri" w:hAnsi="Calibri" w:cs="Calibri"/>
                <w:color w:val="002060"/>
              </w:rPr>
            </w:pPr>
          </w:p>
          <w:p w14:paraId="64EC2332" w14:textId="33F8B7EC" w:rsidR="67FB7247" w:rsidRDefault="67FB7247" w:rsidP="4562C8BF">
            <w:pPr>
              <w:rPr>
                <w:rFonts w:ascii="Calibri" w:eastAsia="Calibri" w:hAnsi="Calibri" w:cs="Calibri"/>
                <w:color w:val="002060"/>
              </w:rPr>
            </w:pPr>
          </w:p>
        </w:tc>
      </w:tr>
      <w:tr w:rsidR="67FB7247" w14:paraId="06451A03"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04A28DA2" w14:textId="19E8D93F" w:rsidR="2923707C" w:rsidRDefault="194BB110" w:rsidP="4562C8BF">
            <w:pPr>
              <w:rPr>
                <w:rFonts w:ascii="Calibri" w:eastAsia="Calibri" w:hAnsi="Calibri" w:cs="Calibri"/>
                <w:color w:val="002060"/>
              </w:rPr>
            </w:pPr>
            <w:r w:rsidRPr="1AD10616">
              <w:rPr>
                <w:rFonts w:ascii="Calibri" w:eastAsia="Calibri" w:hAnsi="Calibri" w:cs="Calibri"/>
                <w:color w:val="002060"/>
              </w:rPr>
              <w:t xml:space="preserve">Company or </w:t>
            </w:r>
            <w:r w:rsidR="22ABD214" w:rsidRPr="1AD10616">
              <w:rPr>
                <w:rFonts w:ascii="Calibri" w:eastAsia="Calibri" w:hAnsi="Calibri" w:cs="Calibri"/>
                <w:color w:val="002060"/>
              </w:rPr>
              <w:t>c</w:t>
            </w:r>
            <w:r w:rsidRPr="1AD10616">
              <w:rPr>
                <w:rFonts w:ascii="Calibri" w:eastAsia="Calibri" w:hAnsi="Calibri" w:cs="Calibri"/>
                <w:color w:val="002060"/>
              </w:rPr>
              <w:t xml:space="preserve">harity </w:t>
            </w:r>
            <w:r w:rsidR="4D2746BA" w:rsidRPr="1AD10616">
              <w:rPr>
                <w:rFonts w:ascii="Calibri" w:eastAsia="Calibri" w:hAnsi="Calibri" w:cs="Calibri"/>
                <w:color w:val="002060"/>
              </w:rPr>
              <w:t>n</w:t>
            </w:r>
            <w:r w:rsidRPr="1AD10616">
              <w:rPr>
                <w:rFonts w:ascii="Calibri" w:eastAsia="Calibri" w:hAnsi="Calibri" w:cs="Calibri"/>
                <w:color w:val="002060"/>
              </w:rPr>
              <w:t>umber</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03C2D20D" w14:textId="1A750370" w:rsidR="67FB7247" w:rsidRDefault="67FB7247" w:rsidP="4562C8BF">
            <w:pPr>
              <w:rPr>
                <w:rFonts w:ascii="Calibri" w:eastAsia="Calibri" w:hAnsi="Calibri" w:cs="Calibri"/>
                <w:color w:val="002060"/>
              </w:rPr>
            </w:pPr>
          </w:p>
        </w:tc>
      </w:tr>
      <w:tr w:rsidR="71DAE15F" w14:paraId="213667DE"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B7AE144" w14:textId="1F98CA3C" w:rsidR="7E662984" w:rsidRDefault="333697B0" w:rsidP="22419C05">
            <w:pPr>
              <w:rPr>
                <w:rFonts w:ascii="Calibri" w:eastAsia="Calibri" w:hAnsi="Calibri" w:cs="Calibri"/>
                <w:color w:val="002060"/>
              </w:rPr>
            </w:pPr>
            <w:r w:rsidRPr="22419C05">
              <w:rPr>
                <w:rFonts w:ascii="Calibri" w:eastAsia="Calibri" w:hAnsi="Calibri" w:cs="Calibri"/>
                <w:color w:val="002060"/>
              </w:rPr>
              <w:t>Have you previously applied for a grant with the RCVS?</w:t>
            </w:r>
            <w:r w:rsidR="48E7ACFF" w:rsidRPr="22419C05">
              <w:rPr>
                <w:rFonts w:ascii="Calibri" w:eastAsia="Calibri" w:hAnsi="Calibri" w:cs="Calibri"/>
                <w:color w:val="002060"/>
              </w:rPr>
              <w:t xml:space="preserve"> </w:t>
            </w:r>
            <w:r w:rsidR="12674DBB" w:rsidRPr="22419C05">
              <w:rPr>
                <w:rFonts w:ascii="Calibri" w:eastAsia="Calibri" w:hAnsi="Calibri" w:cs="Calibri"/>
                <w:color w:val="002060"/>
              </w:rPr>
              <w:t>If yes, please provide brief details.</w:t>
            </w:r>
          </w:p>
          <w:p w14:paraId="7CA3131D" w14:textId="007B8099" w:rsidR="7E662984" w:rsidRDefault="7E662984" w:rsidP="4562C8BF">
            <w:pPr>
              <w:rPr>
                <w:rFonts w:ascii="Calibri" w:eastAsia="Calibri" w:hAnsi="Calibri" w:cs="Calibri"/>
                <w:color w:val="002060"/>
              </w:rPr>
            </w:pP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1CD877B5" w14:textId="33785B90" w:rsidR="71DAE15F" w:rsidRDefault="71DAE15F" w:rsidP="4562C8BF">
            <w:pPr>
              <w:rPr>
                <w:rFonts w:ascii="Calibri" w:eastAsia="Calibri" w:hAnsi="Calibri" w:cs="Calibri"/>
                <w:color w:val="002060"/>
              </w:rPr>
            </w:pPr>
          </w:p>
        </w:tc>
      </w:tr>
    </w:tbl>
    <w:p w14:paraId="2D40EDDE" w14:textId="3A8B69EC" w:rsidR="3CBB45BA" w:rsidRDefault="3CBB45BA" w:rsidP="4562C8BF">
      <w:pPr>
        <w:rPr>
          <w:rFonts w:ascii="Calibri" w:eastAsia="Calibri" w:hAnsi="Calibri" w:cs="Calibri"/>
        </w:rPr>
      </w:pPr>
    </w:p>
    <w:tbl>
      <w:tblPr>
        <w:tblStyle w:val="TableGrid"/>
        <w:tblW w:w="0" w:type="auto"/>
        <w:tblLook w:val="04A0" w:firstRow="1" w:lastRow="0" w:firstColumn="1" w:lastColumn="0" w:noHBand="0" w:noVBand="1"/>
      </w:tblPr>
      <w:tblGrid>
        <w:gridCol w:w="2337"/>
        <w:gridCol w:w="2337"/>
        <w:gridCol w:w="2338"/>
        <w:gridCol w:w="2338"/>
      </w:tblGrid>
      <w:tr w:rsidR="00460505" w14:paraId="7E1FB091" w14:textId="77777777" w:rsidTr="4562C8BF">
        <w:trPr>
          <w:trHeight w:val="300"/>
        </w:trPr>
        <w:tc>
          <w:tcPr>
            <w:tcW w:w="9350" w:type="dxa"/>
            <w:gridSpan w:val="4"/>
            <w:shd w:val="clear" w:color="auto" w:fill="002060"/>
          </w:tcPr>
          <w:p w14:paraId="0A6C770C" w14:textId="4A1ED5A1" w:rsidR="00460505" w:rsidRDefault="1930F672" w:rsidP="4562C8BF">
            <w:pPr>
              <w:rPr>
                <w:rFonts w:ascii="Calibri" w:eastAsia="Calibri" w:hAnsi="Calibri" w:cs="Calibri"/>
              </w:rPr>
            </w:pPr>
            <w:r w:rsidRPr="4562C8BF">
              <w:rPr>
                <w:rFonts w:ascii="Calibri" w:eastAsia="Calibri" w:hAnsi="Calibri" w:cs="Calibri"/>
              </w:rPr>
              <w:t>Career history (current/most recent first)</w:t>
            </w:r>
          </w:p>
        </w:tc>
      </w:tr>
      <w:tr w:rsidR="00460505" w14:paraId="05F79725" w14:textId="77777777" w:rsidTr="4562C8BF">
        <w:trPr>
          <w:trHeight w:val="300"/>
        </w:trPr>
        <w:tc>
          <w:tcPr>
            <w:tcW w:w="2337" w:type="dxa"/>
          </w:tcPr>
          <w:p w14:paraId="20C5A722" w14:textId="69EAF380" w:rsidR="00460505" w:rsidRDefault="1930F672" w:rsidP="4562C8BF">
            <w:pPr>
              <w:rPr>
                <w:rFonts w:ascii="Calibri" w:eastAsia="Calibri" w:hAnsi="Calibri" w:cs="Calibri"/>
              </w:rPr>
            </w:pPr>
            <w:r w:rsidRPr="4562C8BF">
              <w:rPr>
                <w:rFonts w:ascii="Calibri" w:eastAsia="Calibri" w:hAnsi="Calibri" w:cs="Calibri"/>
              </w:rPr>
              <w:t>From</w:t>
            </w:r>
          </w:p>
        </w:tc>
        <w:tc>
          <w:tcPr>
            <w:tcW w:w="2337" w:type="dxa"/>
          </w:tcPr>
          <w:p w14:paraId="59A991F3" w14:textId="03F35D2A" w:rsidR="00460505" w:rsidRDefault="1930F672" w:rsidP="4562C8BF">
            <w:pPr>
              <w:rPr>
                <w:rFonts w:ascii="Calibri" w:eastAsia="Calibri" w:hAnsi="Calibri" w:cs="Calibri"/>
              </w:rPr>
            </w:pPr>
            <w:r w:rsidRPr="4562C8BF">
              <w:rPr>
                <w:rFonts w:ascii="Calibri" w:eastAsia="Calibri" w:hAnsi="Calibri" w:cs="Calibri"/>
              </w:rPr>
              <w:t>To</w:t>
            </w:r>
          </w:p>
        </w:tc>
        <w:tc>
          <w:tcPr>
            <w:tcW w:w="2338" w:type="dxa"/>
          </w:tcPr>
          <w:p w14:paraId="595105DF" w14:textId="712BB33C" w:rsidR="00460505" w:rsidRDefault="1930F672" w:rsidP="4562C8BF">
            <w:pPr>
              <w:rPr>
                <w:rFonts w:ascii="Calibri" w:eastAsia="Calibri" w:hAnsi="Calibri" w:cs="Calibri"/>
              </w:rPr>
            </w:pPr>
            <w:r w:rsidRPr="4562C8BF">
              <w:rPr>
                <w:rFonts w:ascii="Calibri" w:eastAsia="Calibri" w:hAnsi="Calibri" w:cs="Calibri"/>
              </w:rPr>
              <w:t>Position</w:t>
            </w:r>
          </w:p>
        </w:tc>
        <w:tc>
          <w:tcPr>
            <w:tcW w:w="2338" w:type="dxa"/>
          </w:tcPr>
          <w:p w14:paraId="145B19C0" w14:textId="6FA6D6E9" w:rsidR="00460505" w:rsidRDefault="1930F672" w:rsidP="4562C8BF">
            <w:pPr>
              <w:rPr>
                <w:rFonts w:ascii="Calibri" w:eastAsia="Calibri" w:hAnsi="Calibri" w:cs="Calibri"/>
              </w:rPr>
            </w:pPr>
            <w:r w:rsidRPr="4562C8BF">
              <w:rPr>
                <w:rFonts w:ascii="Calibri" w:eastAsia="Calibri" w:hAnsi="Calibri" w:cs="Calibri"/>
              </w:rPr>
              <w:t>Organisation</w:t>
            </w:r>
          </w:p>
        </w:tc>
      </w:tr>
      <w:tr w:rsidR="00460505" w14:paraId="34451BB4" w14:textId="77777777" w:rsidTr="4562C8BF">
        <w:trPr>
          <w:trHeight w:val="300"/>
        </w:trPr>
        <w:tc>
          <w:tcPr>
            <w:tcW w:w="2337" w:type="dxa"/>
          </w:tcPr>
          <w:p w14:paraId="6BC1BFFF" w14:textId="77777777" w:rsidR="00460505" w:rsidRDefault="00460505" w:rsidP="4562C8BF">
            <w:pPr>
              <w:rPr>
                <w:rFonts w:ascii="Calibri" w:eastAsia="Calibri" w:hAnsi="Calibri" w:cs="Calibri"/>
              </w:rPr>
            </w:pPr>
          </w:p>
        </w:tc>
        <w:tc>
          <w:tcPr>
            <w:tcW w:w="2337" w:type="dxa"/>
          </w:tcPr>
          <w:p w14:paraId="02EF846A" w14:textId="77777777" w:rsidR="00460505" w:rsidRDefault="00460505" w:rsidP="4562C8BF">
            <w:pPr>
              <w:rPr>
                <w:rFonts w:ascii="Calibri" w:eastAsia="Calibri" w:hAnsi="Calibri" w:cs="Calibri"/>
              </w:rPr>
            </w:pPr>
          </w:p>
        </w:tc>
        <w:tc>
          <w:tcPr>
            <w:tcW w:w="2338" w:type="dxa"/>
          </w:tcPr>
          <w:p w14:paraId="39B783D7" w14:textId="77777777" w:rsidR="00460505" w:rsidRDefault="00460505" w:rsidP="4562C8BF">
            <w:pPr>
              <w:rPr>
                <w:rFonts w:ascii="Calibri" w:eastAsia="Calibri" w:hAnsi="Calibri" w:cs="Calibri"/>
              </w:rPr>
            </w:pPr>
          </w:p>
        </w:tc>
        <w:tc>
          <w:tcPr>
            <w:tcW w:w="2338" w:type="dxa"/>
          </w:tcPr>
          <w:p w14:paraId="5049A4D3" w14:textId="77777777" w:rsidR="00460505" w:rsidRDefault="00460505" w:rsidP="4562C8BF">
            <w:pPr>
              <w:rPr>
                <w:rFonts w:ascii="Calibri" w:eastAsia="Calibri" w:hAnsi="Calibri" w:cs="Calibri"/>
              </w:rPr>
            </w:pPr>
          </w:p>
        </w:tc>
      </w:tr>
    </w:tbl>
    <w:p w14:paraId="33EA0FEA" w14:textId="370063D3" w:rsidR="00460505" w:rsidRDefault="00460505" w:rsidP="4562C8BF">
      <w:pPr>
        <w:rPr>
          <w:rFonts w:ascii="Calibri" w:eastAsia="Calibri" w:hAnsi="Calibri" w:cs="Calibri"/>
        </w:rPr>
      </w:pPr>
    </w:p>
    <w:tbl>
      <w:tblPr>
        <w:tblStyle w:val="TableGrid"/>
        <w:tblW w:w="0" w:type="auto"/>
        <w:tblLook w:val="04A0" w:firstRow="1" w:lastRow="0" w:firstColumn="1" w:lastColumn="0" w:noHBand="0" w:noVBand="1"/>
      </w:tblPr>
      <w:tblGrid>
        <w:gridCol w:w="1854"/>
        <w:gridCol w:w="1763"/>
        <w:gridCol w:w="1947"/>
        <w:gridCol w:w="1690"/>
        <w:gridCol w:w="2096"/>
      </w:tblGrid>
      <w:tr w:rsidR="00460505" w14:paraId="65451A55" w14:textId="77777777" w:rsidTr="7263AF13">
        <w:trPr>
          <w:trHeight w:val="300"/>
        </w:trPr>
        <w:tc>
          <w:tcPr>
            <w:tcW w:w="9350" w:type="dxa"/>
            <w:gridSpan w:val="5"/>
            <w:shd w:val="clear" w:color="auto" w:fill="002060"/>
          </w:tcPr>
          <w:p w14:paraId="2DE5D5BA" w14:textId="67B03A31" w:rsidR="00460505" w:rsidRDefault="0CDFE797" w:rsidP="4562C8BF">
            <w:pPr>
              <w:rPr>
                <w:rFonts w:ascii="Calibri" w:eastAsia="Calibri" w:hAnsi="Calibri" w:cs="Calibri"/>
                <w:color w:val="FFFFFF" w:themeColor="background1"/>
              </w:rPr>
            </w:pPr>
            <w:r w:rsidRPr="7263AF13">
              <w:rPr>
                <w:rFonts w:ascii="Calibri" w:eastAsia="Calibri" w:hAnsi="Calibri" w:cs="Calibri"/>
                <w:color w:val="FFFFFF" w:themeColor="background1"/>
              </w:rPr>
              <w:t>Relevant e</w:t>
            </w:r>
            <w:r w:rsidR="37A68F88" w:rsidRPr="7263AF13">
              <w:rPr>
                <w:rFonts w:ascii="Calibri" w:eastAsia="Calibri" w:hAnsi="Calibri" w:cs="Calibri"/>
                <w:color w:val="FFFFFF" w:themeColor="background1"/>
              </w:rPr>
              <w:t>ducation/</w:t>
            </w:r>
            <w:r w:rsidR="3B68BB41" w:rsidRPr="7263AF13">
              <w:rPr>
                <w:rFonts w:ascii="Calibri" w:eastAsia="Calibri" w:hAnsi="Calibri" w:cs="Calibri"/>
                <w:color w:val="FFFFFF" w:themeColor="background1"/>
              </w:rPr>
              <w:t>t</w:t>
            </w:r>
            <w:r w:rsidR="37A68F88" w:rsidRPr="7263AF13">
              <w:rPr>
                <w:rFonts w:ascii="Calibri" w:eastAsia="Calibri" w:hAnsi="Calibri" w:cs="Calibri"/>
                <w:color w:val="FFFFFF" w:themeColor="background1"/>
              </w:rPr>
              <w:t>raining</w:t>
            </w:r>
          </w:p>
        </w:tc>
      </w:tr>
      <w:tr w:rsidR="00460505" w14:paraId="31B24175" w14:textId="77777777" w:rsidTr="7263AF13">
        <w:trPr>
          <w:trHeight w:val="300"/>
        </w:trPr>
        <w:tc>
          <w:tcPr>
            <w:tcW w:w="1854" w:type="dxa"/>
          </w:tcPr>
          <w:p w14:paraId="27101FF3" w14:textId="77777777" w:rsidR="00460505" w:rsidRDefault="1930F672" w:rsidP="4562C8BF">
            <w:pPr>
              <w:rPr>
                <w:rFonts w:ascii="Calibri" w:eastAsia="Calibri" w:hAnsi="Calibri" w:cs="Calibri"/>
              </w:rPr>
            </w:pPr>
            <w:r w:rsidRPr="4562C8BF">
              <w:rPr>
                <w:rFonts w:ascii="Calibri" w:eastAsia="Calibri" w:hAnsi="Calibri" w:cs="Calibri"/>
              </w:rPr>
              <w:t>From</w:t>
            </w:r>
          </w:p>
        </w:tc>
        <w:tc>
          <w:tcPr>
            <w:tcW w:w="1763" w:type="dxa"/>
          </w:tcPr>
          <w:p w14:paraId="30A6646D" w14:textId="77777777" w:rsidR="00460505" w:rsidRDefault="1930F672" w:rsidP="4562C8BF">
            <w:pPr>
              <w:rPr>
                <w:rFonts w:ascii="Calibri" w:eastAsia="Calibri" w:hAnsi="Calibri" w:cs="Calibri"/>
              </w:rPr>
            </w:pPr>
            <w:r w:rsidRPr="4562C8BF">
              <w:rPr>
                <w:rFonts w:ascii="Calibri" w:eastAsia="Calibri" w:hAnsi="Calibri" w:cs="Calibri"/>
              </w:rPr>
              <w:t>To</w:t>
            </w:r>
          </w:p>
        </w:tc>
        <w:tc>
          <w:tcPr>
            <w:tcW w:w="1947" w:type="dxa"/>
          </w:tcPr>
          <w:p w14:paraId="7A677772" w14:textId="7FBA81AA" w:rsidR="00460505" w:rsidRDefault="1930F672" w:rsidP="4562C8BF">
            <w:pPr>
              <w:rPr>
                <w:rFonts w:ascii="Calibri" w:eastAsia="Calibri" w:hAnsi="Calibri" w:cs="Calibri"/>
              </w:rPr>
            </w:pPr>
            <w:r w:rsidRPr="4562C8BF">
              <w:rPr>
                <w:rFonts w:ascii="Calibri" w:eastAsia="Calibri" w:hAnsi="Calibri" w:cs="Calibri"/>
              </w:rPr>
              <w:t>Qualification</w:t>
            </w:r>
          </w:p>
        </w:tc>
        <w:tc>
          <w:tcPr>
            <w:tcW w:w="1690" w:type="dxa"/>
          </w:tcPr>
          <w:p w14:paraId="3BD3D4D0" w14:textId="4EA8E138" w:rsidR="00460505" w:rsidRDefault="1930F672" w:rsidP="4562C8BF">
            <w:pPr>
              <w:rPr>
                <w:rFonts w:ascii="Calibri" w:eastAsia="Calibri" w:hAnsi="Calibri" w:cs="Calibri"/>
              </w:rPr>
            </w:pPr>
            <w:r w:rsidRPr="4562C8BF">
              <w:rPr>
                <w:rFonts w:ascii="Calibri" w:eastAsia="Calibri" w:hAnsi="Calibri" w:cs="Calibri"/>
              </w:rPr>
              <w:t>Subject</w:t>
            </w:r>
          </w:p>
        </w:tc>
        <w:tc>
          <w:tcPr>
            <w:tcW w:w="2096" w:type="dxa"/>
          </w:tcPr>
          <w:p w14:paraId="6E5E460D" w14:textId="7FF6D845" w:rsidR="00460505" w:rsidRDefault="1930F672" w:rsidP="4562C8BF">
            <w:pPr>
              <w:rPr>
                <w:rFonts w:ascii="Calibri" w:eastAsia="Calibri" w:hAnsi="Calibri" w:cs="Calibri"/>
              </w:rPr>
            </w:pPr>
            <w:r w:rsidRPr="4562C8BF">
              <w:rPr>
                <w:rFonts w:ascii="Calibri" w:eastAsia="Calibri" w:hAnsi="Calibri" w:cs="Calibri"/>
              </w:rPr>
              <w:t>Organisation</w:t>
            </w:r>
          </w:p>
        </w:tc>
      </w:tr>
      <w:tr w:rsidR="00460505" w14:paraId="2B9ECF15" w14:textId="77777777" w:rsidTr="7263AF13">
        <w:trPr>
          <w:trHeight w:val="300"/>
        </w:trPr>
        <w:tc>
          <w:tcPr>
            <w:tcW w:w="1854" w:type="dxa"/>
          </w:tcPr>
          <w:p w14:paraId="1E85EC2A" w14:textId="77777777" w:rsidR="00460505" w:rsidRDefault="00460505" w:rsidP="4562C8BF">
            <w:pPr>
              <w:rPr>
                <w:rFonts w:ascii="Calibri" w:eastAsia="Calibri" w:hAnsi="Calibri" w:cs="Calibri"/>
              </w:rPr>
            </w:pPr>
          </w:p>
        </w:tc>
        <w:tc>
          <w:tcPr>
            <w:tcW w:w="1763" w:type="dxa"/>
          </w:tcPr>
          <w:p w14:paraId="12C1C5C0" w14:textId="77777777" w:rsidR="00460505" w:rsidRDefault="00460505" w:rsidP="4562C8BF">
            <w:pPr>
              <w:rPr>
                <w:rFonts w:ascii="Calibri" w:eastAsia="Calibri" w:hAnsi="Calibri" w:cs="Calibri"/>
              </w:rPr>
            </w:pPr>
          </w:p>
        </w:tc>
        <w:tc>
          <w:tcPr>
            <w:tcW w:w="1947" w:type="dxa"/>
          </w:tcPr>
          <w:p w14:paraId="2ECC1CF6" w14:textId="77777777" w:rsidR="00460505" w:rsidRDefault="00460505" w:rsidP="4562C8BF">
            <w:pPr>
              <w:rPr>
                <w:rFonts w:ascii="Calibri" w:eastAsia="Calibri" w:hAnsi="Calibri" w:cs="Calibri"/>
              </w:rPr>
            </w:pPr>
          </w:p>
        </w:tc>
        <w:tc>
          <w:tcPr>
            <w:tcW w:w="1690" w:type="dxa"/>
          </w:tcPr>
          <w:p w14:paraId="218FDA8A" w14:textId="77777777" w:rsidR="00460505" w:rsidRDefault="00460505" w:rsidP="4562C8BF">
            <w:pPr>
              <w:rPr>
                <w:rFonts w:ascii="Calibri" w:eastAsia="Calibri" w:hAnsi="Calibri" w:cs="Calibri"/>
              </w:rPr>
            </w:pPr>
          </w:p>
        </w:tc>
        <w:tc>
          <w:tcPr>
            <w:tcW w:w="2096" w:type="dxa"/>
          </w:tcPr>
          <w:p w14:paraId="677FC469" w14:textId="6F72C8D7" w:rsidR="00460505" w:rsidRDefault="00460505" w:rsidP="4562C8BF">
            <w:pPr>
              <w:rPr>
                <w:rFonts w:ascii="Calibri" w:eastAsia="Calibri" w:hAnsi="Calibri" w:cs="Calibri"/>
              </w:rPr>
            </w:pPr>
          </w:p>
        </w:tc>
      </w:tr>
    </w:tbl>
    <w:p w14:paraId="4197A2FE" w14:textId="4AE8BEA9" w:rsidR="000D4E75" w:rsidRDefault="000D4E75" w:rsidP="2CCD616E">
      <w:pPr>
        <w:rPr>
          <w:rFonts w:ascii="Calibri" w:eastAsia="Calibri" w:hAnsi="Calibri" w:cs="Calibri"/>
        </w:rPr>
      </w:pPr>
    </w:p>
    <w:p w14:paraId="4F8BD478" w14:textId="77777777" w:rsidR="008A4586" w:rsidRDefault="008A4586" w:rsidP="2CCD616E">
      <w:pPr>
        <w:rPr>
          <w:rFonts w:ascii="Calibri" w:eastAsia="Calibri" w:hAnsi="Calibri" w:cs="Calibri"/>
        </w:rPr>
      </w:pPr>
    </w:p>
    <w:p w14:paraId="67CBAB82" w14:textId="77777777" w:rsidR="008A4586" w:rsidRDefault="008A4586" w:rsidP="2CCD616E">
      <w:pPr>
        <w:rPr>
          <w:rFonts w:ascii="Calibri" w:eastAsia="Calibri" w:hAnsi="Calibri" w:cs="Calibri"/>
        </w:rPr>
      </w:pPr>
    </w:p>
    <w:p w14:paraId="366EA100" w14:textId="3F250DE2" w:rsidR="008A4586" w:rsidRDefault="008A4586" w:rsidP="2CCD616E">
      <w:pPr>
        <w:rPr>
          <w:rFonts w:ascii="Calibri" w:eastAsia="Calibri" w:hAnsi="Calibri" w:cs="Calibri"/>
        </w:rPr>
      </w:pPr>
    </w:p>
    <w:tbl>
      <w:tblPr>
        <w:tblStyle w:val="TableGrid"/>
        <w:tblW w:w="9346" w:type="dxa"/>
        <w:tblLook w:val="04A0" w:firstRow="1" w:lastRow="0" w:firstColumn="1" w:lastColumn="0" w:noHBand="0" w:noVBand="1"/>
      </w:tblPr>
      <w:tblGrid>
        <w:gridCol w:w="3681"/>
        <w:gridCol w:w="5665"/>
      </w:tblGrid>
      <w:tr w:rsidR="29E47FDF" w14:paraId="4A42B10D" w14:textId="77777777" w:rsidTr="0316F3EC">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7B1AB7C" w14:textId="60AAC681" w:rsidR="29E47FDF" w:rsidRDefault="0A220077" w:rsidP="4562C8BF">
            <w:pPr>
              <w:rPr>
                <w:rFonts w:ascii="Calibri" w:eastAsia="Calibri" w:hAnsi="Calibri" w:cs="Calibri"/>
                <w:b/>
                <w:bCs/>
                <w:color w:val="FFFFFF" w:themeColor="background1"/>
              </w:rPr>
            </w:pPr>
            <w:r w:rsidRPr="7263AF13">
              <w:rPr>
                <w:rFonts w:ascii="Calibri" w:eastAsia="Calibri" w:hAnsi="Calibri" w:cs="Calibri"/>
                <w:b/>
                <w:bCs/>
                <w:color w:val="FFFFFF" w:themeColor="background1"/>
              </w:rPr>
              <w:lastRenderedPageBreak/>
              <w:t xml:space="preserve">Additional </w:t>
            </w:r>
            <w:r w:rsidR="0D5B66BD" w:rsidRPr="7263AF13">
              <w:rPr>
                <w:rFonts w:ascii="Calibri" w:eastAsia="Calibri" w:hAnsi="Calibri" w:cs="Calibri"/>
                <w:b/>
                <w:bCs/>
                <w:color w:val="FFFFFF" w:themeColor="background1"/>
              </w:rPr>
              <w:t>c</w:t>
            </w:r>
            <w:r w:rsidRPr="7263AF13">
              <w:rPr>
                <w:rFonts w:ascii="Calibri" w:eastAsia="Calibri" w:hAnsi="Calibri" w:cs="Calibri"/>
                <w:b/>
                <w:bCs/>
                <w:color w:val="FFFFFF" w:themeColor="background1"/>
              </w:rPr>
              <w:t>o-</w:t>
            </w:r>
            <w:r w:rsidR="0E484D02" w:rsidRPr="7263AF13">
              <w:rPr>
                <w:rFonts w:ascii="Calibri" w:eastAsia="Calibri" w:hAnsi="Calibri" w:cs="Calibri"/>
                <w:b/>
                <w:bCs/>
                <w:color w:val="FFFFFF" w:themeColor="background1"/>
              </w:rPr>
              <w:t>a</w:t>
            </w:r>
            <w:r w:rsidR="7B7B1FAB" w:rsidRPr="7263AF13">
              <w:rPr>
                <w:rFonts w:ascii="Calibri" w:eastAsia="Calibri" w:hAnsi="Calibri" w:cs="Calibri"/>
                <w:b/>
                <w:bCs/>
                <w:color w:val="FFFFFF" w:themeColor="background1"/>
              </w:rPr>
              <w:t>pplicant</w:t>
            </w:r>
            <w:r w:rsidRPr="7263AF13">
              <w:rPr>
                <w:rFonts w:ascii="Calibri" w:eastAsia="Calibri" w:hAnsi="Calibri" w:cs="Calibri"/>
                <w:b/>
                <w:bCs/>
                <w:color w:val="FFFFFF" w:themeColor="background1"/>
              </w:rPr>
              <w:t xml:space="preserve"> Information</w:t>
            </w:r>
            <w:r w:rsidR="7EF2E357" w:rsidRPr="7263AF13">
              <w:rPr>
                <w:rFonts w:ascii="Calibri" w:eastAsia="Calibri" w:hAnsi="Calibri" w:cs="Calibri"/>
                <w:b/>
                <w:bCs/>
                <w:color w:val="FFFFFF" w:themeColor="background1"/>
              </w:rPr>
              <w:t xml:space="preserve"> </w:t>
            </w:r>
          </w:p>
          <w:p w14:paraId="00141129" w14:textId="44506562" w:rsidR="71314B69" w:rsidRDefault="189EFC3C" w:rsidP="0A169F09">
            <w:pPr>
              <w:rPr>
                <w:rFonts w:ascii="Calibri" w:eastAsia="Calibri" w:hAnsi="Calibri" w:cs="Calibri"/>
                <w:color w:val="FFFFFF" w:themeColor="background1"/>
              </w:rPr>
            </w:pPr>
            <w:r w:rsidRPr="7263AF13">
              <w:rPr>
                <w:rFonts w:ascii="Calibri" w:eastAsia="Calibri" w:hAnsi="Calibri" w:cs="Calibri"/>
                <w:color w:val="FFFFFF" w:themeColor="background1"/>
              </w:rPr>
              <w:t xml:space="preserve">The </w:t>
            </w:r>
            <w:r w:rsidR="0429239D" w:rsidRPr="7263AF13">
              <w:rPr>
                <w:rFonts w:ascii="Calibri" w:eastAsia="Calibri" w:hAnsi="Calibri" w:cs="Calibri"/>
                <w:color w:val="FFFFFF" w:themeColor="background1"/>
              </w:rPr>
              <w:t>c</w:t>
            </w:r>
            <w:r w:rsidR="0FC74CDC" w:rsidRPr="7263AF13">
              <w:rPr>
                <w:rFonts w:ascii="Calibri" w:eastAsia="Calibri" w:hAnsi="Calibri" w:cs="Calibri"/>
                <w:color w:val="FFFFFF" w:themeColor="background1"/>
              </w:rPr>
              <w:t>o-</w:t>
            </w:r>
            <w:r w:rsidR="53AB3D9B" w:rsidRPr="7263AF13">
              <w:rPr>
                <w:rFonts w:ascii="Calibri" w:eastAsia="Calibri" w:hAnsi="Calibri" w:cs="Calibri"/>
                <w:color w:val="FFFFFF" w:themeColor="background1"/>
              </w:rPr>
              <w:t>a</w:t>
            </w:r>
            <w:r w:rsidRPr="7263AF13">
              <w:rPr>
                <w:rFonts w:ascii="Calibri" w:eastAsia="Calibri" w:hAnsi="Calibri" w:cs="Calibri"/>
                <w:color w:val="FFFFFF" w:themeColor="background1"/>
              </w:rPr>
              <w:t xml:space="preserve">pplicant will need to be employed </w:t>
            </w:r>
            <w:r w:rsidR="3A4FEEDD" w:rsidRPr="7263AF13">
              <w:rPr>
                <w:rFonts w:ascii="Calibri" w:eastAsia="Calibri" w:hAnsi="Calibri" w:cs="Calibri"/>
                <w:color w:val="FFFFFF" w:themeColor="background1"/>
              </w:rPr>
              <w:t>or affiliated with</w:t>
            </w:r>
            <w:r w:rsidRPr="7263AF13">
              <w:rPr>
                <w:rFonts w:ascii="Calibri" w:eastAsia="Calibri" w:hAnsi="Calibri" w:cs="Calibri"/>
                <w:color w:val="FFFFFF" w:themeColor="background1"/>
              </w:rPr>
              <w:t xml:space="preserve"> a UK </w:t>
            </w:r>
            <w:r w:rsidR="660C31EC" w:rsidRPr="7263AF13">
              <w:rPr>
                <w:rFonts w:ascii="Calibri" w:eastAsia="Calibri" w:hAnsi="Calibri" w:cs="Calibri"/>
                <w:color w:val="FFFFFF" w:themeColor="background1"/>
              </w:rPr>
              <w:t>u</w:t>
            </w:r>
            <w:r w:rsidRPr="7263AF13">
              <w:rPr>
                <w:rFonts w:ascii="Calibri" w:eastAsia="Calibri" w:hAnsi="Calibri" w:cs="Calibri"/>
                <w:color w:val="FFFFFF" w:themeColor="background1"/>
              </w:rPr>
              <w:t>niversity</w:t>
            </w:r>
            <w:r w:rsidR="7C42A36C" w:rsidRPr="7263AF13">
              <w:rPr>
                <w:rFonts w:ascii="Calibri" w:eastAsia="Calibri" w:hAnsi="Calibri" w:cs="Calibri"/>
                <w:color w:val="FFFFFF" w:themeColor="background1"/>
              </w:rPr>
              <w:t>/HEI</w:t>
            </w:r>
            <w:r w:rsidRPr="7263AF13">
              <w:rPr>
                <w:rFonts w:ascii="Calibri" w:eastAsia="Calibri" w:hAnsi="Calibri" w:cs="Calibri"/>
                <w:color w:val="FFFFFF" w:themeColor="background1"/>
              </w:rPr>
              <w:t>, NHS organisation or research institute</w:t>
            </w:r>
            <w:r w:rsidR="42CC93EF" w:rsidRPr="7263AF13">
              <w:rPr>
                <w:rFonts w:ascii="Calibri" w:eastAsia="Calibri" w:hAnsi="Calibri" w:cs="Calibri"/>
                <w:color w:val="FFFFFF" w:themeColor="background1"/>
              </w:rPr>
              <w:t>.</w:t>
            </w:r>
          </w:p>
          <w:p w14:paraId="60512237" w14:textId="62C4D5F7" w:rsidR="29E47FDF" w:rsidRDefault="133E41AE" w:rsidP="4562C8BF">
            <w:pPr>
              <w:rPr>
                <w:rFonts w:ascii="Calibri" w:eastAsia="Calibri" w:hAnsi="Calibri" w:cs="Calibri"/>
                <w:color w:val="002060"/>
              </w:rPr>
            </w:pPr>
            <w:r w:rsidRPr="4562C8BF">
              <w:rPr>
                <w:rFonts w:ascii="Calibri" w:eastAsia="Calibri" w:hAnsi="Calibri" w:cs="Calibri"/>
                <w:color w:val="002060"/>
              </w:rPr>
              <w:t xml:space="preserve"> </w:t>
            </w:r>
          </w:p>
        </w:tc>
      </w:tr>
      <w:tr w:rsidR="550537DE" w14:paraId="298E15FA"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356752CF" w14:textId="340926B0" w:rsidR="586F34A1" w:rsidRDefault="3576C942" w:rsidP="4562C8BF">
            <w:pPr>
              <w:rPr>
                <w:rFonts w:ascii="Calibri" w:eastAsia="Calibri" w:hAnsi="Calibri" w:cs="Calibri"/>
                <w:color w:val="002060"/>
              </w:rPr>
            </w:pPr>
            <w:r w:rsidRPr="4562C8BF">
              <w:rPr>
                <w:rFonts w:ascii="Calibri" w:eastAsia="Calibri" w:hAnsi="Calibri" w:cs="Calibri"/>
                <w:color w:val="002060"/>
              </w:rPr>
              <w:t>Are you a postgraduate or early career researcher?</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5A6D0AF7" w14:textId="630A2D98" w:rsidR="550537DE" w:rsidRDefault="550537DE" w:rsidP="4562C8BF">
            <w:pPr>
              <w:rPr>
                <w:rFonts w:ascii="Calibri" w:eastAsia="Calibri" w:hAnsi="Calibri" w:cs="Calibri"/>
                <w:color w:val="002060"/>
              </w:rPr>
            </w:pPr>
          </w:p>
        </w:tc>
      </w:tr>
      <w:tr w:rsidR="29E47FDF" w14:paraId="71BABD96"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7AC342EC" w14:textId="2D372556" w:rsidR="29E47FDF" w:rsidRDefault="133E41AE" w:rsidP="4562C8BF">
            <w:pPr>
              <w:rPr>
                <w:rFonts w:ascii="Calibri" w:eastAsia="Calibri" w:hAnsi="Calibri" w:cs="Calibri"/>
                <w:color w:val="002060"/>
              </w:rPr>
            </w:pPr>
            <w:r w:rsidRPr="4562C8BF">
              <w:rPr>
                <w:rFonts w:ascii="Calibri" w:eastAsia="Calibri" w:hAnsi="Calibri" w:cs="Calibri"/>
                <w:color w:val="002060"/>
              </w:rPr>
              <w:t>Full name</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66BD5ED" w14:textId="332F49C7" w:rsidR="29E47FDF" w:rsidRDefault="133E41AE" w:rsidP="4562C8BF">
            <w:pPr>
              <w:rPr>
                <w:rFonts w:ascii="Calibri" w:eastAsia="Calibri" w:hAnsi="Calibri" w:cs="Calibri"/>
                <w:color w:val="002060"/>
              </w:rPr>
            </w:pPr>
            <w:r w:rsidRPr="4562C8BF">
              <w:rPr>
                <w:rFonts w:ascii="Calibri" w:eastAsia="Calibri" w:hAnsi="Calibri" w:cs="Calibri"/>
                <w:color w:val="002060"/>
              </w:rPr>
              <w:t xml:space="preserve"> </w:t>
            </w:r>
          </w:p>
        </w:tc>
      </w:tr>
      <w:tr w:rsidR="29E47FDF" w14:paraId="054AA58F"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7B904436" w14:textId="1DE0884A" w:rsidR="29E47FDF" w:rsidRDefault="133E41AE" w:rsidP="4562C8BF">
            <w:pPr>
              <w:rPr>
                <w:rFonts w:ascii="Calibri" w:eastAsia="Calibri" w:hAnsi="Calibri" w:cs="Calibri"/>
                <w:color w:val="002060"/>
              </w:rPr>
            </w:pPr>
            <w:r w:rsidRPr="0316F3EC">
              <w:rPr>
                <w:rFonts w:ascii="Calibri" w:eastAsia="Calibri" w:hAnsi="Calibri" w:cs="Calibri"/>
                <w:color w:val="002060"/>
              </w:rPr>
              <w:t>Qualifications (</w:t>
            </w:r>
            <w:r w:rsidR="418DC193" w:rsidRPr="0316F3EC">
              <w:rPr>
                <w:rFonts w:ascii="Calibri" w:eastAsia="Calibri" w:hAnsi="Calibri" w:cs="Calibri"/>
                <w:color w:val="002060"/>
              </w:rPr>
              <w:t>for example</w:t>
            </w:r>
            <w:r w:rsidRPr="0316F3EC">
              <w:rPr>
                <w:rFonts w:ascii="Calibri" w:eastAsia="Calibri" w:hAnsi="Calibri" w:cs="Calibri"/>
                <w:color w:val="002060"/>
              </w:rPr>
              <w:t xml:space="preserve"> </w:t>
            </w:r>
            <w:r w:rsidR="6D0C7D0F" w:rsidRPr="0316F3EC">
              <w:rPr>
                <w:rFonts w:ascii="Calibri" w:eastAsia="Calibri" w:hAnsi="Calibri" w:cs="Calibri"/>
                <w:color w:val="002060"/>
              </w:rPr>
              <w:t>MSc</w:t>
            </w:r>
            <w:r w:rsidR="4473C582" w:rsidRPr="0316F3EC">
              <w:rPr>
                <w:rFonts w:ascii="Calibri" w:eastAsia="Calibri" w:hAnsi="Calibri" w:cs="Calibri"/>
                <w:color w:val="002060"/>
              </w:rPr>
              <w:t>,</w:t>
            </w:r>
            <w:r w:rsidR="6D0C7D0F" w:rsidRPr="0316F3EC">
              <w:rPr>
                <w:rFonts w:ascii="Calibri" w:eastAsia="Calibri" w:hAnsi="Calibri" w:cs="Calibri"/>
                <w:color w:val="002060"/>
              </w:rPr>
              <w:t xml:space="preserve"> </w:t>
            </w:r>
            <w:r w:rsidRPr="0316F3EC">
              <w:rPr>
                <w:rFonts w:ascii="Calibri" w:eastAsia="Calibri" w:hAnsi="Calibri" w:cs="Calibri"/>
                <w:color w:val="002060"/>
              </w:rPr>
              <w:t>PhD)</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14A333C" w14:textId="52C5C281" w:rsidR="29E47FDF" w:rsidRDefault="29E47FDF" w:rsidP="4562C8BF">
            <w:pPr>
              <w:rPr>
                <w:rFonts w:ascii="Calibri" w:eastAsia="Calibri" w:hAnsi="Calibri" w:cs="Calibri"/>
                <w:color w:val="002060"/>
              </w:rPr>
            </w:pPr>
          </w:p>
        </w:tc>
      </w:tr>
      <w:tr w:rsidR="29E47FDF" w14:paraId="4F88F0E5"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C0A3378" w14:textId="368DA4D4" w:rsidR="29E47FDF" w:rsidRDefault="2FC8EE5A" w:rsidP="4562C8BF">
            <w:pPr>
              <w:rPr>
                <w:rFonts w:ascii="Calibri" w:eastAsia="Calibri" w:hAnsi="Calibri" w:cs="Calibri"/>
                <w:color w:val="002060"/>
              </w:rPr>
            </w:pPr>
            <w:r w:rsidRPr="1AD10616">
              <w:rPr>
                <w:rFonts w:ascii="Calibri" w:eastAsia="Calibri" w:hAnsi="Calibri" w:cs="Calibri"/>
                <w:color w:val="002060"/>
              </w:rPr>
              <w:t xml:space="preserve">ORCID </w:t>
            </w:r>
            <w:r w:rsidR="7BD050EE" w:rsidRPr="1AD10616">
              <w:rPr>
                <w:rFonts w:ascii="Calibri" w:eastAsia="Calibri" w:hAnsi="Calibri" w:cs="Calibri"/>
                <w:color w:val="002060"/>
              </w:rPr>
              <w:t>n</w:t>
            </w:r>
            <w:r w:rsidRPr="1AD10616">
              <w:rPr>
                <w:rFonts w:ascii="Calibri" w:eastAsia="Calibri" w:hAnsi="Calibri" w:cs="Calibri"/>
                <w:color w:val="002060"/>
              </w:rPr>
              <w:t>umber</w:t>
            </w:r>
          </w:p>
          <w:p w14:paraId="56A5C036" w14:textId="770A7073" w:rsidR="29E47FDF" w:rsidRDefault="145A383F" w:rsidP="4562C8BF">
            <w:pPr>
              <w:rPr>
                <w:rFonts w:ascii="Calibri" w:eastAsia="Calibri" w:hAnsi="Calibri" w:cs="Calibri"/>
              </w:rPr>
            </w:pPr>
            <w:r w:rsidRPr="1AD10616">
              <w:rPr>
                <w:rFonts w:ascii="Calibri" w:eastAsia="Calibri" w:hAnsi="Calibri" w:cs="Calibri"/>
                <w:color w:val="002060"/>
              </w:rPr>
              <w:t>(</w:t>
            </w:r>
            <w:r w:rsidR="714440D3" w:rsidRPr="1AD10616">
              <w:rPr>
                <w:rFonts w:ascii="Calibri" w:eastAsia="Calibri" w:hAnsi="Calibri" w:cs="Calibri"/>
                <w:color w:val="002060"/>
              </w:rPr>
              <w:t>If you do not have a ORCID number</w:t>
            </w:r>
            <w:r w:rsidR="0BBF02A2" w:rsidRPr="1AD10616">
              <w:rPr>
                <w:rFonts w:ascii="Calibri" w:eastAsia="Calibri" w:hAnsi="Calibri" w:cs="Calibri"/>
                <w:color w:val="002060"/>
              </w:rPr>
              <w:t>,</w:t>
            </w:r>
            <w:r w:rsidR="714440D3" w:rsidRPr="1AD10616">
              <w:rPr>
                <w:rFonts w:ascii="Calibri" w:eastAsia="Calibri" w:hAnsi="Calibri" w:cs="Calibri"/>
                <w:color w:val="002060"/>
              </w:rPr>
              <w:t xml:space="preserve"> you can set one up at </w:t>
            </w:r>
            <w:hyperlink r:id="rId11" w:history="1">
              <w:r w:rsidR="714440D3" w:rsidRPr="1AD10616">
                <w:rPr>
                  <w:rStyle w:val="Hyperlink"/>
                  <w:rFonts w:ascii="Calibri" w:eastAsia="Calibri" w:hAnsi="Calibri" w:cs="Calibri"/>
                </w:rPr>
                <w:t>ORCID</w:t>
              </w:r>
            </w:hyperlink>
            <w:r w:rsidR="34F09B21" w:rsidRPr="1AD10616">
              <w:rPr>
                <w:rFonts w:ascii="Calibri" w:eastAsia="Calibri" w:hAnsi="Calibri" w:cs="Calibri"/>
              </w:rPr>
              <w:t>)</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90ECB84" w14:textId="7A0FEA62" w:rsidR="29E47FDF" w:rsidRDefault="29E47FDF" w:rsidP="4562C8BF">
            <w:pPr>
              <w:rPr>
                <w:rFonts w:ascii="Calibri" w:eastAsia="Calibri" w:hAnsi="Calibri" w:cs="Calibri"/>
                <w:color w:val="002060"/>
              </w:rPr>
            </w:pPr>
          </w:p>
        </w:tc>
      </w:tr>
      <w:tr w:rsidR="29E47FDF" w14:paraId="74995105"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7CC4AF32" w14:textId="6AE9D9F4" w:rsidR="29E47FDF" w:rsidRDefault="133E41AE" w:rsidP="4562C8BF">
            <w:pPr>
              <w:rPr>
                <w:rFonts w:ascii="Calibri" w:eastAsia="Calibri" w:hAnsi="Calibri" w:cs="Calibri"/>
                <w:color w:val="002060"/>
              </w:rPr>
            </w:pPr>
            <w:r w:rsidRPr="4562C8BF">
              <w:rPr>
                <w:rFonts w:ascii="Calibri" w:eastAsia="Calibri" w:hAnsi="Calibri" w:cs="Calibri"/>
                <w:color w:val="002060"/>
              </w:rPr>
              <w:t>Job title</w:t>
            </w:r>
            <w:r w:rsidR="33F39610" w:rsidRPr="4562C8BF">
              <w:rPr>
                <w:rFonts w:ascii="Calibri" w:eastAsia="Calibri" w:hAnsi="Calibri" w:cs="Calibri"/>
                <w:color w:val="002060"/>
              </w:rPr>
              <w:t>/role</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AF60C36" w14:textId="1FFCBE2F" w:rsidR="29E47FDF" w:rsidRDefault="29E47FDF" w:rsidP="4562C8BF">
            <w:pPr>
              <w:rPr>
                <w:rFonts w:ascii="Calibri" w:eastAsia="Calibri" w:hAnsi="Calibri" w:cs="Calibri"/>
                <w:color w:val="002060"/>
              </w:rPr>
            </w:pPr>
          </w:p>
        </w:tc>
      </w:tr>
      <w:tr w:rsidR="29E47FDF" w14:paraId="42E8D461"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3B81AB4" w14:textId="227FC6BA" w:rsidR="29E47FDF" w:rsidRDefault="160CC174" w:rsidP="4562C8BF">
            <w:pPr>
              <w:rPr>
                <w:rFonts w:ascii="Calibri" w:eastAsia="Calibri" w:hAnsi="Calibri" w:cs="Calibri"/>
                <w:color w:val="002060"/>
              </w:rPr>
            </w:pPr>
            <w:r w:rsidRPr="4562C8BF">
              <w:rPr>
                <w:rFonts w:ascii="Calibri" w:eastAsia="Calibri" w:hAnsi="Calibri" w:cs="Calibri"/>
                <w:color w:val="002060"/>
              </w:rPr>
              <w:t>Work e</w:t>
            </w:r>
            <w:r w:rsidR="76BAEA74" w:rsidRPr="4562C8BF">
              <w:rPr>
                <w:rFonts w:ascii="Calibri" w:eastAsia="Calibri" w:hAnsi="Calibri" w:cs="Calibri"/>
                <w:color w:val="002060"/>
              </w:rPr>
              <w:t>mail</w:t>
            </w:r>
            <w:r w:rsidR="133E41AE" w:rsidRPr="4562C8BF">
              <w:rPr>
                <w:rFonts w:ascii="Calibri" w:eastAsia="Calibri" w:hAnsi="Calibri" w:cs="Calibri"/>
                <w:color w:val="002060"/>
              </w:rPr>
              <w:t xml:space="preserve"> address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0153734" w14:textId="7DB08DED" w:rsidR="29E47FDF" w:rsidRDefault="133E41AE" w:rsidP="4562C8BF">
            <w:pPr>
              <w:rPr>
                <w:rFonts w:ascii="Calibri" w:eastAsia="Calibri" w:hAnsi="Calibri" w:cs="Calibri"/>
                <w:color w:val="002060"/>
              </w:rPr>
            </w:pPr>
            <w:r w:rsidRPr="4562C8BF">
              <w:rPr>
                <w:rFonts w:ascii="Calibri" w:eastAsia="Calibri" w:hAnsi="Calibri" w:cs="Calibri"/>
                <w:color w:val="002060"/>
              </w:rPr>
              <w:t xml:space="preserve"> </w:t>
            </w:r>
          </w:p>
        </w:tc>
      </w:tr>
      <w:tr w:rsidR="29E47FDF" w14:paraId="0DB83CA0"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7727864" w14:textId="5B78FAB5" w:rsidR="29E47FDF" w:rsidRDefault="133E41AE" w:rsidP="4562C8BF">
            <w:pPr>
              <w:rPr>
                <w:rFonts w:ascii="Calibri" w:eastAsia="Calibri" w:hAnsi="Calibri" w:cs="Calibri"/>
                <w:color w:val="002060"/>
              </w:rPr>
            </w:pPr>
            <w:r w:rsidRPr="4562C8BF">
              <w:rPr>
                <w:rFonts w:ascii="Calibri" w:eastAsia="Calibri" w:hAnsi="Calibri" w:cs="Calibri"/>
                <w:color w:val="002060"/>
              </w:rPr>
              <w:t>Work telephone number</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368AF21" w14:textId="07B6903C" w:rsidR="29E47FDF" w:rsidRDefault="29E47FDF" w:rsidP="4562C8BF">
            <w:pPr>
              <w:rPr>
                <w:rFonts w:ascii="Calibri" w:eastAsia="Calibri" w:hAnsi="Calibri" w:cs="Calibri"/>
                <w:color w:val="002060"/>
              </w:rPr>
            </w:pPr>
          </w:p>
        </w:tc>
      </w:tr>
      <w:tr w:rsidR="29E47FDF" w14:paraId="559DA87A"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20A7E0D" w14:textId="7654F33B" w:rsidR="29E47FDF" w:rsidRDefault="225256F9" w:rsidP="4562C8BF">
            <w:pPr>
              <w:rPr>
                <w:rFonts w:ascii="Calibri" w:eastAsia="Calibri" w:hAnsi="Calibri" w:cs="Calibri"/>
                <w:color w:val="002060"/>
              </w:rPr>
            </w:pPr>
            <w:r w:rsidRPr="1FDFFA80">
              <w:rPr>
                <w:rFonts w:ascii="Calibri" w:eastAsia="Calibri" w:hAnsi="Calibri" w:cs="Calibri"/>
                <w:color w:val="002060"/>
              </w:rPr>
              <w:t>Organisation name</w:t>
            </w:r>
            <w:r w:rsidR="740FE6F8" w:rsidRPr="1FDFFA80">
              <w:rPr>
                <w:rFonts w:ascii="Calibri" w:eastAsia="Calibri" w:hAnsi="Calibri" w:cs="Calibri"/>
                <w:color w:val="002060"/>
              </w:rPr>
              <w:t xml:space="preserve"> (if same as Lead Applicant, state as above, but if separate, please add details)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7678EC92" w14:textId="4E530177" w:rsidR="29E47FDF" w:rsidRDefault="133E41AE" w:rsidP="4562C8BF">
            <w:pPr>
              <w:rPr>
                <w:rFonts w:ascii="Calibri" w:eastAsia="Calibri" w:hAnsi="Calibri" w:cs="Calibri"/>
                <w:color w:val="002060"/>
              </w:rPr>
            </w:pPr>
            <w:r w:rsidRPr="4562C8BF">
              <w:rPr>
                <w:rFonts w:ascii="Calibri" w:eastAsia="Calibri" w:hAnsi="Calibri" w:cs="Calibri"/>
                <w:color w:val="002060"/>
              </w:rPr>
              <w:t xml:space="preserve"> </w:t>
            </w:r>
          </w:p>
        </w:tc>
      </w:tr>
      <w:tr w:rsidR="29E47FDF" w14:paraId="735670F7"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FFE01A7" w14:textId="679D0EE5" w:rsidR="29E47FDF" w:rsidRDefault="133E41AE" w:rsidP="4562C8BF">
            <w:pPr>
              <w:rPr>
                <w:rFonts w:ascii="Calibri" w:eastAsia="Calibri" w:hAnsi="Calibri" w:cs="Calibri"/>
                <w:color w:val="002060"/>
              </w:rPr>
            </w:pPr>
            <w:r w:rsidRPr="4562C8BF">
              <w:rPr>
                <w:rFonts w:ascii="Calibri" w:eastAsia="Calibri" w:hAnsi="Calibri" w:cs="Calibri"/>
                <w:color w:val="002060"/>
              </w:rPr>
              <w:t>Registered legal address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3503025A" w14:textId="2DFCEA12" w:rsidR="29E47FDF" w:rsidRDefault="29E47FDF" w:rsidP="4562C8BF">
            <w:pPr>
              <w:rPr>
                <w:rFonts w:ascii="Calibri" w:eastAsia="Calibri" w:hAnsi="Calibri" w:cs="Calibri"/>
                <w:color w:val="002060"/>
              </w:rPr>
            </w:pPr>
          </w:p>
        </w:tc>
      </w:tr>
      <w:tr w:rsidR="29E47FDF" w14:paraId="308A982F"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010B6156" w14:textId="535B7102" w:rsidR="29E47FDF" w:rsidRDefault="2FC8EE5A" w:rsidP="4562C8BF">
            <w:pPr>
              <w:rPr>
                <w:rFonts w:ascii="Calibri" w:eastAsia="Calibri" w:hAnsi="Calibri" w:cs="Calibri"/>
                <w:color w:val="002060"/>
              </w:rPr>
            </w:pPr>
            <w:r w:rsidRPr="1AD10616">
              <w:rPr>
                <w:rFonts w:ascii="Calibri" w:eastAsia="Calibri" w:hAnsi="Calibri" w:cs="Calibri"/>
                <w:color w:val="002060"/>
              </w:rPr>
              <w:t xml:space="preserve">Registered </w:t>
            </w:r>
            <w:r w:rsidR="75254E07" w:rsidRPr="1AD10616">
              <w:rPr>
                <w:rFonts w:ascii="Calibri" w:eastAsia="Calibri" w:hAnsi="Calibri" w:cs="Calibri"/>
                <w:color w:val="002060"/>
              </w:rPr>
              <w:t>c</w:t>
            </w:r>
            <w:r w:rsidRPr="1AD10616">
              <w:rPr>
                <w:rFonts w:ascii="Calibri" w:eastAsia="Calibri" w:hAnsi="Calibri" w:cs="Calibri"/>
                <w:color w:val="002060"/>
              </w:rPr>
              <w:t xml:space="preserve">ompany or </w:t>
            </w:r>
            <w:r w:rsidR="05C4B8D9" w:rsidRPr="1AD10616">
              <w:rPr>
                <w:rFonts w:ascii="Calibri" w:eastAsia="Calibri" w:hAnsi="Calibri" w:cs="Calibri"/>
                <w:color w:val="002060"/>
              </w:rPr>
              <w:t>c</w:t>
            </w:r>
            <w:r w:rsidRPr="1AD10616">
              <w:rPr>
                <w:rFonts w:ascii="Calibri" w:eastAsia="Calibri" w:hAnsi="Calibri" w:cs="Calibri"/>
                <w:color w:val="002060"/>
              </w:rPr>
              <w:t xml:space="preserve">harity </w:t>
            </w:r>
            <w:r w:rsidR="0CE4FE68" w:rsidRPr="1AD10616">
              <w:rPr>
                <w:rFonts w:ascii="Calibri" w:eastAsia="Calibri" w:hAnsi="Calibri" w:cs="Calibri"/>
                <w:color w:val="002060"/>
              </w:rPr>
              <w:t>n</w:t>
            </w:r>
            <w:r w:rsidRPr="1AD10616">
              <w:rPr>
                <w:rFonts w:ascii="Calibri" w:eastAsia="Calibri" w:hAnsi="Calibri" w:cs="Calibri"/>
                <w:color w:val="002060"/>
              </w:rPr>
              <w:t>umber</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C4A719F" w14:textId="1A750370" w:rsidR="29E47FDF" w:rsidRDefault="29E47FDF" w:rsidP="4562C8BF">
            <w:pPr>
              <w:rPr>
                <w:rFonts w:ascii="Calibri" w:eastAsia="Calibri" w:hAnsi="Calibri" w:cs="Calibri"/>
                <w:color w:val="002060"/>
              </w:rPr>
            </w:pPr>
          </w:p>
        </w:tc>
      </w:tr>
      <w:tr w:rsidR="71DAE15F" w14:paraId="015B0C0C" w14:textId="77777777" w:rsidTr="0316F3EC">
        <w:trPr>
          <w:trHeight w:val="57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8E80E42" w14:textId="54A4A82B" w:rsidR="71DAE15F" w:rsidRDefault="61E3B8BA" w:rsidP="22419C05">
            <w:pPr>
              <w:rPr>
                <w:rFonts w:ascii="Calibri" w:eastAsia="Calibri" w:hAnsi="Calibri" w:cs="Calibri"/>
                <w:color w:val="002060"/>
              </w:rPr>
            </w:pPr>
            <w:r w:rsidRPr="22419C05">
              <w:rPr>
                <w:rFonts w:ascii="Calibri" w:eastAsia="Calibri" w:hAnsi="Calibri" w:cs="Calibri"/>
                <w:color w:val="002060"/>
              </w:rPr>
              <w:t>Have you previously applied for a grant with the RCVS?</w:t>
            </w:r>
            <w:r w:rsidR="072C8591" w:rsidRPr="22419C05">
              <w:rPr>
                <w:rFonts w:ascii="Calibri" w:eastAsia="Calibri" w:hAnsi="Calibri" w:cs="Calibri"/>
                <w:color w:val="002060"/>
              </w:rPr>
              <w:t xml:space="preserve"> If yes, please provide brief details.</w:t>
            </w: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0359963" w14:textId="19351D8C" w:rsidR="71DAE15F" w:rsidRDefault="71DAE15F" w:rsidP="4562C8BF">
            <w:pPr>
              <w:rPr>
                <w:rFonts w:ascii="Calibri" w:eastAsia="Calibri" w:hAnsi="Calibri" w:cs="Calibri"/>
                <w:color w:val="002060"/>
              </w:rPr>
            </w:pPr>
          </w:p>
        </w:tc>
      </w:tr>
    </w:tbl>
    <w:p w14:paraId="25B5D847" w14:textId="532351E5" w:rsidR="119E087C" w:rsidRDefault="119E087C" w:rsidP="4562C8BF">
      <w:pPr>
        <w:rPr>
          <w:rFonts w:ascii="Calibri" w:eastAsia="Calibri" w:hAnsi="Calibri" w:cs="Calibri"/>
        </w:rPr>
      </w:pPr>
    </w:p>
    <w:tbl>
      <w:tblPr>
        <w:tblStyle w:val="TableGrid"/>
        <w:tblW w:w="9348" w:type="dxa"/>
        <w:tblLook w:val="04A0" w:firstRow="1" w:lastRow="0" w:firstColumn="1" w:lastColumn="0" w:noHBand="0" w:noVBand="1"/>
      </w:tblPr>
      <w:tblGrid>
        <w:gridCol w:w="2337"/>
        <w:gridCol w:w="2337"/>
        <w:gridCol w:w="2337"/>
        <w:gridCol w:w="2337"/>
      </w:tblGrid>
      <w:tr w:rsidR="119E087C" w14:paraId="5C25E58B" w14:textId="77777777" w:rsidTr="1FDFFA80">
        <w:trPr>
          <w:trHeight w:val="300"/>
        </w:trPr>
        <w:tc>
          <w:tcPr>
            <w:tcW w:w="9348" w:type="dxa"/>
            <w:gridSpan w:val="4"/>
            <w:shd w:val="clear" w:color="auto" w:fill="002060"/>
          </w:tcPr>
          <w:p w14:paraId="212551F4" w14:textId="4A1ED5A1" w:rsidR="119E087C" w:rsidRDefault="5ACEB8C6" w:rsidP="4562C8BF">
            <w:pPr>
              <w:rPr>
                <w:rFonts w:ascii="Calibri" w:eastAsia="Calibri" w:hAnsi="Calibri" w:cs="Calibri"/>
              </w:rPr>
            </w:pPr>
            <w:r w:rsidRPr="1FDFFA80">
              <w:rPr>
                <w:rFonts w:ascii="Calibri" w:eastAsia="Calibri" w:hAnsi="Calibri" w:cs="Calibri"/>
              </w:rPr>
              <w:t>Career history (current/most recent first)</w:t>
            </w:r>
          </w:p>
        </w:tc>
      </w:tr>
      <w:tr w:rsidR="119E087C" w14:paraId="217E91CF" w14:textId="77777777" w:rsidTr="1FDFFA80">
        <w:trPr>
          <w:trHeight w:val="300"/>
        </w:trPr>
        <w:tc>
          <w:tcPr>
            <w:tcW w:w="2337" w:type="dxa"/>
          </w:tcPr>
          <w:p w14:paraId="03D584A6" w14:textId="69EAF380" w:rsidR="119E087C" w:rsidRDefault="5FBE35CB" w:rsidP="4562C8BF">
            <w:pPr>
              <w:rPr>
                <w:rFonts w:ascii="Calibri" w:eastAsia="Calibri" w:hAnsi="Calibri" w:cs="Calibri"/>
              </w:rPr>
            </w:pPr>
            <w:r w:rsidRPr="4562C8BF">
              <w:rPr>
                <w:rFonts w:ascii="Calibri" w:eastAsia="Calibri" w:hAnsi="Calibri" w:cs="Calibri"/>
              </w:rPr>
              <w:t>From</w:t>
            </w:r>
          </w:p>
        </w:tc>
        <w:tc>
          <w:tcPr>
            <w:tcW w:w="2337" w:type="dxa"/>
          </w:tcPr>
          <w:p w14:paraId="2164F9CD" w14:textId="03F35D2A" w:rsidR="119E087C" w:rsidRDefault="5FBE35CB" w:rsidP="4562C8BF">
            <w:pPr>
              <w:rPr>
                <w:rFonts w:ascii="Calibri" w:eastAsia="Calibri" w:hAnsi="Calibri" w:cs="Calibri"/>
              </w:rPr>
            </w:pPr>
            <w:r w:rsidRPr="4562C8BF">
              <w:rPr>
                <w:rFonts w:ascii="Calibri" w:eastAsia="Calibri" w:hAnsi="Calibri" w:cs="Calibri"/>
              </w:rPr>
              <w:t>To</w:t>
            </w:r>
          </w:p>
        </w:tc>
        <w:tc>
          <w:tcPr>
            <w:tcW w:w="2337" w:type="dxa"/>
          </w:tcPr>
          <w:p w14:paraId="0A93EFD3" w14:textId="712BB33C" w:rsidR="119E087C" w:rsidRDefault="5FBE35CB" w:rsidP="4562C8BF">
            <w:pPr>
              <w:rPr>
                <w:rFonts w:ascii="Calibri" w:eastAsia="Calibri" w:hAnsi="Calibri" w:cs="Calibri"/>
              </w:rPr>
            </w:pPr>
            <w:r w:rsidRPr="4562C8BF">
              <w:rPr>
                <w:rFonts w:ascii="Calibri" w:eastAsia="Calibri" w:hAnsi="Calibri" w:cs="Calibri"/>
              </w:rPr>
              <w:t>Position</w:t>
            </w:r>
          </w:p>
        </w:tc>
        <w:tc>
          <w:tcPr>
            <w:tcW w:w="2337" w:type="dxa"/>
          </w:tcPr>
          <w:p w14:paraId="14E9E410" w14:textId="6FA6D6E9" w:rsidR="119E087C" w:rsidRDefault="5FBE35CB" w:rsidP="4562C8BF">
            <w:pPr>
              <w:rPr>
                <w:rFonts w:ascii="Calibri" w:eastAsia="Calibri" w:hAnsi="Calibri" w:cs="Calibri"/>
              </w:rPr>
            </w:pPr>
            <w:r w:rsidRPr="4562C8BF">
              <w:rPr>
                <w:rFonts w:ascii="Calibri" w:eastAsia="Calibri" w:hAnsi="Calibri" w:cs="Calibri"/>
              </w:rPr>
              <w:t>Organisation</w:t>
            </w:r>
          </w:p>
        </w:tc>
      </w:tr>
      <w:tr w:rsidR="119E087C" w14:paraId="21764095" w14:textId="77777777" w:rsidTr="1FDFFA80">
        <w:trPr>
          <w:trHeight w:val="300"/>
        </w:trPr>
        <w:tc>
          <w:tcPr>
            <w:tcW w:w="2337" w:type="dxa"/>
          </w:tcPr>
          <w:p w14:paraId="3A19924B" w14:textId="77777777" w:rsidR="119E087C" w:rsidRDefault="119E087C" w:rsidP="4562C8BF">
            <w:pPr>
              <w:rPr>
                <w:rFonts w:ascii="Calibri" w:eastAsia="Calibri" w:hAnsi="Calibri" w:cs="Calibri"/>
              </w:rPr>
            </w:pPr>
          </w:p>
        </w:tc>
        <w:tc>
          <w:tcPr>
            <w:tcW w:w="2337" w:type="dxa"/>
          </w:tcPr>
          <w:p w14:paraId="47D0693A" w14:textId="38F2B010" w:rsidR="119E087C" w:rsidRDefault="119E087C" w:rsidP="10D61198">
            <w:pPr>
              <w:rPr>
                <w:rFonts w:ascii="Calibri" w:eastAsia="Calibri" w:hAnsi="Calibri" w:cs="Calibri"/>
              </w:rPr>
            </w:pPr>
          </w:p>
        </w:tc>
        <w:tc>
          <w:tcPr>
            <w:tcW w:w="2337" w:type="dxa"/>
          </w:tcPr>
          <w:p w14:paraId="06166CF5" w14:textId="77777777" w:rsidR="119E087C" w:rsidRDefault="119E087C" w:rsidP="4562C8BF">
            <w:pPr>
              <w:rPr>
                <w:rFonts w:ascii="Calibri" w:eastAsia="Calibri" w:hAnsi="Calibri" w:cs="Calibri"/>
              </w:rPr>
            </w:pPr>
          </w:p>
        </w:tc>
        <w:tc>
          <w:tcPr>
            <w:tcW w:w="2337" w:type="dxa"/>
          </w:tcPr>
          <w:p w14:paraId="72DD89B3" w14:textId="77777777" w:rsidR="119E087C" w:rsidRDefault="119E087C" w:rsidP="4562C8BF">
            <w:pPr>
              <w:rPr>
                <w:rFonts w:ascii="Calibri" w:eastAsia="Calibri" w:hAnsi="Calibri" w:cs="Calibri"/>
              </w:rPr>
            </w:pPr>
          </w:p>
        </w:tc>
      </w:tr>
    </w:tbl>
    <w:p w14:paraId="6015685E" w14:textId="370063D3" w:rsidR="119E087C" w:rsidRDefault="119E087C" w:rsidP="4562C8BF">
      <w:pPr>
        <w:rPr>
          <w:rFonts w:ascii="Calibri" w:eastAsia="Calibri" w:hAnsi="Calibri" w:cs="Calibri"/>
        </w:rPr>
      </w:pPr>
    </w:p>
    <w:tbl>
      <w:tblPr>
        <w:tblStyle w:val="TableGrid"/>
        <w:tblW w:w="9351" w:type="dxa"/>
        <w:tblLook w:val="04A0" w:firstRow="1" w:lastRow="0" w:firstColumn="1" w:lastColumn="0" w:noHBand="0" w:noVBand="1"/>
      </w:tblPr>
      <w:tblGrid>
        <w:gridCol w:w="1870"/>
        <w:gridCol w:w="1870"/>
        <w:gridCol w:w="1870"/>
        <w:gridCol w:w="1870"/>
        <w:gridCol w:w="1871"/>
      </w:tblGrid>
      <w:tr w:rsidR="00C26B82" w14:paraId="16A7B409" w14:textId="77777777" w:rsidTr="2CCD616E">
        <w:trPr>
          <w:trHeight w:val="300"/>
        </w:trPr>
        <w:tc>
          <w:tcPr>
            <w:tcW w:w="9351" w:type="dxa"/>
            <w:gridSpan w:val="5"/>
            <w:shd w:val="clear" w:color="auto" w:fill="002060"/>
          </w:tcPr>
          <w:p w14:paraId="26F4C148" w14:textId="77777777" w:rsidR="00C26B82" w:rsidRDefault="00C26B82">
            <w:pPr>
              <w:rPr>
                <w:rFonts w:ascii="Calibri" w:eastAsia="Calibri" w:hAnsi="Calibri" w:cs="Calibri"/>
              </w:rPr>
            </w:pPr>
            <w:r w:rsidRPr="7263AF13">
              <w:rPr>
                <w:rFonts w:ascii="Calibri" w:eastAsia="Calibri" w:hAnsi="Calibri" w:cs="Calibri"/>
              </w:rPr>
              <w:t>Relevant education/training</w:t>
            </w:r>
          </w:p>
        </w:tc>
      </w:tr>
      <w:tr w:rsidR="00C26B82" w14:paraId="68BFA051" w14:textId="77777777" w:rsidTr="2CCD616E">
        <w:trPr>
          <w:trHeight w:val="300"/>
        </w:trPr>
        <w:tc>
          <w:tcPr>
            <w:tcW w:w="1870" w:type="dxa"/>
          </w:tcPr>
          <w:p w14:paraId="3AB27EAF" w14:textId="77777777" w:rsidR="00C26B82" w:rsidRDefault="00C26B82">
            <w:pPr>
              <w:rPr>
                <w:rFonts w:ascii="Calibri" w:eastAsia="Calibri" w:hAnsi="Calibri" w:cs="Calibri"/>
              </w:rPr>
            </w:pPr>
            <w:r w:rsidRPr="4562C8BF">
              <w:rPr>
                <w:rFonts w:ascii="Calibri" w:eastAsia="Calibri" w:hAnsi="Calibri" w:cs="Calibri"/>
              </w:rPr>
              <w:t>From</w:t>
            </w:r>
          </w:p>
        </w:tc>
        <w:tc>
          <w:tcPr>
            <w:tcW w:w="1870" w:type="dxa"/>
          </w:tcPr>
          <w:p w14:paraId="6CB2C900" w14:textId="77777777" w:rsidR="00C26B82" w:rsidRDefault="00C26B82">
            <w:pPr>
              <w:rPr>
                <w:rFonts w:ascii="Calibri" w:eastAsia="Calibri" w:hAnsi="Calibri" w:cs="Calibri"/>
              </w:rPr>
            </w:pPr>
            <w:r w:rsidRPr="4562C8BF">
              <w:rPr>
                <w:rFonts w:ascii="Calibri" w:eastAsia="Calibri" w:hAnsi="Calibri" w:cs="Calibri"/>
              </w:rPr>
              <w:t>To</w:t>
            </w:r>
          </w:p>
        </w:tc>
        <w:tc>
          <w:tcPr>
            <w:tcW w:w="1870" w:type="dxa"/>
          </w:tcPr>
          <w:p w14:paraId="21D60581" w14:textId="77777777" w:rsidR="00C26B82" w:rsidRDefault="00C26B82">
            <w:pPr>
              <w:rPr>
                <w:rFonts w:ascii="Calibri" w:eastAsia="Calibri" w:hAnsi="Calibri" w:cs="Calibri"/>
              </w:rPr>
            </w:pPr>
            <w:r w:rsidRPr="4562C8BF">
              <w:rPr>
                <w:rFonts w:ascii="Calibri" w:eastAsia="Calibri" w:hAnsi="Calibri" w:cs="Calibri"/>
              </w:rPr>
              <w:t>Qualification</w:t>
            </w:r>
          </w:p>
        </w:tc>
        <w:tc>
          <w:tcPr>
            <w:tcW w:w="1870" w:type="dxa"/>
          </w:tcPr>
          <w:p w14:paraId="2A9DED1F" w14:textId="77777777" w:rsidR="00C26B82" w:rsidRDefault="00C26B82">
            <w:pPr>
              <w:rPr>
                <w:rFonts w:ascii="Calibri" w:eastAsia="Calibri" w:hAnsi="Calibri" w:cs="Calibri"/>
              </w:rPr>
            </w:pPr>
            <w:r w:rsidRPr="4562C8BF">
              <w:rPr>
                <w:rFonts w:ascii="Calibri" w:eastAsia="Calibri" w:hAnsi="Calibri" w:cs="Calibri"/>
              </w:rPr>
              <w:t>Subject</w:t>
            </w:r>
          </w:p>
        </w:tc>
        <w:tc>
          <w:tcPr>
            <w:tcW w:w="1871" w:type="dxa"/>
          </w:tcPr>
          <w:p w14:paraId="079E8E24" w14:textId="77777777" w:rsidR="00C26B82" w:rsidRDefault="00C26B82">
            <w:pPr>
              <w:rPr>
                <w:rFonts w:ascii="Calibri" w:eastAsia="Calibri" w:hAnsi="Calibri" w:cs="Calibri"/>
              </w:rPr>
            </w:pPr>
            <w:r w:rsidRPr="4562C8BF">
              <w:rPr>
                <w:rFonts w:ascii="Calibri" w:eastAsia="Calibri" w:hAnsi="Calibri" w:cs="Calibri"/>
              </w:rPr>
              <w:t>Organisation</w:t>
            </w:r>
          </w:p>
        </w:tc>
      </w:tr>
      <w:tr w:rsidR="00C26B82" w14:paraId="67E4F9AA" w14:textId="77777777" w:rsidTr="2CCD616E">
        <w:trPr>
          <w:trHeight w:val="300"/>
        </w:trPr>
        <w:tc>
          <w:tcPr>
            <w:tcW w:w="1870" w:type="dxa"/>
          </w:tcPr>
          <w:p w14:paraId="793D3CC2" w14:textId="1164BCCA" w:rsidR="00C26B82" w:rsidRDefault="00C26B82" w:rsidP="2CCD616E">
            <w:pPr>
              <w:rPr>
                <w:rFonts w:ascii="Calibri" w:eastAsia="Calibri" w:hAnsi="Calibri" w:cs="Calibri"/>
              </w:rPr>
            </w:pPr>
          </w:p>
          <w:p w14:paraId="1A7627D5" w14:textId="0D5E2A6B" w:rsidR="00C26B82" w:rsidRDefault="00C26B82">
            <w:pPr>
              <w:rPr>
                <w:rFonts w:ascii="Calibri" w:eastAsia="Calibri" w:hAnsi="Calibri" w:cs="Calibri"/>
              </w:rPr>
            </w:pPr>
          </w:p>
        </w:tc>
        <w:tc>
          <w:tcPr>
            <w:tcW w:w="1870" w:type="dxa"/>
          </w:tcPr>
          <w:p w14:paraId="41E2D924" w14:textId="77777777" w:rsidR="00C26B82" w:rsidRDefault="00C26B82">
            <w:pPr>
              <w:rPr>
                <w:rFonts w:ascii="Calibri" w:eastAsia="Calibri" w:hAnsi="Calibri" w:cs="Calibri"/>
              </w:rPr>
            </w:pPr>
          </w:p>
        </w:tc>
        <w:tc>
          <w:tcPr>
            <w:tcW w:w="1870" w:type="dxa"/>
          </w:tcPr>
          <w:p w14:paraId="36B10DD9" w14:textId="77777777" w:rsidR="00C26B82" w:rsidRDefault="00C26B82">
            <w:pPr>
              <w:rPr>
                <w:rFonts w:ascii="Calibri" w:eastAsia="Calibri" w:hAnsi="Calibri" w:cs="Calibri"/>
              </w:rPr>
            </w:pPr>
          </w:p>
        </w:tc>
        <w:tc>
          <w:tcPr>
            <w:tcW w:w="1870" w:type="dxa"/>
          </w:tcPr>
          <w:p w14:paraId="416D1A85" w14:textId="77777777" w:rsidR="00C26B82" w:rsidRDefault="00C26B82">
            <w:pPr>
              <w:rPr>
                <w:rFonts w:ascii="Calibri" w:eastAsia="Calibri" w:hAnsi="Calibri" w:cs="Calibri"/>
              </w:rPr>
            </w:pPr>
          </w:p>
          <w:p w14:paraId="119F2E3F" w14:textId="77777777" w:rsidR="00C26B82" w:rsidRDefault="00C26B82">
            <w:pPr>
              <w:rPr>
                <w:rFonts w:ascii="Calibri" w:eastAsia="Calibri" w:hAnsi="Calibri" w:cs="Calibri"/>
              </w:rPr>
            </w:pPr>
          </w:p>
        </w:tc>
        <w:tc>
          <w:tcPr>
            <w:tcW w:w="1871" w:type="dxa"/>
          </w:tcPr>
          <w:p w14:paraId="22BDD6C5" w14:textId="77777777" w:rsidR="00C26B82" w:rsidRDefault="00C26B82">
            <w:pPr>
              <w:rPr>
                <w:rFonts w:ascii="Calibri" w:eastAsia="Calibri" w:hAnsi="Calibri" w:cs="Calibri"/>
              </w:rPr>
            </w:pPr>
          </w:p>
        </w:tc>
      </w:tr>
    </w:tbl>
    <w:p w14:paraId="0D35E9C5" w14:textId="12CFF02C" w:rsidR="2CCD616E" w:rsidRDefault="2CCD616E"/>
    <w:p w14:paraId="5E125B6F" w14:textId="77777777" w:rsidR="008A4586" w:rsidRDefault="008A4586"/>
    <w:p w14:paraId="259B46FB" w14:textId="77777777" w:rsidR="008A4586" w:rsidRDefault="008A4586"/>
    <w:p w14:paraId="6CEEF60F" w14:textId="77777777" w:rsidR="00F80418" w:rsidRDefault="00F80418"/>
    <w:tbl>
      <w:tblPr>
        <w:tblStyle w:val="TableGrid"/>
        <w:tblW w:w="9351" w:type="dxa"/>
        <w:tblInd w:w="-5" w:type="dxa"/>
        <w:tblLook w:val="04A0" w:firstRow="1" w:lastRow="0" w:firstColumn="1" w:lastColumn="0" w:noHBand="0" w:noVBand="1"/>
      </w:tblPr>
      <w:tblGrid>
        <w:gridCol w:w="3681"/>
        <w:gridCol w:w="5670"/>
      </w:tblGrid>
      <w:tr w:rsidR="119E087C" w14:paraId="30C39B25" w14:textId="77777777" w:rsidTr="0316F3EC">
        <w:trPr>
          <w:trHeight w:val="300"/>
        </w:trPr>
        <w:tc>
          <w:tcPr>
            <w:tcW w:w="9351"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BA2EAD4" w14:textId="5C04ED6B" w:rsidR="119E087C" w:rsidRDefault="14302A97" w:rsidP="4562C8BF">
            <w:pPr>
              <w:rPr>
                <w:rFonts w:ascii="Calibri" w:eastAsia="Calibri" w:hAnsi="Calibri" w:cs="Calibri"/>
                <w:b/>
                <w:bCs/>
                <w:color w:val="FFFFFF" w:themeColor="background1"/>
              </w:rPr>
            </w:pPr>
            <w:r w:rsidRPr="2CCD616E">
              <w:rPr>
                <w:rFonts w:ascii="Calibri" w:eastAsia="Calibri" w:hAnsi="Calibri" w:cs="Calibri"/>
                <w:b/>
                <w:bCs/>
                <w:color w:val="FFFFFF" w:themeColor="background1"/>
              </w:rPr>
              <w:lastRenderedPageBreak/>
              <w:t xml:space="preserve">Additional </w:t>
            </w:r>
            <w:r w:rsidR="0B251EE0" w:rsidRPr="2CCD616E">
              <w:rPr>
                <w:rFonts w:ascii="Calibri" w:eastAsia="Calibri" w:hAnsi="Calibri" w:cs="Calibri"/>
                <w:b/>
                <w:bCs/>
                <w:color w:val="FFFFFF" w:themeColor="background1"/>
              </w:rPr>
              <w:t>c</w:t>
            </w:r>
            <w:r w:rsidRPr="2CCD616E">
              <w:rPr>
                <w:rFonts w:ascii="Calibri" w:eastAsia="Calibri" w:hAnsi="Calibri" w:cs="Calibri"/>
                <w:b/>
                <w:bCs/>
                <w:color w:val="FFFFFF" w:themeColor="background1"/>
              </w:rPr>
              <w:t>o-</w:t>
            </w:r>
            <w:r w:rsidR="716D2A9A" w:rsidRPr="2CCD616E">
              <w:rPr>
                <w:rFonts w:ascii="Calibri" w:eastAsia="Calibri" w:hAnsi="Calibri" w:cs="Calibri"/>
                <w:b/>
                <w:bCs/>
                <w:color w:val="FFFFFF" w:themeColor="background1"/>
              </w:rPr>
              <w:t>a</w:t>
            </w:r>
            <w:r w:rsidR="7EBD43C4" w:rsidRPr="2CCD616E">
              <w:rPr>
                <w:rFonts w:ascii="Calibri" w:eastAsia="Calibri" w:hAnsi="Calibri" w:cs="Calibri"/>
                <w:b/>
                <w:bCs/>
                <w:color w:val="FFFFFF" w:themeColor="background1"/>
              </w:rPr>
              <w:t>pp</w:t>
            </w:r>
            <w:r w:rsidR="39F29B2D" w:rsidRPr="2CCD616E">
              <w:rPr>
                <w:rFonts w:ascii="Calibri" w:eastAsia="Calibri" w:hAnsi="Calibri" w:cs="Calibri"/>
                <w:b/>
                <w:bCs/>
                <w:color w:val="FFFFFF" w:themeColor="background1"/>
              </w:rPr>
              <w:t>l</w:t>
            </w:r>
            <w:r w:rsidR="7EBD43C4" w:rsidRPr="2CCD616E">
              <w:rPr>
                <w:rFonts w:ascii="Calibri" w:eastAsia="Calibri" w:hAnsi="Calibri" w:cs="Calibri"/>
                <w:b/>
                <w:bCs/>
                <w:color w:val="FFFFFF" w:themeColor="background1"/>
              </w:rPr>
              <w:t>icant</w:t>
            </w:r>
            <w:r w:rsidRPr="2CCD616E">
              <w:rPr>
                <w:rFonts w:ascii="Calibri" w:eastAsia="Calibri" w:hAnsi="Calibri" w:cs="Calibri"/>
                <w:b/>
                <w:bCs/>
                <w:color w:val="FFFFFF" w:themeColor="background1"/>
              </w:rPr>
              <w:t xml:space="preserve"> </w:t>
            </w:r>
            <w:r w:rsidR="3A5463EC" w:rsidRPr="2CCD616E">
              <w:rPr>
                <w:rFonts w:ascii="Calibri" w:eastAsia="Calibri" w:hAnsi="Calibri" w:cs="Calibri"/>
                <w:b/>
                <w:bCs/>
                <w:color w:val="FFFFFF" w:themeColor="background1"/>
              </w:rPr>
              <w:t>i</w:t>
            </w:r>
            <w:r w:rsidRPr="2CCD616E">
              <w:rPr>
                <w:rFonts w:ascii="Calibri" w:eastAsia="Calibri" w:hAnsi="Calibri" w:cs="Calibri"/>
                <w:b/>
                <w:bCs/>
                <w:color w:val="FFFFFF" w:themeColor="background1"/>
              </w:rPr>
              <w:t>nformation</w:t>
            </w:r>
          </w:p>
          <w:p w14:paraId="6C1AB6F9" w14:textId="7C3B20CD" w:rsidR="3808F3EE" w:rsidRDefault="0B879D5D" w:rsidP="2CCD616E">
            <w:pPr>
              <w:rPr>
                <w:rFonts w:ascii="Calibri" w:eastAsia="Calibri" w:hAnsi="Calibri" w:cs="Calibri"/>
                <w:color w:val="FFFFFF" w:themeColor="background1"/>
              </w:rPr>
            </w:pPr>
            <w:r w:rsidRPr="2CCD616E">
              <w:rPr>
                <w:rFonts w:ascii="Calibri" w:eastAsia="Calibri" w:hAnsi="Calibri" w:cs="Calibri"/>
                <w:color w:val="FFFFFF" w:themeColor="background1"/>
              </w:rPr>
              <w:t xml:space="preserve">The </w:t>
            </w:r>
            <w:r w:rsidR="7FCC601A" w:rsidRPr="2CCD616E">
              <w:rPr>
                <w:rFonts w:ascii="Calibri" w:eastAsia="Calibri" w:hAnsi="Calibri" w:cs="Calibri"/>
                <w:color w:val="FFFFFF" w:themeColor="background1"/>
              </w:rPr>
              <w:t>c</w:t>
            </w:r>
            <w:r w:rsidRPr="2CCD616E">
              <w:rPr>
                <w:rFonts w:ascii="Calibri" w:eastAsia="Calibri" w:hAnsi="Calibri" w:cs="Calibri"/>
                <w:color w:val="FFFFFF" w:themeColor="background1"/>
              </w:rPr>
              <w:t>o-</w:t>
            </w:r>
            <w:r w:rsidR="639E38B8" w:rsidRPr="2CCD616E">
              <w:rPr>
                <w:rFonts w:ascii="Calibri" w:eastAsia="Calibri" w:hAnsi="Calibri" w:cs="Calibri"/>
                <w:color w:val="FFFFFF" w:themeColor="background1"/>
              </w:rPr>
              <w:t>a</w:t>
            </w:r>
            <w:r w:rsidRPr="2CCD616E">
              <w:rPr>
                <w:rFonts w:ascii="Calibri" w:eastAsia="Calibri" w:hAnsi="Calibri" w:cs="Calibri"/>
                <w:color w:val="FFFFFF" w:themeColor="background1"/>
              </w:rPr>
              <w:t>pplicant will need to be employed</w:t>
            </w:r>
            <w:r w:rsidR="09423AD6" w:rsidRPr="2CCD616E">
              <w:rPr>
                <w:rFonts w:ascii="Calibri" w:eastAsia="Calibri" w:hAnsi="Calibri" w:cs="Calibri"/>
                <w:color w:val="FFFFFF" w:themeColor="background1"/>
              </w:rPr>
              <w:t xml:space="preserve"> or affiliated with</w:t>
            </w:r>
            <w:r w:rsidRPr="2CCD616E">
              <w:rPr>
                <w:rFonts w:ascii="Calibri" w:eastAsia="Calibri" w:hAnsi="Calibri" w:cs="Calibri"/>
                <w:color w:val="FFFFFF" w:themeColor="background1"/>
              </w:rPr>
              <w:t xml:space="preserve"> a UK </w:t>
            </w:r>
            <w:r w:rsidR="1AFD7BE0" w:rsidRPr="2CCD616E">
              <w:rPr>
                <w:rFonts w:ascii="Calibri" w:eastAsia="Calibri" w:hAnsi="Calibri" w:cs="Calibri"/>
                <w:color w:val="FFFFFF" w:themeColor="background1"/>
              </w:rPr>
              <w:t>U</w:t>
            </w:r>
            <w:r w:rsidRPr="2CCD616E">
              <w:rPr>
                <w:rFonts w:ascii="Calibri" w:eastAsia="Calibri" w:hAnsi="Calibri" w:cs="Calibri"/>
                <w:color w:val="FFFFFF" w:themeColor="background1"/>
              </w:rPr>
              <w:t>niversity</w:t>
            </w:r>
            <w:r w:rsidR="758F2C73" w:rsidRPr="2CCD616E">
              <w:rPr>
                <w:rFonts w:ascii="Calibri" w:eastAsia="Calibri" w:hAnsi="Calibri" w:cs="Calibri"/>
                <w:color w:val="FFFFFF" w:themeColor="background1"/>
              </w:rPr>
              <w:t>/HEI</w:t>
            </w:r>
            <w:r w:rsidRPr="2CCD616E">
              <w:rPr>
                <w:rFonts w:ascii="Calibri" w:eastAsia="Calibri" w:hAnsi="Calibri" w:cs="Calibri"/>
                <w:color w:val="FFFFFF" w:themeColor="background1"/>
              </w:rPr>
              <w:t>, NHS organisation or research institute</w:t>
            </w:r>
            <w:r w:rsidR="651C0EF9" w:rsidRPr="2CCD616E">
              <w:rPr>
                <w:rFonts w:ascii="Calibri" w:eastAsia="Calibri" w:hAnsi="Calibri" w:cs="Calibri"/>
                <w:color w:val="FFFFFF" w:themeColor="background1"/>
              </w:rPr>
              <w:t>.</w:t>
            </w:r>
          </w:p>
          <w:p w14:paraId="6BA3155E" w14:textId="62C4D5F7" w:rsidR="119E087C" w:rsidRDefault="5FBE35CB" w:rsidP="4562C8BF">
            <w:pPr>
              <w:rPr>
                <w:rFonts w:ascii="Calibri" w:eastAsia="Calibri" w:hAnsi="Calibri" w:cs="Calibri"/>
                <w:color w:val="002060"/>
              </w:rPr>
            </w:pPr>
            <w:r w:rsidRPr="4562C8BF">
              <w:rPr>
                <w:rFonts w:ascii="Calibri" w:eastAsia="Calibri" w:hAnsi="Calibri" w:cs="Calibri"/>
                <w:color w:val="002060"/>
              </w:rPr>
              <w:t xml:space="preserve"> </w:t>
            </w:r>
          </w:p>
        </w:tc>
      </w:tr>
      <w:tr w:rsidR="550537DE" w14:paraId="12A8BEE7"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3CD37A53" w14:textId="3A7280A5" w:rsidR="55C86477" w:rsidRDefault="3290D38A" w:rsidP="4562C8BF">
            <w:pPr>
              <w:rPr>
                <w:rFonts w:ascii="Calibri" w:eastAsia="Calibri" w:hAnsi="Calibri" w:cs="Calibri"/>
                <w:color w:val="002060"/>
              </w:rPr>
            </w:pPr>
            <w:r w:rsidRPr="4562C8BF">
              <w:rPr>
                <w:rFonts w:ascii="Calibri" w:eastAsia="Calibri" w:hAnsi="Calibri" w:cs="Calibri"/>
                <w:color w:val="002060"/>
              </w:rPr>
              <w:t>Are you a postgraduate or early career researcher?</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62C90878" w14:textId="1D0C8909" w:rsidR="550537DE" w:rsidRDefault="550537DE" w:rsidP="4562C8BF">
            <w:pPr>
              <w:rPr>
                <w:rFonts w:ascii="Calibri" w:eastAsia="Calibri" w:hAnsi="Calibri" w:cs="Calibri"/>
                <w:color w:val="002060"/>
              </w:rPr>
            </w:pPr>
          </w:p>
        </w:tc>
      </w:tr>
      <w:tr w:rsidR="119E087C" w14:paraId="221C86A9"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1DA80F5A" w14:textId="2D372556" w:rsidR="119E087C" w:rsidRDefault="5FBE35CB" w:rsidP="4562C8BF">
            <w:pPr>
              <w:rPr>
                <w:rFonts w:ascii="Calibri" w:eastAsia="Calibri" w:hAnsi="Calibri" w:cs="Calibri"/>
                <w:color w:val="002060"/>
              </w:rPr>
            </w:pPr>
            <w:r w:rsidRPr="4562C8BF">
              <w:rPr>
                <w:rFonts w:ascii="Calibri" w:eastAsia="Calibri" w:hAnsi="Calibri" w:cs="Calibri"/>
                <w:color w:val="002060"/>
              </w:rPr>
              <w:t>Full name</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36E1B032" w14:textId="7569FB55" w:rsidR="119E087C" w:rsidRDefault="5FBE35CB" w:rsidP="4562C8BF">
            <w:pPr>
              <w:rPr>
                <w:rFonts w:ascii="Calibri" w:eastAsia="Calibri" w:hAnsi="Calibri" w:cs="Calibri"/>
                <w:color w:val="002060"/>
              </w:rPr>
            </w:pPr>
            <w:r w:rsidRPr="4562C8BF">
              <w:rPr>
                <w:rFonts w:ascii="Calibri" w:eastAsia="Calibri" w:hAnsi="Calibri" w:cs="Calibri"/>
                <w:color w:val="002060"/>
              </w:rPr>
              <w:t xml:space="preserve"> </w:t>
            </w:r>
          </w:p>
        </w:tc>
      </w:tr>
      <w:tr w:rsidR="119E087C" w14:paraId="1AA45B35"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49BDF38" w14:textId="1929F573" w:rsidR="119E087C" w:rsidRDefault="2FEDB374" w:rsidP="4562C8BF">
            <w:pPr>
              <w:rPr>
                <w:rFonts w:ascii="Calibri" w:eastAsia="Calibri" w:hAnsi="Calibri" w:cs="Calibri"/>
                <w:color w:val="002060"/>
              </w:rPr>
            </w:pPr>
            <w:r w:rsidRPr="0316F3EC">
              <w:rPr>
                <w:rFonts w:ascii="Calibri" w:eastAsia="Calibri" w:hAnsi="Calibri" w:cs="Calibri"/>
                <w:color w:val="002060"/>
              </w:rPr>
              <w:t>Qualifications (</w:t>
            </w:r>
            <w:r w:rsidR="27495496" w:rsidRPr="0316F3EC">
              <w:rPr>
                <w:rFonts w:ascii="Calibri" w:eastAsia="Calibri" w:hAnsi="Calibri" w:cs="Calibri"/>
                <w:color w:val="002060"/>
              </w:rPr>
              <w:t>for example MSc</w:t>
            </w:r>
            <w:r w:rsidR="5D5F0C5A" w:rsidRPr="0316F3EC">
              <w:rPr>
                <w:rFonts w:ascii="Calibri" w:eastAsia="Calibri" w:hAnsi="Calibri" w:cs="Calibri"/>
                <w:color w:val="002060"/>
              </w:rPr>
              <w:t xml:space="preserve">, </w:t>
            </w:r>
            <w:r w:rsidRPr="0316F3EC">
              <w:rPr>
                <w:rFonts w:ascii="Calibri" w:eastAsia="Calibri" w:hAnsi="Calibri" w:cs="Calibri"/>
                <w:color w:val="002060"/>
              </w:rPr>
              <w:t>PhD)</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17BBFCC3" w14:textId="353CF278" w:rsidR="119E087C" w:rsidRDefault="119E087C" w:rsidP="4562C8BF">
            <w:pPr>
              <w:rPr>
                <w:rFonts w:ascii="Calibri" w:eastAsia="Calibri" w:hAnsi="Calibri" w:cs="Calibri"/>
                <w:color w:val="002060"/>
              </w:rPr>
            </w:pPr>
          </w:p>
        </w:tc>
      </w:tr>
      <w:tr w:rsidR="119E087C" w14:paraId="5CD927CC"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B4BDEF2" w14:textId="170826FC" w:rsidR="119E087C" w:rsidRDefault="3D5D160F" w:rsidP="4562C8BF">
            <w:pPr>
              <w:rPr>
                <w:rFonts w:ascii="Calibri" w:eastAsia="Calibri" w:hAnsi="Calibri" w:cs="Calibri"/>
                <w:color w:val="002060"/>
              </w:rPr>
            </w:pPr>
            <w:r w:rsidRPr="1AD10616">
              <w:rPr>
                <w:rFonts w:ascii="Calibri" w:eastAsia="Calibri" w:hAnsi="Calibri" w:cs="Calibri"/>
                <w:color w:val="002060"/>
              </w:rPr>
              <w:t xml:space="preserve">ORCID </w:t>
            </w:r>
            <w:r w:rsidR="1D4F30F4" w:rsidRPr="1AD10616">
              <w:rPr>
                <w:rFonts w:ascii="Calibri" w:eastAsia="Calibri" w:hAnsi="Calibri" w:cs="Calibri"/>
                <w:color w:val="002060"/>
              </w:rPr>
              <w:t>n</w:t>
            </w:r>
            <w:r w:rsidRPr="1AD10616">
              <w:rPr>
                <w:rFonts w:ascii="Calibri" w:eastAsia="Calibri" w:hAnsi="Calibri" w:cs="Calibri"/>
                <w:color w:val="002060"/>
              </w:rPr>
              <w:t>umber</w:t>
            </w:r>
          </w:p>
          <w:p w14:paraId="0C5CA31E" w14:textId="0C4615ED" w:rsidR="119E087C" w:rsidRDefault="7CAD8ED3" w:rsidP="4562C8BF">
            <w:pPr>
              <w:rPr>
                <w:rFonts w:ascii="Calibri" w:eastAsia="Calibri" w:hAnsi="Calibri" w:cs="Calibri"/>
              </w:rPr>
            </w:pPr>
            <w:r w:rsidRPr="1AD10616">
              <w:rPr>
                <w:rFonts w:ascii="Calibri" w:eastAsia="Calibri" w:hAnsi="Calibri" w:cs="Calibri"/>
                <w:color w:val="002060"/>
              </w:rPr>
              <w:t>(</w:t>
            </w:r>
            <w:r w:rsidR="4FE004A1" w:rsidRPr="1AD10616">
              <w:rPr>
                <w:rFonts w:ascii="Calibri" w:eastAsia="Calibri" w:hAnsi="Calibri" w:cs="Calibri"/>
                <w:color w:val="002060"/>
              </w:rPr>
              <w:t>If you do not have a ORCID number</w:t>
            </w:r>
            <w:r w:rsidR="4EB2E0B2" w:rsidRPr="1AD10616">
              <w:rPr>
                <w:rFonts w:ascii="Calibri" w:eastAsia="Calibri" w:hAnsi="Calibri" w:cs="Calibri"/>
                <w:color w:val="002060"/>
              </w:rPr>
              <w:t>,</w:t>
            </w:r>
            <w:r w:rsidR="4FE004A1" w:rsidRPr="1AD10616">
              <w:rPr>
                <w:rFonts w:ascii="Calibri" w:eastAsia="Calibri" w:hAnsi="Calibri" w:cs="Calibri"/>
                <w:color w:val="002060"/>
              </w:rPr>
              <w:t xml:space="preserve"> you can set one up at </w:t>
            </w:r>
            <w:hyperlink r:id="rId12" w:history="1">
              <w:r w:rsidR="4FE004A1" w:rsidRPr="1AD10616">
                <w:rPr>
                  <w:rStyle w:val="Hyperlink"/>
                  <w:rFonts w:ascii="Calibri" w:eastAsia="Calibri" w:hAnsi="Calibri" w:cs="Calibri"/>
                </w:rPr>
                <w:t>ORCID</w:t>
              </w:r>
            </w:hyperlink>
            <w:r w:rsidR="7F0F3D32" w:rsidRPr="1AD10616">
              <w:rPr>
                <w:rFonts w:ascii="Calibri" w:eastAsia="Calibri" w:hAnsi="Calibri" w:cs="Calibri"/>
              </w:rPr>
              <w:t>)</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43483712" w14:textId="13457D9D" w:rsidR="119E087C" w:rsidRDefault="119E087C" w:rsidP="4562C8BF">
            <w:pPr>
              <w:rPr>
                <w:rFonts w:ascii="Calibri" w:eastAsia="Calibri" w:hAnsi="Calibri" w:cs="Calibri"/>
                <w:color w:val="002060"/>
              </w:rPr>
            </w:pPr>
          </w:p>
        </w:tc>
      </w:tr>
      <w:tr w:rsidR="119E087C" w14:paraId="09ACECA9" w14:textId="77777777" w:rsidTr="0316F3EC">
        <w:trPr>
          <w:trHeight w:val="9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53B7CBF" w14:textId="3C4C17B2" w:rsidR="119E087C" w:rsidRDefault="5FBE35CB" w:rsidP="4562C8BF">
            <w:pPr>
              <w:rPr>
                <w:rFonts w:ascii="Calibri" w:eastAsia="Calibri" w:hAnsi="Calibri" w:cs="Calibri"/>
                <w:color w:val="002060"/>
              </w:rPr>
            </w:pPr>
            <w:r w:rsidRPr="4562C8BF">
              <w:rPr>
                <w:rFonts w:ascii="Calibri" w:eastAsia="Calibri" w:hAnsi="Calibri" w:cs="Calibri"/>
                <w:color w:val="002060"/>
              </w:rPr>
              <w:t>Job title</w:t>
            </w:r>
            <w:r w:rsidR="4707F271" w:rsidRPr="4562C8BF">
              <w:rPr>
                <w:rFonts w:ascii="Calibri" w:eastAsia="Calibri" w:hAnsi="Calibri" w:cs="Calibri"/>
                <w:color w:val="002060"/>
              </w:rPr>
              <w:t>/role</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0B84121E" w14:textId="1FFCBE2F" w:rsidR="119E087C" w:rsidRDefault="119E087C" w:rsidP="4562C8BF">
            <w:pPr>
              <w:rPr>
                <w:rFonts w:ascii="Calibri" w:eastAsia="Calibri" w:hAnsi="Calibri" w:cs="Calibri"/>
                <w:color w:val="002060"/>
              </w:rPr>
            </w:pPr>
          </w:p>
        </w:tc>
      </w:tr>
      <w:tr w:rsidR="119E087C" w14:paraId="3B553A04"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F953EE4" w14:textId="35591EB1" w:rsidR="119E087C" w:rsidRDefault="5FBE35CB" w:rsidP="4562C8BF">
            <w:pPr>
              <w:rPr>
                <w:rFonts w:ascii="Calibri" w:eastAsia="Calibri" w:hAnsi="Calibri" w:cs="Calibri"/>
                <w:color w:val="002060"/>
              </w:rPr>
            </w:pPr>
            <w:r w:rsidRPr="4562C8BF">
              <w:rPr>
                <w:rFonts w:ascii="Calibri" w:eastAsia="Calibri" w:hAnsi="Calibri" w:cs="Calibri"/>
                <w:color w:val="002060"/>
              </w:rPr>
              <w:t>Work email address</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575411DD" w14:textId="7DB08DED" w:rsidR="119E087C" w:rsidRDefault="5FBE35CB" w:rsidP="4562C8BF">
            <w:pPr>
              <w:rPr>
                <w:rFonts w:ascii="Calibri" w:eastAsia="Calibri" w:hAnsi="Calibri" w:cs="Calibri"/>
                <w:color w:val="002060"/>
              </w:rPr>
            </w:pPr>
            <w:r w:rsidRPr="4562C8BF">
              <w:rPr>
                <w:rFonts w:ascii="Calibri" w:eastAsia="Calibri" w:hAnsi="Calibri" w:cs="Calibri"/>
                <w:color w:val="002060"/>
              </w:rPr>
              <w:t xml:space="preserve"> </w:t>
            </w:r>
          </w:p>
        </w:tc>
      </w:tr>
      <w:tr w:rsidR="119E087C" w14:paraId="5D52C30A"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AE47403" w14:textId="5B78FAB5" w:rsidR="119E087C" w:rsidRDefault="5FBE35CB" w:rsidP="4562C8BF">
            <w:pPr>
              <w:rPr>
                <w:rFonts w:ascii="Calibri" w:eastAsia="Calibri" w:hAnsi="Calibri" w:cs="Calibri"/>
                <w:color w:val="002060"/>
              </w:rPr>
            </w:pPr>
            <w:r w:rsidRPr="4562C8BF">
              <w:rPr>
                <w:rFonts w:ascii="Calibri" w:eastAsia="Calibri" w:hAnsi="Calibri" w:cs="Calibri"/>
                <w:color w:val="002060"/>
              </w:rPr>
              <w:t>Work telephone number</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0B69CCE4" w14:textId="07B6903C" w:rsidR="119E087C" w:rsidRDefault="119E087C" w:rsidP="4562C8BF">
            <w:pPr>
              <w:rPr>
                <w:rFonts w:ascii="Calibri" w:eastAsia="Calibri" w:hAnsi="Calibri" w:cs="Calibri"/>
                <w:color w:val="002060"/>
              </w:rPr>
            </w:pPr>
          </w:p>
        </w:tc>
      </w:tr>
      <w:tr w:rsidR="119E087C" w14:paraId="54D80827"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DD713BD" w14:textId="7A6C1733" w:rsidR="119E087C" w:rsidRDefault="5ACEB8C6" w:rsidP="1FDFFA80">
            <w:pPr>
              <w:rPr>
                <w:rFonts w:ascii="Calibri" w:eastAsia="Calibri" w:hAnsi="Calibri" w:cs="Calibri"/>
                <w:color w:val="002060"/>
              </w:rPr>
            </w:pPr>
            <w:r w:rsidRPr="1FDFFA80">
              <w:rPr>
                <w:rFonts w:ascii="Calibri" w:eastAsia="Calibri" w:hAnsi="Calibri" w:cs="Calibri"/>
                <w:color w:val="002060"/>
              </w:rPr>
              <w:t>Organisation name</w:t>
            </w:r>
            <w:r w:rsidR="371E95CD" w:rsidRPr="1FDFFA80">
              <w:rPr>
                <w:rFonts w:ascii="Calibri" w:eastAsia="Calibri" w:hAnsi="Calibri" w:cs="Calibri"/>
                <w:color w:val="002060"/>
              </w:rPr>
              <w:t xml:space="preserve"> (if same as Lead Applicant, state as above, but if separate, please add details)</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706DE1F0" w14:textId="4E530177" w:rsidR="119E087C" w:rsidRDefault="5FBE35CB" w:rsidP="4562C8BF">
            <w:pPr>
              <w:rPr>
                <w:rFonts w:ascii="Calibri" w:eastAsia="Calibri" w:hAnsi="Calibri" w:cs="Calibri"/>
                <w:color w:val="002060"/>
              </w:rPr>
            </w:pPr>
            <w:r w:rsidRPr="4562C8BF">
              <w:rPr>
                <w:rFonts w:ascii="Calibri" w:eastAsia="Calibri" w:hAnsi="Calibri" w:cs="Calibri"/>
                <w:color w:val="002060"/>
              </w:rPr>
              <w:t xml:space="preserve"> </w:t>
            </w:r>
          </w:p>
        </w:tc>
      </w:tr>
      <w:tr w:rsidR="119E087C" w14:paraId="0E130AEA"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15229A40" w14:textId="679D0EE5" w:rsidR="119E087C" w:rsidRDefault="5FBE35CB" w:rsidP="4562C8BF">
            <w:pPr>
              <w:rPr>
                <w:rFonts w:ascii="Calibri" w:eastAsia="Calibri" w:hAnsi="Calibri" w:cs="Calibri"/>
                <w:color w:val="002060"/>
              </w:rPr>
            </w:pPr>
            <w:r w:rsidRPr="4562C8BF">
              <w:rPr>
                <w:rFonts w:ascii="Calibri" w:eastAsia="Calibri" w:hAnsi="Calibri" w:cs="Calibri"/>
                <w:color w:val="002060"/>
              </w:rPr>
              <w:t>Registered legal address</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64986F62" w14:textId="4AA54747" w:rsidR="119E087C" w:rsidRDefault="119E087C" w:rsidP="4562C8BF">
            <w:pPr>
              <w:rPr>
                <w:rFonts w:ascii="Calibri" w:eastAsia="Calibri" w:hAnsi="Calibri" w:cs="Calibri"/>
                <w:color w:val="002060"/>
              </w:rPr>
            </w:pPr>
          </w:p>
        </w:tc>
      </w:tr>
      <w:tr w:rsidR="119E087C" w14:paraId="5AFE0F3C"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49130452" w14:textId="65F47A65" w:rsidR="119E087C" w:rsidRDefault="3D5D160F" w:rsidP="4562C8BF">
            <w:pPr>
              <w:rPr>
                <w:rFonts w:ascii="Calibri" w:eastAsia="Calibri" w:hAnsi="Calibri" w:cs="Calibri"/>
                <w:color w:val="002060"/>
              </w:rPr>
            </w:pPr>
            <w:r w:rsidRPr="1AD10616">
              <w:rPr>
                <w:rFonts w:ascii="Calibri" w:eastAsia="Calibri" w:hAnsi="Calibri" w:cs="Calibri"/>
                <w:color w:val="002060"/>
              </w:rPr>
              <w:t xml:space="preserve">Registered </w:t>
            </w:r>
            <w:r w:rsidR="19F5F13C" w:rsidRPr="1AD10616">
              <w:rPr>
                <w:rFonts w:ascii="Calibri" w:eastAsia="Calibri" w:hAnsi="Calibri" w:cs="Calibri"/>
                <w:color w:val="002060"/>
              </w:rPr>
              <w:t>c</w:t>
            </w:r>
            <w:r w:rsidRPr="1AD10616">
              <w:rPr>
                <w:rFonts w:ascii="Calibri" w:eastAsia="Calibri" w:hAnsi="Calibri" w:cs="Calibri"/>
                <w:color w:val="002060"/>
              </w:rPr>
              <w:t xml:space="preserve">ompany or </w:t>
            </w:r>
            <w:r w:rsidR="2A0A9A83" w:rsidRPr="1AD10616">
              <w:rPr>
                <w:rFonts w:ascii="Calibri" w:eastAsia="Calibri" w:hAnsi="Calibri" w:cs="Calibri"/>
                <w:color w:val="002060"/>
              </w:rPr>
              <w:t>c</w:t>
            </w:r>
            <w:r w:rsidRPr="1AD10616">
              <w:rPr>
                <w:rFonts w:ascii="Calibri" w:eastAsia="Calibri" w:hAnsi="Calibri" w:cs="Calibri"/>
                <w:color w:val="002060"/>
              </w:rPr>
              <w:t xml:space="preserve">harity </w:t>
            </w:r>
            <w:r w:rsidR="510F1B70" w:rsidRPr="1AD10616">
              <w:rPr>
                <w:rFonts w:ascii="Calibri" w:eastAsia="Calibri" w:hAnsi="Calibri" w:cs="Calibri"/>
                <w:color w:val="002060"/>
              </w:rPr>
              <w:t>n</w:t>
            </w:r>
            <w:r w:rsidRPr="1AD10616">
              <w:rPr>
                <w:rFonts w:ascii="Calibri" w:eastAsia="Calibri" w:hAnsi="Calibri" w:cs="Calibri"/>
                <w:color w:val="002060"/>
              </w:rPr>
              <w:t>umber</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58DEF963" w14:textId="1A750370" w:rsidR="119E087C" w:rsidRDefault="119E087C" w:rsidP="4562C8BF">
            <w:pPr>
              <w:rPr>
                <w:rFonts w:ascii="Calibri" w:eastAsia="Calibri" w:hAnsi="Calibri" w:cs="Calibri"/>
                <w:color w:val="002060"/>
              </w:rPr>
            </w:pPr>
          </w:p>
        </w:tc>
      </w:tr>
      <w:tr w:rsidR="119E087C" w14:paraId="5692845D" w14:textId="77777777" w:rsidTr="0316F3EC">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5D4E8A6B" w14:textId="3FBFBF05" w:rsidR="119E087C" w:rsidRDefault="4F21B7D3" w:rsidP="4562C8BF">
            <w:pPr>
              <w:rPr>
                <w:rFonts w:ascii="Calibri" w:eastAsia="Calibri" w:hAnsi="Calibri" w:cs="Calibri"/>
                <w:color w:val="002060"/>
              </w:rPr>
            </w:pPr>
            <w:r w:rsidRPr="22419C05">
              <w:rPr>
                <w:rFonts w:ascii="Calibri" w:eastAsia="Calibri" w:hAnsi="Calibri" w:cs="Calibri"/>
                <w:color w:val="002060"/>
              </w:rPr>
              <w:t>Have you previously applied for a grant with the RCVS?</w:t>
            </w:r>
            <w:r w:rsidR="5F924983" w:rsidRPr="22419C05">
              <w:rPr>
                <w:rFonts w:ascii="Calibri" w:eastAsia="Calibri" w:hAnsi="Calibri" w:cs="Calibri"/>
                <w:color w:val="002060"/>
              </w:rPr>
              <w:t xml:space="preserve"> If yes, please provide brief details</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734B0E76" w14:textId="7B94271C" w:rsidR="119E087C" w:rsidRDefault="119E087C" w:rsidP="4562C8BF">
            <w:pPr>
              <w:rPr>
                <w:rFonts w:ascii="Calibri" w:eastAsia="Calibri" w:hAnsi="Calibri" w:cs="Calibri"/>
                <w:color w:val="002060"/>
              </w:rPr>
            </w:pPr>
          </w:p>
        </w:tc>
      </w:tr>
    </w:tbl>
    <w:p w14:paraId="43D9D308" w14:textId="5561CAB6" w:rsidR="119E087C" w:rsidRDefault="119E087C" w:rsidP="4562C8BF">
      <w:pPr>
        <w:rPr>
          <w:rFonts w:ascii="Calibri" w:eastAsia="Calibri" w:hAnsi="Calibri" w:cs="Calibri"/>
        </w:rPr>
      </w:pPr>
    </w:p>
    <w:tbl>
      <w:tblPr>
        <w:tblStyle w:val="TableGrid"/>
        <w:tblW w:w="0" w:type="auto"/>
        <w:tblLook w:val="04A0" w:firstRow="1" w:lastRow="0" w:firstColumn="1" w:lastColumn="0" w:noHBand="0" w:noVBand="1"/>
      </w:tblPr>
      <w:tblGrid>
        <w:gridCol w:w="2337"/>
        <w:gridCol w:w="2337"/>
        <w:gridCol w:w="2338"/>
        <w:gridCol w:w="2338"/>
      </w:tblGrid>
      <w:tr w:rsidR="119E087C" w14:paraId="400F6C70" w14:textId="77777777" w:rsidTr="4562C8BF">
        <w:trPr>
          <w:trHeight w:val="300"/>
        </w:trPr>
        <w:tc>
          <w:tcPr>
            <w:tcW w:w="9350" w:type="dxa"/>
            <w:gridSpan w:val="4"/>
            <w:shd w:val="clear" w:color="auto" w:fill="002060"/>
          </w:tcPr>
          <w:p w14:paraId="13920344" w14:textId="4A1ED5A1" w:rsidR="119E087C" w:rsidRDefault="5FBE35CB" w:rsidP="4562C8BF">
            <w:pPr>
              <w:rPr>
                <w:rFonts w:ascii="Calibri" w:eastAsia="Calibri" w:hAnsi="Calibri" w:cs="Calibri"/>
              </w:rPr>
            </w:pPr>
            <w:r w:rsidRPr="4562C8BF">
              <w:rPr>
                <w:rFonts w:ascii="Calibri" w:eastAsia="Calibri" w:hAnsi="Calibri" w:cs="Calibri"/>
              </w:rPr>
              <w:t>Career history (current/most recent first)</w:t>
            </w:r>
          </w:p>
        </w:tc>
      </w:tr>
      <w:tr w:rsidR="119E087C" w14:paraId="05E6184E" w14:textId="77777777" w:rsidTr="4562C8BF">
        <w:trPr>
          <w:trHeight w:val="300"/>
        </w:trPr>
        <w:tc>
          <w:tcPr>
            <w:tcW w:w="2337" w:type="dxa"/>
          </w:tcPr>
          <w:p w14:paraId="7DE30B52" w14:textId="69EAF380" w:rsidR="119E087C" w:rsidRDefault="5FBE35CB" w:rsidP="4562C8BF">
            <w:pPr>
              <w:rPr>
                <w:rFonts w:ascii="Calibri" w:eastAsia="Calibri" w:hAnsi="Calibri" w:cs="Calibri"/>
              </w:rPr>
            </w:pPr>
            <w:r w:rsidRPr="4562C8BF">
              <w:rPr>
                <w:rFonts w:ascii="Calibri" w:eastAsia="Calibri" w:hAnsi="Calibri" w:cs="Calibri"/>
              </w:rPr>
              <w:t>From</w:t>
            </w:r>
          </w:p>
        </w:tc>
        <w:tc>
          <w:tcPr>
            <w:tcW w:w="2337" w:type="dxa"/>
          </w:tcPr>
          <w:p w14:paraId="48FA3115" w14:textId="03F35D2A" w:rsidR="119E087C" w:rsidRDefault="5FBE35CB" w:rsidP="4562C8BF">
            <w:pPr>
              <w:rPr>
                <w:rFonts w:ascii="Calibri" w:eastAsia="Calibri" w:hAnsi="Calibri" w:cs="Calibri"/>
              </w:rPr>
            </w:pPr>
            <w:r w:rsidRPr="4562C8BF">
              <w:rPr>
                <w:rFonts w:ascii="Calibri" w:eastAsia="Calibri" w:hAnsi="Calibri" w:cs="Calibri"/>
              </w:rPr>
              <w:t>To</w:t>
            </w:r>
          </w:p>
        </w:tc>
        <w:tc>
          <w:tcPr>
            <w:tcW w:w="2338" w:type="dxa"/>
          </w:tcPr>
          <w:p w14:paraId="4ECD3413" w14:textId="712BB33C" w:rsidR="119E087C" w:rsidRDefault="5FBE35CB" w:rsidP="4562C8BF">
            <w:pPr>
              <w:rPr>
                <w:rFonts w:ascii="Calibri" w:eastAsia="Calibri" w:hAnsi="Calibri" w:cs="Calibri"/>
              </w:rPr>
            </w:pPr>
            <w:r w:rsidRPr="4562C8BF">
              <w:rPr>
                <w:rFonts w:ascii="Calibri" w:eastAsia="Calibri" w:hAnsi="Calibri" w:cs="Calibri"/>
              </w:rPr>
              <w:t>Position</w:t>
            </w:r>
          </w:p>
        </w:tc>
        <w:tc>
          <w:tcPr>
            <w:tcW w:w="2338" w:type="dxa"/>
          </w:tcPr>
          <w:p w14:paraId="6B15E2DF" w14:textId="6FA6D6E9" w:rsidR="119E087C" w:rsidRDefault="5FBE35CB" w:rsidP="4562C8BF">
            <w:pPr>
              <w:rPr>
                <w:rFonts w:ascii="Calibri" w:eastAsia="Calibri" w:hAnsi="Calibri" w:cs="Calibri"/>
              </w:rPr>
            </w:pPr>
            <w:r w:rsidRPr="4562C8BF">
              <w:rPr>
                <w:rFonts w:ascii="Calibri" w:eastAsia="Calibri" w:hAnsi="Calibri" w:cs="Calibri"/>
              </w:rPr>
              <w:t>Organisation</w:t>
            </w:r>
          </w:p>
        </w:tc>
      </w:tr>
      <w:tr w:rsidR="119E087C" w14:paraId="09950399" w14:textId="77777777" w:rsidTr="4562C8BF">
        <w:trPr>
          <w:trHeight w:val="300"/>
        </w:trPr>
        <w:tc>
          <w:tcPr>
            <w:tcW w:w="2337" w:type="dxa"/>
          </w:tcPr>
          <w:p w14:paraId="78554C6A" w14:textId="77777777" w:rsidR="119E087C" w:rsidRDefault="119E087C" w:rsidP="4562C8BF">
            <w:pPr>
              <w:rPr>
                <w:rFonts w:ascii="Calibri" w:eastAsia="Calibri" w:hAnsi="Calibri" w:cs="Calibri"/>
              </w:rPr>
            </w:pPr>
          </w:p>
        </w:tc>
        <w:tc>
          <w:tcPr>
            <w:tcW w:w="2337" w:type="dxa"/>
          </w:tcPr>
          <w:p w14:paraId="1D2ACC22" w14:textId="77777777" w:rsidR="119E087C" w:rsidRDefault="119E087C" w:rsidP="4562C8BF">
            <w:pPr>
              <w:rPr>
                <w:rFonts w:ascii="Calibri" w:eastAsia="Calibri" w:hAnsi="Calibri" w:cs="Calibri"/>
              </w:rPr>
            </w:pPr>
          </w:p>
        </w:tc>
        <w:tc>
          <w:tcPr>
            <w:tcW w:w="2338" w:type="dxa"/>
          </w:tcPr>
          <w:p w14:paraId="74235D24" w14:textId="77777777" w:rsidR="119E087C" w:rsidRDefault="119E087C" w:rsidP="4562C8BF">
            <w:pPr>
              <w:rPr>
                <w:rFonts w:ascii="Calibri" w:eastAsia="Calibri" w:hAnsi="Calibri" w:cs="Calibri"/>
              </w:rPr>
            </w:pPr>
          </w:p>
        </w:tc>
        <w:tc>
          <w:tcPr>
            <w:tcW w:w="2338" w:type="dxa"/>
          </w:tcPr>
          <w:p w14:paraId="132DCFB8" w14:textId="77777777" w:rsidR="119E087C" w:rsidRDefault="119E087C" w:rsidP="4562C8BF">
            <w:pPr>
              <w:rPr>
                <w:rFonts w:ascii="Calibri" w:eastAsia="Calibri" w:hAnsi="Calibri" w:cs="Calibri"/>
              </w:rPr>
            </w:pPr>
          </w:p>
        </w:tc>
      </w:tr>
    </w:tbl>
    <w:p w14:paraId="5A13FA8B" w14:textId="370063D3" w:rsidR="119E087C" w:rsidRDefault="119E087C" w:rsidP="4562C8BF">
      <w:pPr>
        <w:rPr>
          <w:rFonts w:ascii="Calibri" w:eastAsia="Calibri" w:hAnsi="Calibri" w:cs="Calibri"/>
        </w:rPr>
      </w:pPr>
    </w:p>
    <w:tbl>
      <w:tblPr>
        <w:tblStyle w:val="TableGrid"/>
        <w:tblW w:w="0" w:type="auto"/>
        <w:tblLook w:val="04A0" w:firstRow="1" w:lastRow="0" w:firstColumn="1" w:lastColumn="0" w:noHBand="0" w:noVBand="1"/>
      </w:tblPr>
      <w:tblGrid>
        <w:gridCol w:w="1854"/>
        <w:gridCol w:w="1763"/>
        <w:gridCol w:w="1947"/>
        <w:gridCol w:w="1690"/>
        <w:gridCol w:w="2096"/>
      </w:tblGrid>
      <w:tr w:rsidR="119E087C" w14:paraId="3F247528" w14:textId="77777777" w:rsidTr="7263AF13">
        <w:trPr>
          <w:trHeight w:val="300"/>
        </w:trPr>
        <w:tc>
          <w:tcPr>
            <w:tcW w:w="9350" w:type="dxa"/>
            <w:gridSpan w:val="5"/>
            <w:shd w:val="clear" w:color="auto" w:fill="002060"/>
          </w:tcPr>
          <w:p w14:paraId="6FB95C3E" w14:textId="2955AF4D" w:rsidR="119E087C" w:rsidRDefault="1E53E7B9" w:rsidP="4562C8BF">
            <w:pPr>
              <w:rPr>
                <w:rFonts w:ascii="Calibri" w:eastAsia="Calibri" w:hAnsi="Calibri" w:cs="Calibri"/>
                <w:color w:val="FFFFFF" w:themeColor="background1"/>
              </w:rPr>
            </w:pPr>
            <w:r w:rsidRPr="7263AF13">
              <w:rPr>
                <w:rFonts w:ascii="Calibri" w:eastAsia="Calibri" w:hAnsi="Calibri" w:cs="Calibri"/>
                <w:color w:val="FFFFFF" w:themeColor="background1"/>
              </w:rPr>
              <w:t>Relevant e</w:t>
            </w:r>
            <w:r w:rsidR="61911E58" w:rsidRPr="7263AF13">
              <w:rPr>
                <w:rFonts w:ascii="Calibri" w:eastAsia="Calibri" w:hAnsi="Calibri" w:cs="Calibri"/>
                <w:color w:val="FFFFFF" w:themeColor="background1"/>
              </w:rPr>
              <w:t>ducation/Training</w:t>
            </w:r>
          </w:p>
        </w:tc>
      </w:tr>
      <w:tr w:rsidR="119E087C" w14:paraId="7C95D4DF" w14:textId="77777777" w:rsidTr="7263AF13">
        <w:trPr>
          <w:trHeight w:val="300"/>
        </w:trPr>
        <w:tc>
          <w:tcPr>
            <w:tcW w:w="1854" w:type="dxa"/>
          </w:tcPr>
          <w:p w14:paraId="34945022" w14:textId="77777777" w:rsidR="119E087C" w:rsidRDefault="5FBE35CB" w:rsidP="4562C8BF">
            <w:pPr>
              <w:rPr>
                <w:rFonts w:ascii="Calibri" w:eastAsia="Calibri" w:hAnsi="Calibri" w:cs="Calibri"/>
              </w:rPr>
            </w:pPr>
            <w:r w:rsidRPr="4562C8BF">
              <w:rPr>
                <w:rFonts w:ascii="Calibri" w:eastAsia="Calibri" w:hAnsi="Calibri" w:cs="Calibri"/>
              </w:rPr>
              <w:t>From</w:t>
            </w:r>
          </w:p>
        </w:tc>
        <w:tc>
          <w:tcPr>
            <w:tcW w:w="1763" w:type="dxa"/>
          </w:tcPr>
          <w:p w14:paraId="6659D18C" w14:textId="77777777" w:rsidR="119E087C" w:rsidRDefault="5FBE35CB" w:rsidP="4562C8BF">
            <w:pPr>
              <w:rPr>
                <w:rFonts w:ascii="Calibri" w:eastAsia="Calibri" w:hAnsi="Calibri" w:cs="Calibri"/>
              </w:rPr>
            </w:pPr>
            <w:r w:rsidRPr="4562C8BF">
              <w:rPr>
                <w:rFonts w:ascii="Calibri" w:eastAsia="Calibri" w:hAnsi="Calibri" w:cs="Calibri"/>
              </w:rPr>
              <w:t>To</w:t>
            </w:r>
          </w:p>
        </w:tc>
        <w:tc>
          <w:tcPr>
            <w:tcW w:w="1947" w:type="dxa"/>
          </w:tcPr>
          <w:p w14:paraId="0D3B362B" w14:textId="7FBA81AA" w:rsidR="119E087C" w:rsidRDefault="5FBE35CB" w:rsidP="4562C8BF">
            <w:pPr>
              <w:rPr>
                <w:rFonts w:ascii="Calibri" w:eastAsia="Calibri" w:hAnsi="Calibri" w:cs="Calibri"/>
              </w:rPr>
            </w:pPr>
            <w:r w:rsidRPr="4562C8BF">
              <w:rPr>
                <w:rFonts w:ascii="Calibri" w:eastAsia="Calibri" w:hAnsi="Calibri" w:cs="Calibri"/>
              </w:rPr>
              <w:t>Qualification</w:t>
            </w:r>
          </w:p>
        </w:tc>
        <w:tc>
          <w:tcPr>
            <w:tcW w:w="1690" w:type="dxa"/>
          </w:tcPr>
          <w:p w14:paraId="77B81ED8" w14:textId="4EA8E138" w:rsidR="119E087C" w:rsidRDefault="5FBE35CB" w:rsidP="4562C8BF">
            <w:pPr>
              <w:rPr>
                <w:rFonts w:ascii="Calibri" w:eastAsia="Calibri" w:hAnsi="Calibri" w:cs="Calibri"/>
              </w:rPr>
            </w:pPr>
            <w:r w:rsidRPr="4562C8BF">
              <w:rPr>
                <w:rFonts w:ascii="Calibri" w:eastAsia="Calibri" w:hAnsi="Calibri" w:cs="Calibri"/>
              </w:rPr>
              <w:t>Subject</w:t>
            </w:r>
          </w:p>
        </w:tc>
        <w:tc>
          <w:tcPr>
            <w:tcW w:w="2096" w:type="dxa"/>
          </w:tcPr>
          <w:p w14:paraId="3B5F6D72" w14:textId="7FF6D845" w:rsidR="119E087C" w:rsidRDefault="5FBE35CB" w:rsidP="4562C8BF">
            <w:pPr>
              <w:rPr>
                <w:rFonts w:ascii="Calibri" w:eastAsia="Calibri" w:hAnsi="Calibri" w:cs="Calibri"/>
              </w:rPr>
            </w:pPr>
            <w:r w:rsidRPr="4562C8BF">
              <w:rPr>
                <w:rFonts w:ascii="Calibri" w:eastAsia="Calibri" w:hAnsi="Calibri" w:cs="Calibri"/>
              </w:rPr>
              <w:t>Organisation</w:t>
            </w:r>
          </w:p>
        </w:tc>
      </w:tr>
      <w:tr w:rsidR="119E087C" w14:paraId="4E0C3B94" w14:textId="77777777" w:rsidTr="7263AF13">
        <w:trPr>
          <w:trHeight w:val="300"/>
        </w:trPr>
        <w:tc>
          <w:tcPr>
            <w:tcW w:w="1854" w:type="dxa"/>
          </w:tcPr>
          <w:p w14:paraId="26A80228" w14:textId="77777777" w:rsidR="119E087C" w:rsidRDefault="119E087C" w:rsidP="4562C8BF">
            <w:pPr>
              <w:rPr>
                <w:rFonts w:ascii="Calibri" w:eastAsia="Calibri" w:hAnsi="Calibri" w:cs="Calibri"/>
              </w:rPr>
            </w:pPr>
          </w:p>
        </w:tc>
        <w:tc>
          <w:tcPr>
            <w:tcW w:w="1763" w:type="dxa"/>
          </w:tcPr>
          <w:p w14:paraId="79A13F6C" w14:textId="4A2719C7" w:rsidR="119E087C" w:rsidRDefault="119E087C" w:rsidP="10D61198">
            <w:pPr>
              <w:rPr>
                <w:rFonts w:ascii="Calibri" w:eastAsia="Calibri" w:hAnsi="Calibri" w:cs="Calibri"/>
              </w:rPr>
            </w:pPr>
          </w:p>
          <w:p w14:paraId="7B71FD61" w14:textId="50E24A18" w:rsidR="119E087C" w:rsidRDefault="119E087C" w:rsidP="4562C8BF">
            <w:pPr>
              <w:rPr>
                <w:rFonts w:ascii="Calibri" w:eastAsia="Calibri" w:hAnsi="Calibri" w:cs="Calibri"/>
              </w:rPr>
            </w:pPr>
          </w:p>
        </w:tc>
        <w:tc>
          <w:tcPr>
            <w:tcW w:w="1947" w:type="dxa"/>
          </w:tcPr>
          <w:p w14:paraId="6F1D3329" w14:textId="77777777" w:rsidR="119E087C" w:rsidRDefault="119E087C" w:rsidP="4562C8BF">
            <w:pPr>
              <w:rPr>
                <w:rFonts w:ascii="Calibri" w:eastAsia="Calibri" w:hAnsi="Calibri" w:cs="Calibri"/>
              </w:rPr>
            </w:pPr>
          </w:p>
        </w:tc>
        <w:tc>
          <w:tcPr>
            <w:tcW w:w="1690" w:type="dxa"/>
          </w:tcPr>
          <w:p w14:paraId="168397DA" w14:textId="77777777" w:rsidR="119E087C" w:rsidRDefault="119E087C" w:rsidP="4562C8BF">
            <w:pPr>
              <w:rPr>
                <w:rFonts w:ascii="Calibri" w:eastAsia="Calibri" w:hAnsi="Calibri" w:cs="Calibri"/>
              </w:rPr>
            </w:pPr>
          </w:p>
        </w:tc>
        <w:tc>
          <w:tcPr>
            <w:tcW w:w="2096" w:type="dxa"/>
          </w:tcPr>
          <w:p w14:paraId="693B01D2" w14:textId="6F72C8D7" w:rsidR="119E087C" w:rsidRDefault="119E087C" w:rsidP="4562C8BF">
            <w:pPr>
              <w:rPr>
                <w:rFonts w:ascii="Calibri" w:eastAsia="Calibri" w:hAnsi="Calibri" w:cs="Calibri"/>
              </w:rPr>
            </w:pPr>
          </w:p>
        </w:tc>
      </w:tr>
    </w:tbl>
    <w:p w14:paraId="6456BECE" w14:textId="7735FA06" w:rsidR="4ABEC6C8" w:rsidRDefault="4ABEC6C8" w:rsidP="10D61198">
      <w:pPr>
        <w:rPr>
          <w:rFonts w:ascii="Calibri" w:eastAsia="Calibri" w:hAnsi="Calibri" w:cs="Calibri"/>
        </w:rPr>
      </w:pPr>
    </w:p>
    <w:p w14:paraId="5B438FC5" w14:textId="77777777" w:rsidR="008A4586" w:rsidRDefault="008A4586" w:rsidP="10D61198">
      <w:pPr>
        <w:rPr>
          <w:rFonts w:ascii="Calibri" w:eastAsia="Calibri" w:hAnsi="Calibri" w:cs="Calibri"/>
        </w:rPr>
      </w:pPr>
    </w:p>
    <w:p w14:paraId="7E0B0802" w14:textId="75F1AD85" w:rsidR="008A4586" w:rsidRDefault="008A4586" w:rsidP="10D61198">
      <w:pPr>
        <w:rPr>
          <w:rFonts w:ascii="Calibri" w:eastAsia="Calibri" w:hAnsi="Calibri" w:cs="Calibri"/>
        </w:rPr>
      </w:pPr>
    </w:p>
    <w:p w14:paraId="33F8291E" w14:textId="68034304" w:rsidR="1CBD26E5" w:rsidRDefault="1CBD26E5" w:rsidP="1CBD26E5">
      <w:pPr>
        <w:rPr>
          <w:rFonts w:ascii="Calibri" w:eastAsia="Calibri" w:hAnsi="Calibri" w:cs="Calibri"/>
        </w:rPr>
      </w:pPr>
    </w:p>
    <w:tbl>
      <w:tblPr>
        <w:tblStyle w:val="TableGrid"/>
        <w:tblW w:w="9346" w:type="dxa"/>
        <w:tblLook w:val="04A0" w:firstRow="1" w:lastRow="0" w:firstColumn="1" w:lastColumn="0" w:noHBand="0" w:noVBand="1"/>
      </w:tblPr>
      <w:tblGrid>
        <w:gridCol w:w="3681"/>
        <w:gridCol w:w="5665"/>
      </w:tblGrid>
      <w:tr w:rsidR="67FB7247" w14:paraId="458C0C30" w14:textId="77777777" w:rsidTr="448A9010">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3124802" w14:textId="55DCFF94" w:rsidR="785E9675" w:rsidRDefault="6EABEB2C" w:rsidP="4562C8BF">
            <w:pPr>
              <w:rPr>
                <w:rFonts w:ascii="Calibri" w:eastAsia="Calibri" w:hAnsi="Calibri" w:cs="Calibri"/>
                <w:b/>
                <w:bCs/>
                <w:color w:val="FFFFFF" w:themeColor="background1"/>
              </w:rPr>
            </w:pPr>
            <w:r w:rsidRPr="448A9010">
              <w:rPr>
                <w:rFonts w:ascii="Calibri" w:eastAsia="Calibri" w:hAnsi="Calibri" w:cs="Calibri"/>
                <w:b/>
                <w:bCs/>
                <w:color w:val="FFFFFF" w:themeColor="background1"/>
              </w:rPr>
              <w:lastRenderedPageBreak/>
              <w:t xml:space="preserve">Additional </w:t>
            </w:r>
            <w:r w:rsidR="52C75B5B" w:rsidRPr="448A9010">
              <w:rPr>
                <w:rFonts w:ascii="Calibri" w:eastAsia="Calibri" w:hAnsi="Calibri" w:cs="Calibri"/>
                <w:b/>
                <w:bCs/>
                <w:color w:val="FFFFFF" w:themeColor="background1"/>
              </w:rPr>
              <w:t>c</w:t>
            </w:r>
            <w:r w:rsidR="0EDF2CCB" w:rsidRPr="448A9010">
              <w:rPr>
                <w:rFonts w:ascii="Calibri" w:eastAsia="Calibri" w:hAnsi="Calibri" w:cs="Calibri"/>
                <w:b/>
                <w:bCs/>
                <w:color w:val="FFFFFF" w:themeColor="background1"/>
              </w:rPr>
              <w:t>ollaborators (</w:t>
            </w:r>
            <w:r w:rsidR="757E2138" w:rsidRPr="448A9010">
              <w:rPr>
                <w:rFonts w:ascii="Calibri" w:eastAsia="Calibri" w:hAnsi="Calibri" w:cs="Calibri"/>
                <w:b/>
                <w:bCs/>
                <w:color w:val="FFFFFF" w:themeColor="background1"/>
              </w:rPr>
              <w:t>n</w:t>
            </w:r>
            <w:r w:rsidR="2002E04B" w:rsidRPr="448A9010">
              <w:rPr>
                <w:rFonts w:ascii="Calibri" w:eastAsia="Calibri" w:hAnsi="Calibri" w:cs="Calibri"/>
                <w:b/>
                <w:bCs/>
                <w:color w:val="FFFFFF" w:themeColor="background1"/>
              </w:rPr>
              <w:t xml:space="preserve">ot </w:t>
            </w:r>
            <w:r w:rsidR="2E5C11F5" w:rsidRPr="448A9010">
              <w:rPr>
                <w:rFonts w:ascii="Calibri" w:eastAsia="Calibri" w:hAnsi="Calibri" w:cs="Calibri"/>
                <w:b/>
                <w:bCs/>
                <w:color w:val="FFFFFF" w:themeColor="background1"/>
              </w:rPr>
              <w:t>c</w:t>
            </w:r>
            <w:r w:rsidR="2002E04B" w:rsidRPr="448A9010">
              <w:rPr>
                <w:rFonts w:ascii="Calibri" w:eastAsia="Calibri" w:hAnsi="Calibri" w:cs="Calibri"/>
                <w:b/>
                <w:bCs/>
                <w:color w:val="FFFFFF" w:themeColor="background1"/>
              </w:rPr>
              <w:t>o-</w:t>
            </w:r>
            <w:r w:rsidR="014724C3" w:rsidRPr="448A9010">
              <w:rPr>
                <w:rFonts w:ascii="Calibri" w:eastAsia="Calibri" w:hAnsi="Calibri" w:cs="Calibri"/>
                <w:b/>
                <w:bCs/>
                <w:color w:val="FFFFFF" w:themeColor="background1"/>
              </w:rPr>
              <w:t>a</w:t>
            </w:r>
            <w:r w:rsidR="4F69384F" w:rsidRPr="448A9010">
              <w:rPr>
                <w:rFonts w:ascii="Calibri" w:eastAsia="Calibri" w:hAnsi="Calibri" w:cs="Calibri"/>
                <w:b/>
                <w:bCs/>
                <w:color w:val="FFFFFF" w:themeColor="background1"/>
              </w:rPr>
              <w:t>pplicants</w:t>
            </w:r>
            <w:r w:rsidR="2002E04B" w:rsidRPr="448A9010">
              <w:rPr>
                <w:rFonts w:ascii="Calibri" w:eastAsia="Calibri" w:hAnsi="Calibri" w:cs="Calibri"/>
                <w:b/>
                <w:bCs/>
                <w:color w:val="FFFFFF" w:themeColor="background1"/>
              </w:rPr>
              <w:t>)</w:t>
            </w:r>
            <w:r w:rsidR="0A55BC0F" w:rsidRPr="448A9010">
              <w:rPr>
                <w:rFonts w:ascii="Calibri" w:eastAsia="Calibri" w:hAnsi="Calibri" w:cs="Calibri"/>
                <w:b/>
                <w:bCs/>
                <w:color w:val="FFFFFF" w:themeColor="background1"/>
              </w:rPr>
              <w:t xml:space="preserve"> -</w:t>
            </w:r>
            <w:r w:rsidR="06C50359" w:rsidRPr="448A9010">
              <w:rPr>
                <w:rFonts w:ascii="Calibri" w:eastAsia="Calibri" w:hAnsi="Calibri" w:cs="Calibri"/>
                <w:b/>
                <w:bCs/>
                <w:color w:val="FFFFFF" w:themeColor="background1"/>
              </w:rPr>
              <w:t xml:space="preserve"> </w:t>
            </w:r>
            <w:r w:rsidR="0A55BC0F" w:rsidRPr="448A9010">
              <w:rPr>
                <w:rFonts w:ascii="Calibri" w:eastAsia="Calibri" w:hAnsi="Calibri" w:cs="Calibri"/>
                <w:b/>
                <w:bCs/>
                <w:color w:val="FFFFFF" w:themeColor="background1"/>
              </w:rPr>
              <w:t xml:space="preserve">please refer to </w:t>
            </w:r>
            <w:r w:rsidR="494AACFF" w:rsidRPr="448A9010">
              <w:rPr>
                <w:rFonts w:ascii="Calibri" w:eastAsia="Calibri" w:hAnsi="Calibri" w:cs="Calibri"/>
                <w:b/>
                <w:bCs/>
                <w:color w:val="FFFFFF" w:themeColor="background1"/>
              </w:rPr>
              <w:t>a</w:t>
            </w:r>
            <w:r w:rsidR="0A55BC0F" w:rsidRPr="448A9010">
              <w:rPr>
                <w:rFonts w:ascii="Calibri" w:eastAsia="Calibri" w:hAnsi="Calibri" w:cs="Calibri"/>
                <w:b/>
                <w:bCs/>
                <w:color w:val="FFFFFF" w:themeColor="background1"/>
              </w:rPr>
              <w:t xml:space="preserve">pplicant </w:t>
            </w:r>
            <w:r w:rsidR="3E23C407" w:rsidRPr="448A9010">
              <w:rPr>
                <w:rFonts w:ascii="Calibri" w:eastAsia="Calibri" w:hAnsi="Calibri" w:cs="Calibri"/>
                <w:b/>
                <w:bCs/>
                <w:color w:val="FFFFFF" w:themeColor="background1"/>
              </w:rPr>
              <w:t>g</w:t>
            </w:r>
            <w:r w:rsidR="0A55BC0F" w:rsidRPr="448A9010">
              <w:rPr>
                <w:rFonts w:ascii="Calibri" w:eastAsia="Calibri" w:hAnsi="Calibri" w:cs="Calibri"/>
                <w:b/>
                <w:bCs/>
                <w:color w:val="FFFFFF" w:themeColor="background1"/>
              </w:rPr>
              <w:t>uide</w:t>
            </w:r>
            <w:r w:rsidR="04DBBDC4" w:rsidRPr="448A9010">
              <w:rPr>
                <w:rFonts w:ascii="Calibri" w:eastAsia="Calibri" w:hAnsi="Calibri" w:cs="Calibri"/>
                <w:b/>
                <w:bCs/>
                <w:color w:val="FFFFFF" w:themeColor="background1"/>
              </w:rPr>
              <w:t>,</w:t>
            </w:r>
            <w:r w:rsidR="0A55BC0F" w:rsidRPr="448A9010">
              <w:rPr>
                <w:rFonts w:ascii="Calibri" w:eastAsia="Calibri" w:hAnsi="Calibri" w:cs="Calibri"/>
                <w:b/>
                <w:bCs/>
                <w:color w:val="FFFFFF" w:themeColor="background1"/>
              </w:rPr>
              <w:t xml:space="preserve"> and </w:t>
            </w:r>
            <w:r w:rsidR="032A17A3" w:rsidRPr="448A9010">
              <w:rPr>
                <w:rFonts w:ascii="Calibri" w:eastAsia="Calibri" w:hAnsi="Calibri" w:cs="Calibri"/>
                <w:b/>
                <w:bCs/>
                <w:color w:val="FFFFFF" w:themeColor="background1"/>
              </w:rPr>
              <w:t>t</w:t>
            </w:r>
            <w:r w:rsidR="0A55BC0F" w:rsidRPr="448A9010">
              <w:rPr>
                <w:rFonts w:ascii="Calibri" w:eastAsia="Calibri" w:hAnsi="Calibri" w:cs="Calibri"/>
                <w:b/>
                <w:bCs/>
                <w:color w:val="FFFFFF" w:themeColor="background1"/>
              </w:rPr>
              <w:t xml:space="preserve">erms and </w:t>
            </w:r>
            <w:r w:rsidR="591F463E" w:rsidRPr="448A9010">
              <w:rPr>
                <w:rFonts w:ascii="Calibri" w:eastAsia="Calibri" w:hAnsi="Calibri" w:cs="Calibri"/>
                <w:b/>
                <w:bCs/>
                <w:color w:val="FFFFFF" w:themeColor="background1"/>
              </w:rPr>
              <w:t>c</w:t>
            </w:r>
            <w:r w:rsidR="0A55BC0F" w:rsidRPr="448A9010">
              <w:rPr>
                <w:rFonts w:ascii="Calibri" w:eastAsia="Calibri" w:hAnsi="Calibri" w:cs="Calibri"/>
                <w:b/>
                <w:bCs/>
                <w:color w:val="FFFFFF" w:themeColor="background1"/>
              </w:rPr>
              <w:t xml:space="preserve">onditions for further information about </w:t>
            </w:r>
            <w:r w:rsidR="6288E9A3" w:rsidRPr="448A9010">
              <w:rPr>
                <w:rFonts w:ascii="Calibri" w:eastAsia="Calibri" w:hAnsi="Calibri" w:cs="Calibri"/>
                <w:b/>
                <w:bCs/>
                <w:color w:val="FFFFFF" w:themeColor="background1"/>
              </w:rPr>
              <w:t>c</w:t>
            </w:r>
            <w:r w:rsidR="0A55BC0F" w:rsidRPr="448A9010">
              <w:rPr>
                <w:rFonts w:ascii="Calibri" w:eastAsia="Calibri" w:hAnsi="Calibri" w:cs="Calibri"/>
                <w:b/>
                <w:bCs/>
                <w:color w:val="FFFFFF" w:themeColor="background1"/>
              </w:rPr>
              <w:t>ollaborators</w:t>
            </w:r>
            <w:r w:rsidR="7B57411B" w:rsidRPr="448A9010">
              <w:rPr>
                <w:rFonts w:ascii="Calibri" w:eastAsia="Calibri" w:hAnsi="Calibri" w:cs="Calibri"/>
                <w:b/>
                <w:bCs/>
                <w:color w:val="FFFFFF" w:themeColor="background1"/>
              </w:rPr>
              <w:t>.</w:t>
            </w:r>
          </w:p>
          <w:p w14:paraId="77947A1F" w14:textId="5242BACB" w:rsidR="30260A33" w:rsidRDefault="30260A33" w:rsidP="30260A33">
            <w:pPr>
              <w:rPr>
                <w:rFonts w:ascii="Calibri" w:eastAsia="Calibri" w:hAnsi="Calibri" w:cs="Calibri"/>
                <w:b/>
                <w:bCs/>
                <w:color w:val="FFFFFF" w:themeColor="background1"/>
              </w:rPr>
            </w:pPr>
          </w:p>
          <w:p w14:paraId="530A897E" w14:textId="044D7D3F" w:rsidR="2D350C92" w:rsidRDefault="2D350C92" w:rsidP="30260A33">
            <w:pPr>
              <w:rPr>
                <w:rFonts w:ascii="Calibri" w:eastAsia="Calibri" w:hAnsi="Calibri" w:cs="Calibri"/>
                <w:b/>
                <w:bCs/>
                <w:color w:val="FFFFFF" w:themeColor="background1"/>
              </w:rPr>
            </w:pPr>
            <w:r w:rsidRPr="448A9010">
              <w:rPr>
                <w:rFonts w:ascii="Calibri" w:eastAsia="Calibri" w:hAnsi="Calibri" w:cs="Calibri"/>
                <w:b/>
                <w:bCs/>
                <w:color w:val="FFFFFF" w:themeColor="background1"/>
              </w:rPr>
              <w:t xml:space="preserve">Please note we do not require statements of support </w:t>
            </w:r>
            <w:r w:rsidR="5C7F7ED7" w:rsidRPr="448A9010">
              <w:rPr>
                <w:rFonts w:ascii="Calibri" w:eastAsia="Calibri" w:hAnsi="Calibri" w:cs="Calibri"/>
                <w:b/>
                <w:bCs/>
                <w:color w:val="FFFFFF" w:themeColor="background1"/>
              </w:rPr>
              <w:t xml:space="preserve">from collaborators </w:t>
            </w:r>
            <w:r w:rsidRPr="448A9010">
              <w:rPr>
                <w:rFonts w:ascii="Calibri" w:eastAsia="Calibri" w:hAnsi="Calibri" w:cs="Calibri"/>
                <w:b/>
                <w:bCs/>
                <w:color w:val="FFFFFF" w:themeColor="background1"/>
              </w:rPr>
              <w:t>at this stage.</w:t>
            </w:r>
          </w:p>
          <w:p w14:paraId="196F4E25" w14:textId="6737273B" w:rsidR="67FB7247" w:rsidRDefault="67FB7247" w:rsidP="4562C8BF">
            <w:pPr>
              <w:rPr>
                <w:rFonts w:ascii="Calibri" w:eastAsia="Calibri" w:hAnsi="Calibri" w:cs="Calibri"/>
                <w:color w:val="002060"/>
              </w:rPr>
            </w:pPr>
          </w:p>
        </w:tc>
      </w:tr>
      <w:tr w:rsidR="67FB7247" w14:paraId="444CFF74" w14:textId="77777777" w:rsidTr="448A9010">
        <w:trPr>
          <w:trHeight w:val="300"/>
        </w:trPr>
        <w:tc>
          <w:tcPr>
            <w:tcW w:w="3681" w:type="dxa"/>
            <w:tcBorders>
              <w:top w:val="single" w:sz="8" w:space="0" w:color="auto"/>
              <w:left w:val="single" w:sz="8" w:space="0" w:color="auto"/>
              <w:bottom w:val="single" w:sz="8" w:space="0" w:color="auto"/>
              <w:right w:val="single" w:sz="8" w:space="0" w:color="auto"/>
            </w:tcBorders>
            <w:tcMar>
              <w:left w:w="108" w:type="dxa"/>
              <w:right w:w="108" w:type="dxa"/>
            </w:tcMar>
          </w:tcPr>
          <w:p w14:paraId="269B280E" w14:textId="604B7C3C" w:rsidR="67FB7247" w:rsidRDefault="67C40DE8" w:rsidP="4562C8BF">
            <w:pPr>
              <w:rPr>
                <w:rFonts w:ascii="Calibri" w:eastAsia="Calibri" w:hAnsi="Calibri" w:cs="Calibri"/>
                <w:color w:val="002060"/>
              </w:rPr>
            </w:pPr>
            <w:r w:rsidRPr="2E06272B">
              <w:rPr>
                <w:rFonts w:ascii="Calibri" w:eastAsia="Calibri" w:hAnsi="Calibri" w:cs="Calibri"/>
                <w:color w:val="002060"/>
              </w:rPr>
              <w:t xml:space="preserve">Full names, </w:t>
            </w:r>
            <w:r w:rsidR="0C094E10" w:rsidRPr="2E06272B">
              <w:rPr>
                <w:rFonts w:ascii="Calibri" w:eastAsia="Calibri" w:hAnsi="Calibri" w:cs="Calibri"/>
                <w:color w:val="002060"/>
              </w:rPr>
              <w:t xml:space="preserve">work </w:t>
            </w:r>
            <w:r w:rsidRPr="2E06272B">
              <w:rPr>
                <w:rFonts w:ascii="Calibri" w:eastAsia="Calibri" w:hAnsi="Calibri" w:cs="Calibri"/>
                <w:color w:val="002060"/>
              </w:rPr>
              <w:t>email addresses</w:t>
            </w:r>
            <w:r w:rsidR="161FB91C" w:rsidRPr="2E06272B">
              <w:rPr>
                <w:rFonts w:ascii="Calibri" w:eastAsia="Calibri" w:hAnsi="Calibri" w:cs="Calibri"/>
                <w:color w:val="002060"/>
              </w:rPr>
              <w:t xml:space="preserve">, </w:t>
            </w:r>
            <w:r w:rsidRPr="2E06272B">
              <w:rPr>
                <w:rFonts w:ascii="Calibri" w:eastAsia="Calibri" w:hAnsi="Calibri" w:cs="Calibri"/>
                <w:color w:val="002060"/>
              </w:rPr>
              <w:t>job titles</w:t>
            </w:r>
            <w:r w:rsidR="43B9BC80" w:rsidRPr="2E06272B">
              <w:rPr>
                <w:rFonts w:ascii="Calibri" w:eastAsia="Calibri" w:hAnsi="Calibri" w:cs="Calibri"/>
                <w:color w:val="002060"/>
              </w:rPr>
              <w:t>/organisations</w:t>
            </w:r>
            <w:r w:rsidR="7E524044" w:rsidRPr="2E06272B">
              <w:rPr>
                <w:rFonts w:ascii="Calibri" w:eastAsia="Calibri" w:hAnsi="Calibri" w:cs="Calibri"/>
                <w:color w:val="002060"/>
              </w:rPr>
              <w:t>, and role within the project.</w:t>
            </w:r>
          </w:p>
          <w:p w14:paraId="03340A70" w14:textId="1F481A73" w:rsidR="67FB7247" w:rsidRDefault="67FB7247" w:rsidP="4562C8BF">
            <w:pPr>
              <w:rPr>
                <w:rFonts w:ascii="Calibri" w:eastAsia="Calibri" w:hAnsi="Calibri" w:cs="Calibri"/>
                <w:color w:val="002060"/>
              </w:rPr>
            </w:pPr>
          </w:p>
          <w:p w14:paraId="0D18EFD2" w14:textId="25FC925E" w:rsidR="67FB7247" w:rsidRDefault="67FB7247" w:rsidP="4562C8BF">
            <w:pPr>
              <w:rPr>
                <w:rFonts w:ascii="Calibri" w:eastAsia="Calibri" w:hAnsi="Calibri" w:cs="Calibri"/>
                <w:color w:val="002060"/>
              </w:rPr>
            </w:pPr>
          </w:p>
        </w:tc>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653D546" w14:textId="46FAC5A1" w:rsidR="67FB7247" w:rsidRDefault="668E18FA" w:rsidP="4562C8BF">
            <w:pPr>
              <w:rPr>
                <w:rFonts w:ascii="Calibri" w:eastAsia="Calibri" w:hAnsi="Calibri" w:cs="Calibri"/>
                <w:color w:val="002060"/>
              </w:rPr>
            </w:pPr>
            <w:r w:rsidRPr="4562C8BF">
              <w:rPr>
                <w:rFonts w:ascii="Calibri" w:eastAsia="Calibri" w:hAnsi="Calibri" w:cs="Calibri"/>
                <w:color w:val="002060"/>
              </w:rPr>
              <w:t xml:space="preserve"> </w:t>
            </w:r>
          </w:p>
        </w:tc>
      </w:tr>
    </w:tbl>
    <w:p w14:paraId="1D5C0858" w14:textId="721722AD" w:rsidR="29E47FDF" w:rsidRDefault="29E47FDF" w:rsidP="4562C8BF">
      <w:pPr>
        <w:rPr>
          <w:rFonts w:ascii="Calibri" w:eastAsia="Calibri" w:hAnsi="Calibri" w:cs="Calibri"/>
          <w:color w:val="002060"/>
        </w:rPr>
      </w:pPr>
    </w:p>
    <w:tbl>
      <w:tblPr>
        <w:tblStyle w:val="TableGrid"/>
        <w:tblW w:w="0" w:type="auto"/>
        <w:tblLayout w:type="fixed"/>
        <w:tblLook w:val="06A0" w:firstRow="1" w:lastRow="0" w:firstColumn="1" w:lastColumn="0" w:noHBand="1" w:noVBand="1"/>
      </w:tblPr>
      <w:tblGrid>
        <w:gridCol w:w="9360"/>
      </w:tblGrid>
      <w:tr w:rsidR="67FB7247" w14:paraId="206A0396" w14:textId="77777777" w:rsidTr="1AD10616">
        <w:trPr>
          <w:trHeight w:val="300"/>
        </w:trPr>
        <w:tc>
          <w:tcPr>
            <w:tcW w:w="9360" w:type="dxa"/>
            <w:shd w:val="clear" w:color="auto" w:fill="002060"/>
          </w:tcPr>
          <w:p w14:paraId="4AA719E5" w14:textId="60FEDDE1" w:rsidR="291C9583" w:rsidRDefault="55990FD2" w:rsidP="4562C8BF">
            <w:pPr>
              <w:rPr>
                <w:rFonts w:ascii="Calibri" w:eastAsia="Calibri" w:hAnsi="Calibri" w:cs="Calibri"/>
                <w:color w:val="FFFFFF" w:themeColor="background1"/>
              </w:rPr>
            </w:pPr>
            <w:r w:rsidRPr="1AD10616">
              <w:rPr>
                <w:rFonts w:ascii="Calibri" w:eastAsia="Calibri" w:hAnsi="Calibri" w:cs="Calibri"/>
                <w:color w:val="FFFFFF" w:themeColor="background1"/>
              </w:rPr>
              <w:t xml:space="preserve">Why are you applying for this </w:t>
            </w:r>
            <w:r w:rsidR="770B2CA1" w:rsidRPr="1AD10616">
              <w:rPr>
                <w:rFonts w:ascii="Calibri" w:eastAsia="Calibri" w:hAnsi="Calibri" w:cs="Calibri"/>
                <w:color w:val="FFFFFF" w:themeColor="background1"/>
              </w:rPr>
              <w:t>r</w:t>
            </w:r>
            <w:r w:rsidRPr="1AD10616">
              <w:rPr>
                <w:rFonts w:ascii="Calibri" w:eastAsia="Calibri" w:hAnsi="Calibri" w:cs="Calibri"/>
                <w:color w:val="FFFFFF" w:themeColor="background1"/>
              </w:rPr>
              <w:t xml:space="preserve">esearch </w:t>
            </w:r>
            <w:r w:rsidR="616D3204" w:rsidRPr="1AD10616">
              <w:rPr>
                <w:rFonts w:ascii="Calibri" w:eastAsia="Calibri" w:hAnsi="Calibri" w:cs="Calibri"/>
                <w:color w:val="FFFFFF" w:themeColor="background1"/>
              </w:rPr>
              <w:t>g</w:t>
            </w:r>
            <w:r w:rsidRPr="1AD10616">
              <w:rPr>
                <w:rFonts w:ascii="Calibri" w:eastAsia="Calibri" w:hAnsi="Calibri" w:cs="Calibri"/>
                <w:color w:val="FFFFFF" w:themeColor="background1"/>
              </w:rPr>
              <w:t xml:space="preserve">rant? </w:t>
            </w:r>
            <w:r w:rsidR="349DAEC8" w:rsidRPr="1AD10616">
              <w:rPr>
                <w:rFonts w:ascii="Calibri" w:eastAsia="Calibri" w:hAnsi="Calibri" w:cs="Calibri"/>
                <w:color w:val="FFFFFF" w:themeColor="background1"/>
              </w:rPr>
              <w:t>(</w:t>
            </w:r>
            <w:r w:rsidR="6956DC22" w:rsidRPr="1AD10616">
              <w:rPr>
                <w:rFonts w:ascii="Calibri" w:eastAsia="Calibri" w:hAnsi="Calibri" w:cs="Calibri"/>
                <w:color w:val="FFFFFF" w:themeColor="background1"/>
              </w:rPr>
              <w:t>250</w:t>
            </w:r>
            <w:r w:rsidRPr="1AD10616">
              <w:rPr>
                <w:rFonts w:ascii="Calibri" w:eastAsia="Calibri" w:hAnsi="Calibri" w:cs="Calibri"/>
                <w:color w:val="FFFFFF" w:themeColor="background1"/>
              </w:rPr>
              <w:t xml:space="preserve"> words</w:t>
            </w:r>
            <w:r w:rsidR="3D6A00C9" w:rsidRPr="1AD10616">
              <w:rPr>
                <w:rFonts w:ascii="Calibri" w:eastAsia="Calibri" w:hAnsi="Calibri" w:cs="Calibri"/>
                <w:color w:val="FFFFFF" w:themeColor="background1"/>
              </w:rPr>
              <w:t xml:space="preserve"> maximum</w:t>
            </w:r>
            <w:r w:rsidRPr="1AD10616">
              <w:rPr>
                <w:rFonts w:ascii="Calibri" w:eastAsia="Calibri" w:hAnsi="Calibri" w:cs="Calibri"/>
                <w:color w:val="FFFFFF" w:themeColor="background1"/>
              </w:rPr>
              <w:t>)</w:t>
            </w:r>
          </w:p>
          <w:p w14:paraId="05C0DA8E" w14:textId="0F0E5432" w:rsidR="67FB7247" w:rsidRDefault="67FB7247" w:rsidP="4562C8BF">
            <w:pPr>
              <w:rPr>
                <w:rFonts w:ascii="Calibri" w:eastAsia="Calibri" w:hAnsi="Calibri" w:cs="Calibri"/>
                <w:color w:val="002060"/>
              </w:rPr>
            </w:pPr>
          </w:p>
        </w:tc>
      </w:tr>
      <w:tr w:rsidR="67FB7247" w14:paraId="24804535" w14:textId="77777777" w:rsidTr="1AD10616">
        <w:trPr>
          <w:trHeight w:val="600"/>
        </w:trPr>
        <w:tc>
          <w:tcPr>
            <w:tcW w:w="9360" w:type="dxa"/>
          </w:tcPr>
          <w:p w14:paraId="1AF768D1" w14:textId="7C22B7BB" w:rsidR="67FB7247" w:rsidRPr="00861A7F" w:rsidRDefault="24FBC26F" w:rsidP="4562C8BF">
            <w:pPr>
              <w:rPr>
                <w:rFonts w:ascii="Calibri" w:eastAsia="Calibri" w:hAnsi="Calibri" w:cs="Calibri"/>
                <w:i/>
                <w:iCs/>
                <w:color w:val="002060"/>
              </w:rPr>
            </w:pPr>
            <w:r w:rsidRPr="00861A7F">
              <w:rPr>
                <w:rFonts w:ascii="Calibri" w:eastAsia="Calibri" w:hAnsi="Calibri" w:cs="Calibri"/>
                <w:i/>
                <w:iCs/>
                <w:color w:val="002060"/>
              </w:rPr>
              <w:t>Add text here</w:t>
            </w:r>
          </w:p>
          <w:p w14:paraId="67C3496D" w14:textId="0704FF95" w:rsidR="67FB7247" w:rsidRDefault="67FB7247" w:rsidP="4562C8BF">
            <w:pPr>
              <w:rPr>
                <w:rFonts w:ascii="Calibri" w:eastAsia="Calibri" w:hAnsi="Calibri" w:cs="Calibri"/>
                <w:b/>
                <w:bCs/>
                <w:color w:val="002060"/>
              </w:rPr>
            </w:pPr>
          </w:p>
          <w:p w14:paraId="50F90004" w14:textId="3B546CFF" w:rsidR="67FB7247" w:rsidRDefault="67FB7247" w:rsidP="4562C8BF">
            <w:pPr>
              <w:rPr>
                <w:rFonts w:ascii="Calibri" w:eastAsia="Calibri" w:hAnsi="Calibri" w:cs="Calibri"/>
                <w:b/>
                <w:bCs/>
                <w:color w:val="002060"/>
              </w:rPr>
            </w:pPr>
          </w:p>
          <w:p w14:paraId="789B4CC5" w14:textId="1F9F36A9" w:rsidR="67FB7247" w:rsidRDefault="67FB7247" w:rsidP="4562C8BF">
            <w:pPr>
              <w:rPr>
                <w:rFonts w:ascii="Calibri" w:eastAsia="Calibri" w:hAnsi="Calibri" w:cs="Calibri"/>
                <w:b/>
                <w:bCs/>
                <w:color w:val="002060"/>
              </w:rPr>
            </w:pPr>
          </w:p>
          <w:p w14:paraId="427E1C71" w14:textId="687AF373" w:rsidR="67FB7247" w:rsidRDefault="67FB7247" w:rsidP="4562C8BF">
            <w:pPr>
              <w:rPr>
                <w:rFonts w:ascii="Calibri" w:eastAsia="Calibri" w:hAnsi="Calibri" w:cs="Calibri"/>
                <w:b/>
                <w:bCs/>
                <w:color w:val="002060"/>
              </w:rPr>
            </w:pPr>
          </w:p>
          <w:p w14:paraId="385D1DD0" w14:textId="13DBBA32" w:rsidR="67FB7247" w:rsidRDefault="67FB7247" w:rsidP="4562C8BF">
            <w:pPr>
              <w:rPr>
                <w:rFonts w:ascii="Calibri" w:eastAsia="Calibri" w:hAnsi="Calibri" w:cs="Calibri"/>
                <w:b/>
                <w:bCs/>
                <w:color w:val="002060"/>
              </w:rPr>
            </w:pPr>
          </w:p>
        </w:tc>
      </w:tr>
    </w:tbl>
    <w:p w14:paraId="4E40833B" w14:textId="0AFAF04D" w:rsidR="67FB7247" w:rsidRDefault="67FB7247" w:rsidP="4562C8BF">
      <w:pPr>
        <w:rPr>
          <w:rFonts w:ascii="Calibri" w:eastAsia="Calibri" w:hAnsi="Calibri" w:cs="Calibri"/>
          <w:color w:val="002060"/>
        </w:rPr>
      </w:pPr>
    </w:p>
    <w:tbl>
      <w:tblPr>
        <w:tblStyle w:val="TableGrid"/>
        <w:tblW w:w="9350" w:type="dxa"/>
        <w:tblLook w:val="06A0" w:firstRow="1" w:lastRow="0" w:firstColumn="1" w:lastColumn="0" w:noHBand="1" w:noVBand="1"/>
      </w:tblPr>
      <w:tblGrid>
        <w:gridCol w:w="2084"/>
        <w:gridCol w:w="7266"/>
      </w:tblGrid>
      <w:tr w:rsidR="29E47FDF" w14:paraId="73E19401" w14:textId="77777777" w:rsidTr="71F75D8A">
        <w:trPr>
          <w:trHeight w:val="300"/>
        </w:trPr>
        <w:tc>
          <w:tcPr>
            <w:tcW w:w="9350" w:type="dxa"/>
            <w:gridSpan w:val="2"/>
            <w:shd w:val="clear" w:color="auto" w:fill="002060"/>
          </w:tcPr>
          <w:p w14:paraId="773DAE22" w14:textId="48A8ADF5" w:rsidR="45EC7234" w:rsidRDefault="23D1F0C6" w:rsidP="4562C8BF">
            <w:pPr>
              <w:rPr>
                <w:rFonts w:ascii="Calibri" w:eastAsia="Calibri" w:hAnsi="Calibri" w:cs="Calibri"/>
                <w:color w:val="FFFFFF" w:themeColor="background1"/>
              </w:rPr>
            </w:pPr>
            <w:r w:rsidRPr="0316F3EC">
              <w:rPr>
                <w:rFonts w:ascii="Calibri" w:eastAsia="Calibri" w:hAnsi="Calibri" w:cs="Calibri"/>
                <w:color w:val="FFFFFF" w:themeColor="background1"/>
              </w:rPr>
              <w:t>Approval</w:t>
            </w:r>
            <w:r w:rsidR="510A2139" w:rsidRPr="0316F3EC">
              <w:rPr>
                <w:rFonts w:ascii="Calibri" w:eastAsia="Calibri" w:hAnsi="Calibri" w:cs="Calibri"/>
                <w:color w:val="FFFFFF" w:themeColor="background1"/>
              </w:rPr>
              <w:t xml:space="preserve"> </w:t>
            </w:r>
            <w:r w:rsidR="5576072C" w:rsidRPr="0316F3EC">
              <w:rPr>
                <w:rFonts w:ascii="Calibri" w:eastAsia="Calibri" w:hAnsi="Calibri" w:cs="Calibri"/>
                <w:color w:val="FFFFFF" w:themeColor="background1"/>
              </w:rPr>
              <w:t xml:space="preserve">of </w:t>
            </w:r>
            <w:r w:rsidR="37934C7F" w:rsidRPr="0316F3EC">
              <w:rPr>
                <w:rFonts w:ascii="Calibri" w:eastAsia="Calibri" w:hAnsi="Calibri" w:cs="Calibri"/>
                <w:color w:val="FFFFFF" w:themeColor="background1"/>
              </w:rPr>
              <w:t>project</w:t>
            </w:r>
            <w:r w:rsidR="7184942C" w:rsidRPr="0316F3EC">
              <w:rPr>
                <w:rFonts w:ascii="Calibri" w:eastAsia="Calibri" w:hAnsi="Calibri" w:cs="Calibri"/>
                <w:color w:val="FFFFFF" w:themeColor="background1"/>
              </w:rPr>
              <w:t xml:space="preserve"> </w:t>
            </w:r>
            <w:r w:rsidR="76C531BA" w:rsidRPr="0316F3EC">
              <w:rPr>
                <w:rFonts w:ascii="Calibri" w:eastAsia="Calibri" w:hAnsi="Calibri" w:cs="Calibri"/>
                <w:color w:val="FFFFFF" w:themeColor="background1"/>
              </w:rPr>
              <w:t xml:space="preserve">from </w:t>
            </w:r>
            <w:r w:rsidR="066067A3" w:rsidRPr="0316F3EC">
              <w:rPr>
                <w:rFonts w:ascii="Calibri" w:eastAsia="Calibri" w:hAnsi="Calibri" w:cs="Calibri"/>
                <w:color w:val="FFFFFF" w:themeColor="background1"/>
              </w:rPr>
              <w:t>h</w:t>
            </w:r>
            <w:r w:rsidR="71EA3965" w:rsidRPr="0316F3EC">
              <w:rPr>
                <w:rFonts w:ascii="Calibri" w:eastAsia="Calibri" w:hAnsi="Calibri" w:cs="Calibri"/>
                <w:color w:val="FFFFFF" w:themeColor="background1"/>
              </w:rPr>
              <w:t>ost</w:t>
            </w:r>
            <w:r w:rsidR="76C531BA" w:rsidRPr="0316F3EC">
              <w:rPr>
                <w:rFonts w:ascii="Calibri" w:eastAsia="Calibri" w:hAnsi="Calibri" w:cs="Calibri"/>
                <w:color w:val="FFFFFF" w:themeColor="background1"/>
              </w:rPr>
              <w:t xml:space="preserve"> </w:t>
            </w:r>
            <w:r w:rsidR="1F9E7366" w:rsidRPr="0316F3EC">
              <w:rPr>
                <w:rFonts w:ascii="Calibri" w:eastAsia="Calibri" w:hAnsi="Calibri" w:cs="Calibri"/>
                <w:color w:val="FFFFFF" w:themeColor="background1"/>
              </w:rPr>
              <w:t>i</w:t>
            </w:r>
            <w:r w:rsidR="524461A3" w:rsidRPr="0316F3EC">
              <w:rPr>
                <w:rFonts w:ascii="Calibri" w:eastAsia="Calibri" w:hAnsi="Calibri" w:cs="Calibri"/>
                <w:color w:val="FFFFFF" w:themeColor="background1"/>
              </w:rPr>
              <w:t>nstitute</w:t>
            </w:r>
            <w:r w:rsidR="76C531BA" w:rsidRPr="0316F3EC">
              <w:rPr>
                <w:rFonts w:ascii="Calibri" w:eastAsia="Calibri" w:hAnsi="Calibri" w:cs="Calibri"/>
                <w:color w:val="FFFFFF" w:themeColor="background1"/>
              </w:rPr>
              <w:t xml:space="preserve"> </w:t>
            </w:r>
            <w:r w:rsidR="7184942C" w:rsidRPr="0316F3EC">
              <w:rPr>
                <w:rFonts w:ascii="Calibri" w:eastAsia="Calibri" w:hAnsi="Calibri" w:cs="Calibri"/>
                <w:color w:val="FFFFFF" w:themeColor="background1"/>
              </w:rPr>
              <w:t>(</w:t>
            </w:r>
            <w:r w:rsidR="01FDD092" w:rsidRPr="0316F3EC">
              <w:rPr>
                <w:rFonts w:ascii="Calibri" w:eastAsia="Calibri" w:hAnsi="Calibri" w:cs="Calibri"/>
                <w:color w:val="FFFFFF" w:themeColor="background1"/>
              </w:rPr>
              <w:t>250</w:t>
            </w:r>
            <w:r w:rsidR="7184942C" w:rsidRPr="0316F3EC">
              <w:rPr>
                <w:rFonts w:ascii="Calibri" w:eastAsia="Calibri" w:hAnsi="Calibri" w:cs="Calibri"/>
                <w:color w:val="FFFFFF" w:themeColor="background1"/>
              </w:rPr>
              <w:t xml:space="preserve"> words</w:t>
            </w:r>
            <w:r w:rsidR="29BCD97A" w:rsidRPr="0316F3EC">
              <w:rPr>
                <w:rFonts w:ascii="Calibri" w:eastAsia="Calibri" w:hAnsi="Calibri" w:cs="Calibri"/>
                <w:color w:val="FFFFFF" w:themeColor="background1"/>
              </w:rPr>
              <w:t xml:space="preserve"> maximum</w:t>
            </w:r>
            <w:r w:rsidR="7184942C" w:rsidRPr="0316F3EC">
              <w:rPr>
                <w:rFonts w:ascii="Calibri" w:eastAsia="Calibri" w:hAnsi="Calibri" w:cs="Calibri"/>
                <w:color w:val="FFFFFF" w:themeColor="background1"/>
              </w:rPr>
              <w:t>)</w:t>
            </w:r>
          </w:p>
          <w:p w14:paraId="039D4344" w14:textId="7CD9890F" w:rsidR="29E47FDF" w:rsidRDefault="29E47FDF" w:rsidP="4562C8BF">
            <w:pPr>
              <w:rPr>
                <w:rFonts w:ascii="Calibri" w:eastAsia="Calibri" w:hAnsi="Calibri" w:cs="Calibri"/>
                <w:color w:val="FFFFFF" w:themeColor="background1"/>
              </w:rPr>
            </w:pPr>
          </w:p>
          <w:p w14:paraId="7923EC42" w14:textId="2662812E" w:rsidR="07078029" w:rsidRDefault="578184CF" w:rsidP="4562C8BF">
            <w:pPr>
              <w:rPr>
                <w:rFonts w:ascii="Calibri" w:eastAsia="Calibri" w:hAnsi="Calibri" w:cs="Calibri"/>
                <w:color w:val="FFFFFF" w:themeColor="background1"/>
              </w:rPr>
            </w:pPr>
            <w:r w:rsidRPr="71F75D8A">
              <w:rPr>
                <w:rFonts w:ascii="Calibri" w:eastAsia="Calibri" w:hAnsi="Calibri" w:cs="Calibri"/>
                <w:color w:val="FFFFFF" w:themeColor="background1"/>
              </w:rPr>
              <w:t xml:space="preserve">This should come from a duly authorised person with senior leadership responsibility </w:t>
            </w:r>
            <w:r w:rsidR="0492CA2C" w:rsidRPr="71F75D8A">
              <w:rPr>
                <w:rFonts w:ascii="Calibri" w:eastAsia="Calibri" w:hAnsi="Calibri" w:cs="Calibri"/>
                <w:color w:val="FFFFFF" w:themeColor="background1"/>
              </w:rPr>
              <w:t xml:space="preserve">within the </w:t>
            </w:r>
            <w:r w:rsidR="532945F8" w:rsidRPr="71F75D8A">
              <w:rPr>
                <w:rFonts w:ascii="Calibri" w:eastAsia="Calibri" w:hAnsi="Calibri" w:cs="Calibri"/>
                <w:color w:val="FFFFFF" w:themeColor="background1"/>
              </w:rPr>
              <w:t>‘</w:t>
            </w:r>
            <w:r w:rsidR="2D067D37" w:rsidRPr="71F75D8A">
              <w:rPr>
                <w:rFonts w:ascii="Calibri" w:eastAsia="Calibri" w:hAnsi="Calibri" w:cs="Calibri"/>
                <w:color w:val="FFFFFF" w:themeColor="background1"/>
              </w:rPr>
              <w:t>h</w:t>
            </w:r>
            <w:r w:rsidR="18DCFEC0" w:rsidRPr="71F75D8A">
              <w:rPr>
                <w:rFonts w:ascii="Calibri" w:eastAsia="Calibri" w:hAnsi="Calibri" w:cs="Calibri"/>
                <w:color w:val="FFFFFF" w:themeColor="background1"/>
              </w:rPr>
              <w:t>ost</w:t>
            </w:r>
            <w:r w:rsidR="0492CA2C" w:rsidRPr="71F75D8A">
              <w:rPr>
                <w:rFonts w:ascii="Calibri" w:eastAsia="Calibri" w:hAnsi="Calibri" w:cs="Calibri"/>
                <w:color w:val="FFFFFF" w:themeColor="background1"/>
              </w:rPr>
              <w:t xml:space="preserve"> </w:t>
            </w:r>
            <w:r w:rsidR="45057117" w:rsidRPr="71F75D8A">
              <w:rPr>
                <w:rFonts w:ascii="Calibri" w:eastAsia="Calibri" w:hAnsi="Calibri" w:cs="Calibri"/>
                <w:color w:val="FFFFFF" w:themeColor="background1"/>
              </w:rPr>
              <w:t>i</w:t>
            </w:r>
            <w:r w:rsidR="6E226C01" w:rsidRPr="71F75D8A">
              <w:rPr>
                <w:rFonts w:ascii="Calibri" w:eastAsia="Calibri" w:hAnsi="Calibri" w:cs="Calibri"/>
                <w:color w:val="FFFFFF" w:themeColor="background1"/>
              </w:rPr>
              <w:t>nstitute</w:t>
            </w:r>
            <w:r w:rsidR="5C022134" w:rsidRPr="71F75D8A">
              <w:rPr>
                <w:rFonts w:ascii="Calibri" w:eastAsia="Calibri" w:hAnsi="Calibri" w:cs="Calibri"/>
                <w:color w:val="FFFFFF" w:themeColor="background1"/>
              </w:rPr>
              <w:t>’</w:t>
            </w:r>
            <w:r w:rsidR="6E226C01" w:rsidRPr="71F75D8A">
              <w:rPr>
                <w:rFonts w:ascii="Calibri" w:eastAsia="Calibri" w:hAnsi="Calibri" w:cs="Calibri"/>
                <w:color w:val="FFFFFF" w:themeColor="background1"/>
              </w:rPr>
              <w:t xml:space="preserve"> </w:t>
            </w:r>
            <w:r w:rsidR="5BC3AFC4" w:rsidRPr="71F75D8A">
              <w:rPr>
                <w:rFonts w:ascii="Calibri" w:eastAsia="Calibri" w:hAnsi="Calibri" w:cs="Calibri"/>
                <w:color w:val="FFFFFF" w:themeColor="background1"/>
              </w:rPr>
              <w:t>for example</w:t>
            </w:r>
            <w:r w:rsidRPr="71F75D8A">
              <w:rPr>
                <w:rFonts w:ascii="Calibri" w:eastAsia="Calibri" w:hAnsi="Calibri" w:cs="Calibri"/>
                <w:color w:val="FFFFFF" w:themeColor="background1"/>
              </w:rPr>
              <w:t xml:space="preserve"> </w:t>
            </w:r>
            <w:r w:rsidR="76E479C6" w:rsidRPr="71F75D8A">
              <w:rPr>
                <w:rFonts w:ascii="Calibri" w:eastAsia="Calibri" w:hAnsi="Calibri" w:cs="Calibri"/>
                <w:color w:val="FFFFFF" w:themeColor="background1"/>
              </w:rPr>
              <w:t>h</w:t>
            </w:r>
            <w:r w:rsidRPr="71F75D8A">
              <w:rPr>
                <w:rFonts w:ascii="Calibri" w:eastAsia="Calibri" w:hAnsi="Calibri" w:cs="Calibri"/>
                <w:color w:val="FFFFFF" w:themeColor="background1"/>
              </w:rPr>
              <w:t xml:space="preserve">ead of </w:t>
            </w:r>
            <w:r w:rsidR="6A477A3D" w:rsidRPr="71F75D8A">
              <w:rPr>
                <w:rFonts w:ascii="Calibri" w:eastAsia="Calibri" w:hAnsi="Calibri" w:cs="Calibri"/>
                <w:color w:val="FFFFFF" w:themeColor="background1"/>
              </w:rPr>
              <w:t>r</w:t>
            </w:r>
            <w:r w:rsidRPr="71F75D8A">
              <w:rPr>
                <w:rFonts w:ascii="Calibri" w:eastAsia="Calibri" w:hAnsi="Calibri" w:cs="Calibri"/>
                <w:color w:val="FFFFFF" w:themeColor="background1"/>
              </w:rPr>
              <w:t>esearch,</w:t>
            </w:r>
            <w:r w:rsidR="7B6C6053" w:rsidRPr="71F75D8A">
              <w:rPr>
                <w:rFonts w:ascii="Calibri" w:eastAsia="Calibri" w:hAnsi="Calibri" w:cs="Calibri"/>
                <w:color w:val="FFFFFF" w:themeColor="background1"/>
              </w:rPr>
              <w:t xml:space="preserve"> </w:t>
            </w:r>
            <w:r w:rsidR="7356C519" w:rsidRPr="71F75D8A">
              <w:rPr>
                <w:rFonts w:ascii="Calibri" w:eastAsia="Calibri" w:hAnsi="Calibri" w:cs="Calibri"/>
                <w:color w:val="FFFFFF" w:themeColor="background1"/>
              </w:rPr>
              <w:t>d</w:t>
            </w:r>
            <w:r w:rsidRPr="71F75D8A">
              <w:rPr>
                <w:rFonts w:ascii="Calibri" w:eastAsia="Calibri" w:hAnsi="Calibri" w:cs="Calibri"/>
                <w:color w:val="FFFFFF" w:themeColor="background1"/>
              </w:rPr>
              <w:t xml:space="preserve">ean, </w:t>
            </w:r>
            <w:r w:rsidR="3E75941F" w:rsidRPr="71F75D8A">
              <w:rPr>
                <w:rFonts w:ascii="Calibri" w:eastAsia="Calibri" w:hAnsi="Calibri" w:cs="Calibri"/>
                <w:color w:val="FFFFFF" w:themeColor="background1"/>
              </w:rPr>
              <w:t xml:space="preserve">director of school, </w:t>
            </w:r>
            <w:r w:rsidR="2815211E" w:rsidRPr="71F75D8A">
              <w:rPr>
                <w:rFonts w:ascii="Calibri" w:eastAsia="Calibri" w:hAnsi="Calibri" w:cs="Calibri"/>
                <w:color w:val="FFFFFF" w:themeColor="background1"/>
              </w:rPr>
              <w:t>h</w:t>
            </w:r>
            <w:r w:rsidRPr="71F75D8A">
              <w:rPr>
                <w:rFonts w:ascii="Calibri" w:eastAsia="Calibri" w:hAnsi="Calibri" w:cs="Calibri"/>
                <w:color w:val="FFFFFF" w:themeColor="background1"/>
              </w:rPr>
              <w:t xml:space="preserve">ead of </w:t>
            </w:r>
            <w:r w:rsidR="7C7EA50E" w:rsidRPr="71F75D8A">
              <w:rPr>
                <w:rFonts w:ascii="Calibri" w:eastAsia="Calibri" w:hAnsi="Calibri" w:cs="Calibri"/>
                <w:color w:val="FFFFFF" w:themeColor="background1"/>
              </w:rPr>
              <w:t>d</w:t>
            </w:r>
            <w:r w:rsidRPr="71F75D8A">
              <w:rPr>
                <w:rFonts w:ascii="Calibri" w:eastAsia="Calibri" w:hAnsi="Calibri" w:cs="Calibri"/>
                <w:color w:val="FFFFFF" w:themeColor="background1"/>
              </w:rPr>
              <w:t>epartment.</w:t>
            </w:r>
            <w:r w:rsidR="61B4AE00" w:rsidRPr="71F75D8A">
              <w:rPr>
                <w:rFonts w:ascii="Calibri" w:eastAsia="Calibri" w:hAnsi="Calibri" w:cs="Calibri"/>
                <w:color w:val="FFFFFF" w:themeColor="background1"/>
              </w:rPr>
              <w:t xml:space="preserve"> This should be brief but functional.</w:t>
            </w:r>
            <w:r w:rsidR="4C153FEF" w:rsidRPr="71F75D8A">
              <w:rPr>
                <w:rFonts w:ascii="Calibri" w:eastAsia="Calibri" w:hAnsi="Calibri" w:cs="Calibri"/>
                <w:color w:val="FFFFFF" w:themeColor="background1"/>
              </w:rPr>
              <w:t xml:space="preserve"> </w:t>
            </w:r>
            <w:r w:rsidR="75F26814" w:rsidRPr="71F75D8A">
              <w:rPr>
                <w:rFonts w:ascii="Calibri" w:eastAsia="Calibri" w:hAnsi="Calibri" w:cs="Calibri"/>
                <w:color w:val="FFFFFF" w:themeColor="background1"/>
              </w:rPr>
              <w:t xml:space="preserve">The authorised person may wish to review the </w:t>
            </w:r>
            <w:proofErr w:type="spellStart"/>
            <w:r w:rsidR="75F26814" w:rsidRPr="71F75D8A">
              <w:rPr>
                <w:rFonts w:ascii="Calibri" w:eastAsia="Calibri" w:hAnsi="Calibri" w:cs="Calibri"/>
                <w:color w:val="FFFFFF" w:themeColor="background1"/>
              </w:rPr>
              <w:t>T</w:t>
            </w:r>
            <w:r w:rsidR="00F80418">
              <w:rPr>
                <w:rFonts w:ascii="Calibri" w:eastAsia="Calibri" w:hAnsi="Calibri" w:cs="Calibri"/>
                <w:color w:val="FFFFFF" w:themeColor="background1"/>
              </w:rPr>
              <w:t>s</w:t>
            </w:r>
            <w:r w:rsidR="75F26814" w:rsidRPr="71F75D8A">
              <w:rPr>
                <w:rFonts w:ascii="Calibri" w:eastAsia="Calibri" w:hAnsi="Calibri" w:cs="Calibri"/>
                <w:color w:val="FFFFFF" w:themeColor="background1"/>
              </w:rPr>
              <w:t>&amp;Cs</w:t>
            </w:r>
            <w:proofErr w:type="spellEnd"/>
            <w:r w:rsidR="75F26814" w:rsidRPr="71F75D8A">
              <w:rPr>
                <w:rFonts w:ascii="Calibri" w:eastAsia="Calibri" w:hAnsi="Calibri" w:cs="Calibri"/>
                <w:color w:val="FFFFFF" w:themeColor="background1"/>
              </w:rPr>
              <w:t xml:space="preserve"> governing the grant beforehand. </w:t>
            </w:r>
            <w:r w:rsidR="4C153FEF" w:rsidRPr="71F75D8A">
              <w:rPr>
                <w:rFonts w:ascii="Calibri" w:eastAsia="Calibri" w:hAnsi="Calibri" w:cs="Calibri"/>
                <w:color w:val="FFFFFF" w:themeColor="background1"/>
              </w:rPr>
              <w:t xml:space="preserve">Please note that we reserve the right to </w:t>
            </w:r>
            <w:r w:rsidR="6A1BFE0F" w:rsidRPr="71F75D8A">
              <w:rPr>
                <w:rFonts w:ascii="Calibri" w:eastAsia="Calibri" w:hAnsi="Calibri" w:cs="Calibri"/>
                <w:color w:val="FFFFFF" w:themeColor="background1"/>
              </w:rPr>
              <w:t xml:space="preserve">contact </w:t>
            </w:r>
            <w:r w:rsidR="4C153FEF" w:rsidRPr="71F75D8A">
              <w:rPr>
                <w:rFonts w:ascii="Calibri" w:eastAsia="Calibri" w:hAnsi="Calibri" w:cs="Calibri"/>
                <w:color w:val="FFFFFF" w:themeColor="background1"/>
              </w:rPr>
              <w:t>the individual to clarify any information.</w:t>
            </w:r>
          </w:p>
          <w:p w14:paraId="6AAAAFD1" w14:textId="0F0E5432" w:rsidR="29E47FDF" w:rsidRDefault="29E47FDF" w:rsidP="4562C8BF">
            <w:pPr>
              <w:rPr>
                <w:rFonts w:ascii="Calibri" w:eastAsia="Calibri" w:hAnsi="Calibri" w:cs="Calibri"/>
                <w:color w:val="002060"/>
              </w:rPr>
            </w:pPr>
          </w:p>
        </w:tc>
      </w:tr>
      <w:tr w:rsidR="29E47FDF" w14:paraId="78C3975A" w14:textId="77777777" w:rsidTr="71F75D8A">
        <w:trPr>
          <w:trHeight w:val="300"/>
        </w:trPr>
        <w:tc>
          <w:tcPr>
            <w:tcW w:w="2084" w:type="dxa"/>
          </w:tcPr>
          <w:p w14:paraId="09A6E0E3" w14:textId="66F1D70D" w:rsidR="32BFB4EE" w:rsidRDefault="7BF4BC48" w:rsidP="4562C8BF">
            <w:pPr>
              <w:rPr>
                <w:rFonts w:ascii="Calibri" w:eastAsia="Calibri" w:hAnsi="Calibri" w:cs="Calibri"/>
                <w:color w:val="002060"/>
              </w:rPr>
            </w:pPr>
            <w:r w:rsidRPr="4562C8BF">
              <w:rPr>
                <w:rFonts w:ascii="Calibri" w:eastAsia="Calibri" w:hAnsi="Calibri" w:cs="Calibri"/>
                <w:color w:val="002060"/>
              </w:rPr>
              <w:t>Full Name</w:t>
            </w:r>
          </w:p>
        </w:tc>
        <w:tc>
          <w:tcPr>
            <w:tcW w:w="7266" w:type="dxa"/>
          </w:tcPr>
          <w:p w14:paraId="640F14FA" w14:textId="05FDAB00" w:rsidR="29E47FDF" w:rsidRDefault="29E47FDF" w:rsidP="4562C8BF">
            <w:pPr>
              <w:rPr>
                <w:rFonts w:ascii="Calibri" w:eastAsia="Calibri" w:hAnsi="Calibri" w:cs="Calibri"/>
                <w:color w:val="002060"/>
              </w:rPr>
            </w:pPr>
          </w:p>
        </w:tc>
      </w:tr>
      <w:tr w:rsidR="7B1A076E" w14:paraId="1EE71F3E" w14:textId="77777777" w:rsidTr="71F75D8A">
        <w:trPr>
          <w:trHeight w:val="300"/>
        </w:trPr>
        <w:tc>
          <w:tcPr>
            <w:tcW w:w="2084" w:type="dxa"/>
          </w:tcPr>
          <w:p w14:paraId="65CD0EF0" w14:textId="0CF3586C" w:rsidR="19F76317" w:rsidRDefault="41D8671E" w:rsidP="4562C8BF">
            <w:pPr>
              <w:rPr>
                <w:rFonts w:ascii="Calibri" w:eastAsia="Calibri" w:hAnsi="Calibri" w:cs="Calibri"/>
                <w:color w:val="002060"/>
              </w:rPr>
            </w:pPr>
            <w:r w:rsidRPr="4562C8BF">
              <w:rPr>
                <w:rFonts w:ascii="Calibri" w:eastAsia="Calibri" w:hAnsi="Calibri" w:cs="Calibri"/>
                <w:color w:val="002060"/>
              </w:rPr>
              <w:t>Signature</w:t>
            </w:r>
          </w:p>
        </w:tc>
        <w:tc>
          <w:tcPr>
            <w:tcW w:w="7266" w:type="dxa"/>
          </w:tcPr>
          <w:p w14:paraId="79C2DB53" w14:textId="6BC4FAA6" w:rsidR="7B1A076E" w:rsidRDefault="7B1A076E" w:rsidP="4562C8BF">
            <w:pPr>
              <w:rPr>
                <w:rFonts w:ascii="Calibri" w:eastAsia="Calibri" w:hAnsi="Calibri" w:cs="Calibri"/>
                <w:color w:val="002060"/>
              </w:rPr>
            </w:pPr>
          </w:p>
        </w:tc>
      </w:tr>
      <w:tr w:rsidR="1FABCC29" w14:paraId="5F8A4F48" w14:textId="77777777" w:rsidTr="71F75D8A">
        <w:trPr>
          <w:trHeight w:val="300"/>
        </w:trPr>
        <w:tc>
          <w:tcPr>
            <w:tcW w:w="2084" w:type="dxa"/>
          </w:tcPr>
          <w:p w14:paraId="4373B801" w14:textId="404BCC33" w:rsidR="7EC4CA5F" w:rsidRDefault="367E52F8" w:rsidP="4562C8BF">
            <w:pPr>
              <w:rPr>
                <w:rFonts w:ascii="Calibri" w:eastAsia="Calibri" w:hAnsi="Calibri" w:cs="Calibri"/>
                <w:color w:val="002060"/>
              </w:rPr>
            </w:pPr>
            <w:r w:rsidRPr="4562C8BF">
              <w:rPr>
                <w:rFonts w:ascii="Calibri" w:eastAsia="Calibri" w:hAnsi="Calibri" w:cs="Calibri"/>
                <w:color w:val="002060"/>
              </w:rPr>
              <w:t>Institution</w:t>
            </w:r>
          </w:p>
        </w:tc>
        <w:tc>
          <w:tcPr>
            <w:tcW w:w="7266" w:type="dxa"/>
          </w:tcPr>
          <w:p w14:paraId="7F9B109B" w14:textId="1EFEC1AE" w:rsidR="1FABCC29" w:rsidRDefault="1FABCC29" w:rsidP="4562C8BF">
            <w:pPr>
              <w:rPr>
                <w:rFonts w:ascii="Calibri" w:eastAsia="Calibri" w:hAnsi="Calibri" w:cs="Calibri"/>
                <w:color w:val="002060"/>
              </w:rPr>
            </w:pPr>
          </w:p>
        </w:tc>
      </w:tr>
      <w:tr w:rsidR="29E47FDF" w14:paraId="2C2AA957" w14:textId="77777777" w:rsidTr="71F75D8A">
        <w:trPr>
          <w:trHeight w:val="300"/>
        </w:trPr>
        <w:tc>
          <w:tcPr>
            <w:tcW w:w="2084" w:type="dxa"/>
          </w:tcPr>
          <w:p w14:paraId="774350EA" w14:textId="4CB6778F" w:rsidR="32BFB4EE" w:rsidRDefault="1D052B4A" w:rsidP="4562C8BF">
            <w:pPr>
              <w:rPr>
                <w:rFonts w:ascii="Calibri" w:eastAsia="Calibri" w:hAnsi="Calibri" w:cs="Calibri"/>
                <w:color w:val="002060"/>
              </w:rPr>
            </w:pPr>
            <w:r w:rsidRPr="1AD10616">
              <w:rPr>
                <w:rFonts w:ascii="Calibri" w:eastAsia="Calibri" w:hAnsi="Calibri" w:cs="Calibri"/>
                <w:color w:val="002060"/>
              </w:rPr>
              <w:t xml:space="preserve">Job </w:t>
            </w:r>
            <w:r w:rsidR="29B5DD96" w:rsidRPr="1AD10616">
              <w:rPr>
                <w:rFonts w:ascii="Calibri" w:eastAsia="Calibri" w:hAnsi="Calibri" w:cs="Calibri"/>
                <w:color w:val="002060"/>
              </w:rPr>
              <w:t>t</w:t>
            </w:r>
            <w:r w:rsidRPr="1AD10616">
              <w:rPr>
                <w:rFonts w:ascii="Calibri" w:eastAsia="Calibri" w:hAnsi="Calibri" w:cs="Calibri"/>
                <w:color w:val="002060"/>
              </w:rPr>
              <w:t>itle</w:t>
            </w:r>
          </w:p>
        </w:tc>
        <w:tc>
          <w:tcPr>
            <w:tcW w:w="7266" w:type="dxa"/>
          </w:tcPr>
          <w:p w14:paraId="0E7B8D7D" w14:textId="57BBAAFA" w:rsidR="29E47FDF" w:rsidRDefault="29E47FDF" w:rsidP="4562C8BF">
            <w:pPr>
              <w:rPr>
                <w:rFonts w:ascii="Calibri" w:eastAsia="Calibri" w:hAnsi="Calibri" w:cs="Calibri"/>
                <w:color w:val="002060"/>
              </w:rPr>
            </w:pPr>
          </w:p>
        </w:tc>
      </w:tr>
      <w:tr w:rsidR="71DAE15F" w14:paraId="26B2749D" w14:textId="77777777" w:rsidTr="71F75D8A">
        <w:trPr>
          <w:trHeight w:val="300"/>
        </w:trPr>
        <w:tc>
          <w:tcPr>
            <w:tcW w:w="2084" w:type="dxa"/>
          </w:tcPr>
          <w:p w14:paraId="50C26AD6" w14:textId="3573ED7B" w:rsidR="37529712" w:rsidRDefault="6096602F" w:rsidP="4562C8BF">
            <w:pPr>
              <w:rPr>
                <w:rFonts w:ascii="Calibri" w:eastAsia="Calibri" w:hAnsi="Calibri" w:cs="Calibri"/>
                <w:color w:val="002060"/>
              </w:rPr>
            </w:pPr>
            <w:r w:rsidRPr="1AD10616">
              <w:rPr>
                <w:rFonts w:ascii="Calibri" w:eastAsia="Calibri" w:hAnsi="Calibri" w:cs="Calibri"/>
                <w:color w:val="002060"/>
              </w:rPr>
              <w:t xml:space="preserve">Work </w:t>
            </w:r>
            <w:r w:rsidR="0A526730" w:rsidRPr="1AD10616">
              <w:rPr>
                <w:rFonts w:ascii="Calibri" w:eastAsia="Calibri" w:hAnsi="Calibri" w:cs="Calibri"/>
                <w:color w:val="002060"/>
              </w:rPr>
              <w:t>t</w:t>
            </w:r>
            <w:r w:rsidRPr="1AD10616">
              <w:rPr>
                <w:rFonts w:ascii="Calibri" w:eastAsia="Calibri" w:hAnsi="Calibri" w:cs="Calibri"/>
                <w:color w:val="002060"/>
              </w:rPr>
              <w:t xml:space="preserve">elephone </w:t>
            </w:r>
            <w:r w:rsidR="6DAAFA87" w:rsidRPr="1AD10616">
              <w:rPr>
                <w:rFonts w:ascii="Calibri" w:eastAsia="Calibri" w:hAnsi="Calibri" w:cs="Calibri"/>
                <w:color w:val="002060"/>
              </w:rPr>
              <w:t>n</w:t>
            </w:r>
            <w:r w:rsidRPr="1AD10616">
              <w:rPr>
                <w:rFonts w:ascii="Calibri" w:eastAsia="Calibri" w:hAnsi="Calibri" w:cs="Calibri"/>
                <w:color w:val="002060"/>
              </w:rPr>
              <w:t>umber</w:t>
            </w:r>
          </w:p>
        </w:tc>
        <w:tc>
          <w:tcPr>
            <w:tcW w:w="7266" w:type="dxa"/>
          </w:tcPr>
          <w:p w14:paraId="7D8BA69C" w14:textId="1AC6E490" w:rsidR="71DAE15F" w:rsidRDefault="71DAE15F" w:rsidP="4562C8BF">
            <w:pPr>
              <w:rPr>
                <w:rFonts w:ascii="Calibri" w:eastAsia="Calibri" w:hAnsi="Calibri" w:cs="Calibri"/>
                <w:color w:val="002060"/>
              </w:rPr>
            </w:pPr>
          </w:p>
        </w:tc>
      </w:tr>
      <w:tr w:rsidR="29E47FDF" w14:paraId="6BCD5241" w14:textId="77777777" w:rsidTr="71F75D8A">
        <w:trPr>
          <w:trHeight w:val="300"/>
        </w:trPr>
        <w:tc>
          <w:tcPr>
            <w:tcW w:w="2084" w:type="dxa"/>
          </w:tcPr>
          <w:p w14:paraId="3F4BCCCC" w14:textId="446607D3" w:rsidR="32BFB4EE" w:rsidRDefault="25A35D1E" w:rsidP="4562C8BF">
            <w:pPr>
              <w:rPr>
                <w:rFonts w:ascii="Calibri" w:eastAsia="Calibri" w:hAnsi="Calibri" w:cs="Calibri"/>
                <w:color w:val="002060"/>
              </w:rPr>
            </w:pPr>
            <w:r w:rsidRPr="1AD10616">
              <w:rPr>
                <w:rFonts w:ascii="Calibri" w:eastAsia="Calibri" w:hAnsi="Calibri" w:cs="Calibri"/>
                <w:color w:val="002060"/>
              </w:rPr>
              <w:t xml:space="preserve">Work </w:t>
            </w:r>
            <w:r w:rsidR="6379BB5B" w:rsidRPr="1AD10616">
              <w:rPr>
                <w:rFonts w:ascii="Calibri" w:eastAsia="Calibri" w:hAnsi="Calibri" w:cs="Calibri"/>
                <w:color w:val="002060"/>
              </w:rPr>
              <w:t>e</w:t>
            </w:r>
            <w:r w:rsidR="1D052B4A" w:rsidRPr="1AD10616">
              <w:rPr>
                <w:rFonts w:ascii="Calibri" w:eastAsia="Calibri" w:hAnsi="Calibri" w:cs="Calibri"/>
                <w:color w:val="002060"/>
              </w:rPr>
              <w:t xml:space="preserve">mail </w:t>
            </w:r>
            <w:r w:rsidR="1C7DAFF5" w:rsidRPr="1AD10616">
              <w:rPr>
                <w:rFonts w:ascii="Calibri" w:eastAsia="Calibri" w:hAnsi="Calibri" w:cs="Calibri"/>
                <w:color w:val="002060"/>
              </w:rPr>
              <w:t>a</w:t>
            </w:r>
            <w:r w:rsidR="1D052B4A" w:rsidRPr="1AD10616">
              <w:rPr>
                <w:rFonts w:ascii="Calibri" w:eastAsia="Calibri" w:hAnsi="Calibri" w:cs="Calibri"/>
                <w:color w:val="002060"/>
              </w:rPr>
              <w:t>ddress</w:t>
            </w:r>
          </w:p>
        </w:tc>
        <w:tc>
          <w:tcPr>
            <w:tcW w:w="7266" w:type="dxa"/>
          </w:tcPr>
          <w:p w14:paraId="17AB3816" w14:textId="36BCB578" w:rsidR="29E47FDF" w:rsidRDefault="29E47FDF" w:rsidP="4562C8BF">
            <w:pPr>
              <w:rPr>
                <w:rFonts w:ascii="Calibri" w:eastAsia="Calibri" w:hAnsi="Calibri" w:cs="Calibri"/>
                <w:color w:val="002060"/>
              </w:rPr>
            </w:pPr>
          </w:p>
        </w:tc>
      </w:tr>
      <w:tr w:rsidR="29E47FDF" w14:paraId="5E363139" w14:textId="77777777" w:rsidTr="71F75D8A">
        <w:trPr>
          <w:trHeight w:val="300"/>
        </w:trPr>
        <w:tc>
          <w:tcPr>
            <w:tcW w:w="9350" w:type="dxa"/>
            <w:gridSpan w:val="2"/>
          </w:tcPr>
          <w:p w14:paraId="0B495309" w14:textId="0E78A440" w:rsidR="29E47FDF" w:rsidRPr="008A4586" w:rsidRDefault="133E41AE" w:rsidP="4562C8BF">
            <w:pPr>
              <w:rPr>
                <w:rFonts w:ascii="Calibri" w:eastAsia="Calibri" w:hAnsi="Calibri" w:cs="Calibri"/>
                <w:i/>
                <w:iCs/>
                <w:color w:val="002060"/>
              </w:rPr>
            </w:pPr>
            <w:r w:rsidRPr="4562C8BF">
              <w:rPr>
                <w:rFonts w:ascii="Calibri" w:eastAsia="Calibri" w:hAnsi="Calibri" w:cs="Calibri"/>
                <w:i/>
                <w:iCs/>
                <w:color w:val="002060"/>
              </w:rPr>
              <w:t>Add text here</w:t>
            </w:r>
          </w:p>
          <w:p w14:paraId="0C0BD088" w14:textId="3B546CFF" w:rsidR="29E47FDF" w:rsidRDefault="29E47FDF" w:rsidP="4562C8BF">
            <w:pPr>
              <w:rPr>
                <w:rFonts w:ascii="Calibri" w:eastAsia="Calibri" w:hAnsi="Calibri" w:cs="Calibri"/>
                <w:b/>
                <w:bCs/>
                <w:color w:val="002060"/>
              </w:rPr>
            </w:pPr>
          </w:p>
          <w:p w14:paraId="303081C5" w14:textId="38F22CE4" w:rsidR="29E47FDF" w:rsidRDefault="29E47FDF" w:rsidP="4562C8BF">
            <w:pPr>
              <w:rPr>
                <w:rFonts w:ascii="Calibri" w:eastAsia="Calibri" w:hAnsi="Calibri" w:cs="Calibri"/>
                <w:b/>
                <w:bCs/>
                <w:color w:val="002060"/>
              </w:rPr>
            </w:pPr>
          </w:p>
          <w:p w14:paraId="413713CA" w14:textId="13DBBA32" w:rsidR="29E47FDF" w:rsidRDefault="29E47FDF" w:rsidP="4562C8BF">
            <w:pPr>
              <w:rPr>
                <w:rFonts w:ascii="Calibri" w:eastAsia="Calibri" w:hAnsi="Calibri" w:cs="Calibri"/>
                <w:b/>
                <w:bCs/>
                <w:color w:val="002060"/>
              </w:rPr>
            </w:pPr>
          </w:p>
        </w:tc>
      </w:tr>
    </w:tbl>
    <w:p w14:paraId="2BCBBA6D" w14:textId="67B2838E" w:rsidR="0EDE0241" w:rsidRDefault="0EDE0241" w:rsidP="0EDE0241"/>
    <w:p w14:paraId="4E231F7A" w14:textId="4A4AAD67" w:rsidR="0EDE0241" w:rsidRDefault="0EDE0241" w:rsidP="0EDE0241"/>
    <w:tbl>
      <w:tblPr>
        <w:tblStyle w:val="TableGrid"/>
        <w:tblW w:w="0" w:type="auto"/>
        <w:tblLook w:val="06A0" w:firstRow="1" w:lastRow="0" w:firstColumn="1" w:lastColumn="0" w:noHBand="1" w:noVBand="1"/>
      </w:tblPr>
      <w:tblGrid>
        <w:gridCol w:w="3436"/>
        <w:gridCol w:w="5914"/>
      </w:tblGrid>
      <w:tr w:rsidR="6E84625C" w14:paraId="22EA724C" w14:textId="77777777" w:rsidTr="71F75D8A">
        <w:trPr>
          <w:trHeight w:val="300"/>
        </w:trPr>
        <w:tc>
          <w:tcPr>
            <w:tcW w:w="9350" w:type="dxa"/>
            <w:gridSpan w:val="2"/>
            <w:shd w:val="clear" w:color="auto" w:fill="002060"/>
          </w:tcPr>
          <w:p w14:paraId="69C9B7BD" w14:textId="4E154E14" w:rsidR="6E84625C" w:rsidRDefault="6E84625C" w:rsidP="6E84625C">
            <w:pPr>
              <w:rPr>
                <w:rFonts w:ascii="Calibri" w:eastAsia="Calibri" w:hAnsi="Calibri" w:cs="Calibri"/>
                <w:color w:val="FFFFFF" w:themeColor="background1"/>
              </w:rPr>
            </w:pPr>
            <w:r w:rsidRPr="6E84625C">
              <w:rPr>
                <w:rFonts w:ascii="Calibri" w:eastAsia="Calibri" w:hAnsi="Calibri" w:cs="Calibri"/>
                <w:color w:val="FFFFFF" w:themeColor="background1"/>
              </w:rPr>
              <w:t>How did you hear about the RCVS research Grant? (Tick all that apply)</w:t>
            </w:r>
          </w:p>
          <w:p w14:paraId="4FBBFA66" w14:textId="0F0E5432" w:rsidR="6E84625C" w:rsidRDefault="6E84625C" w:rsidP="6E84625C">
            <w:pPr>
              <w:rPr>
                <w:rFonts w:ascii="Calibri" w:eastAsia="Calibri" w:hAnsi="Calibri" w:cs="Calibri"/>
                <w:color w:val="002060"/>
              </w:rPr>
            </w:pPr>
          </w:p>
        </w:tc>
      </w:tr>
      <w:tr w:rsidR="6E84625C" w14:paraId="6AC63A17" w14:textId="77777777" w:rsidTr="71F75D8A">
        <w:trPr>
          <w:trHeight w:val="300"/>
        </w:trPr>
        <w:tc>
          <w:tcPr>
            <w:tcW w:w="3436" w:type="dxa"/>
          </w:tcPr>
          <w:p w14:paraId="01411C3F" w14:textId="2993BE8B" w:rsidR="6E84625C" w:rsidRDefault="6E84625C" w:rsidP="6E84625C">
            <w:pPr>
              <w:rPr>
                <w:rFonts w:ascii="Calibri" w:eastAsia="Calibri" w:hAnsi="Calibri" w:cs="Calibri"/>
                <w:color w:val="002060"/>
              </w:rPr>
            </w:pPr>
            <w:r w:rsidRPr="6E84625C">
              <w:rPr>
                <w:rFonts w:ascii="Calibri" w:eastAsia="Calibri" w:hAnsi="Calibri" w:cs="Calibri"/>
                <w:color w:val="002060"/>
              </w:rPr>
              <w:t>Word of mouth</w:t>
            </w:r>
          </w:p>
        </w:tc>
        <w:tc>
          <w:tcPr>
            <w:tcW w:w="5914" w:type="dxa"/>
          </w:tcPr>
          <w:p w14:paraId="5D76F090" w14:textId="43B9D865" w:rsidR="6E84625C" w:rsidRDefault="6E84625C" w:rsidP="6E84625C">
            <w:pPr>
              <w:rPr>
                <w:rFonts w:ascii="Calibri" w:eastAsia="Calibri" w:hAnsi="Calibri" w:cs="Calibri"/>
                <w:b/>
                <w:bCs/>
                <w:color w:val="002060"/>
              </w:rPr>
            </w:pPr>
          </w:p>
        </w:tc>
      </w:tr>
      <w:tr w:rsidR="6E84625C" w14:paraId="27646067" w14:textId="77777777" w:rsidTr="71F75D8A">
        <w:trPr>
          <w:trHeight w:val="300"/>
        </w:trPr>
        <w:tc>
          <w:tcPr>
            <w:tcW w:w="3436" w:type="dxa"/>
          </w:tcPr>
          <w:p w14:paraId="60385149" w14:textId="4561C52A" w:rsidR="6E84625C" w:rsidRDefault="6E84625C" w:rsidP="6E84625C">
            <w:pPr>
              <w:rPr>
                <w:rFonts w:ascii="Calibri" w:eastAsia="Calibri" w:hAnsi="Calibri" w:cs="Calibri"/>
                <w:color w:val="002060"/>
              </w:rPr>
            </w:pPr>
            <w:r w:rsidRPr="6E84625C">
              <w:rPr>
                <w:rFonts w:ascii="Calibri" w:eastAsia="Calibri" w:hAnsi="Calibri" w:cs="Calibri"/>
                <w:color w:val="002060"/>
              </w:rPr>
              <w:t>From my employer</w:t>
            </w:r>
          </w:p>
        </w:tc>
        <w:tc>
          <w:tcPr>
            <w:tcW w:w="5914" w:type="dxa"/>
          </w:tcPr>
          <w:p w14:paraId="07272371" w14:textId="71503576" w:rsidR="6E84625C" w:rsidRDefault="6E84625C" w:rsidP="6E84625C">
            <w:pPr>
              <w:rPr>
                <w:rFonts w:ascii="Calibri" w:eastAsia="Calibri" w:hAnsi="Calibri" w:cs="Calibri"/>
                <w:b/>
                <w:bCs/>
                <w:color w:val="002060"/>
              </w:rPr>
            </w:pPr>
          </w:p>
        </w:tc>
      </w:tr>
      <w:tr w:rsidR="6E84625C" w14:paraId="148CDE5F" w14:textId="77777777" w:rsidTr="71F75D8A">
        <w:trPr>
          <w:trHeight w:val="300"/>
        </w:trPr>
        <w:tc>
          <w:tcPr>
            <w:tcW w:w="3436" w:type="dxa"/>
          </w:tcPr>
          <w:p w14:paraId="172709B7" w14:textId="7C12D9F4" w:rsidR="6E84625C" w:rsidRDefault="6E84625C" w:rsidP="6E84625C">
            <w:pPr>
              <w:rPr>
                <w:rFonts w:ascii="Calibri" w:eastAsia="Calibri" w:hAnsi="Calibri" w:cs="Calibri"/>
                <w:color w:val="002060"/>
              </w:rPr>
            </w:pPr>
            <w:r w:rsidRPr="6E84625C">
              <w:rPr>
                <w:rFonts w:ascii="Calibri" w:eastAsia="Calibri" w:hAnsi="Calibri" w:cs="Calibri"/>
                <w:color w:val="002060"/>
              </w:rPr>
              <w:t>RCVS / MMI communication</w:t>
            </w:r>
          </w:p>
        </w:tc>
        <w:tc>
          <w:tcPr>
            <w:tcW w:w="5914" w:type="dxa"/>
          </w:tcPr>
          <w:p w14:paraId="46A03F04" w14:textId="586E6339" w:rsidR="6E84625C" w:rsidRDefault="6E84625C" w:rsidP="6E84625C">
            <w:pPr>
              <w:rPr>
                <w:rFonts w:ascii="Calibri" w:eastAsia="Calibri" w:hAnsi="Calibri" w:cs="Calibri"/>
                <w:b/>
                <w:bCs/>
                <w:color w:val="002060"/>
              </w:rPr>
            </w:pPr>
          </w:p>
        </w:tc>
      </w:tr>
      <w:tr w:rsidR="6E84625C" w14:paraId="290F8988" w14:textId="77777777" w:rsidTr="71F75D8A">
        <w:trPr>
          <w:trHeight w:val="300"/>
        </w:trPr>
        <w:tc>
          <w:tcPr>
            <w:tcW w:w="3436" w:type="dxa"/>
          </w:tcPr>
          <w:p w14:paraId="41DCCAAD" w14:textId="27CA2E96" w:rsidR="6E84625C" w:rsidRDefault="6E84625C" w:rsidP="6E84625C">
            <w:pPr>
              <w:rPr>
                <w:rFonts w:ascii="Calibri" w:eastAsia="Calibri" w:hAnsi="Calibri" w:cs="Calibri"/>
                <w:color w:val="002060"/>
              </w:rPr>
            </w:pPr>
            <w:r w:rsidRPr="6E84625C">
              <w:rPr>
                <w:rFonts w:ascii="Calibri" w:eastAsia="Calibri" w:hAnsi="Calibri" w:cs="Calibri"/>
                <w:color w:val="002060"/>
              </w:rPr>
              <w:t>RCVS / MMI social media</w:t>
            </w:r>
          </w:p>
        </w:tc>
        <w:tc>
          <w:tcPr>
            <w:tcW w:w="5914" w:type="dxa"/>
          </w:tcPr>
          <w:p w14:paraId="1F5A1F5E" w14:textId="3B9D876B" w:rsidR="6E84625C" w:rsidRDefault="6E84625C" w:rsidP="6E84625C">
            <w:pPr>
              <w:rPr>
                <w:rFonts w:ascii="Calibri" w:eastAsia="Calibri" w:hAnsi="Calibri" w:cs="Calibri"/>
                <w:b/>
                <w:bCs/>
                <w:color w:val="002060"/>
              </w:rPr>
            </w:pPr>
          </w:p>
        </w:tc>
      </w:tr>
      <w:tr w:rsidR="00915ABA" w14:paraId="63102845" w14:textId="77777777" w:rsidTr="71F75D8A">
        <w:trPr>
          <w:trHeight w:val="300"/>
        </w:trPr>
        <w:tc>
          <w:tcPr>
            <w:tcW w:w="3436" w:type="dxa"/>
          </w:tcPr>
          <w:p w14:paraId="0358DA1F" w14:textId="5F310319" w:rsidR="00915ABA" w:rsidRPr="6E84625C" w:rsidRDefault="00DF2AC6" w:rsidP="6E84625C">
            <w:pPr>
              <w:rPr>
                <w:rFonts w:ascii="Calibri" w:eastAsia="Calibri" w:hAnsi="Calibri" w:cs="Calibri"/>
                <w:color w:val="002060"/>
              </w:rPr>
            </w:pPr>
            <w:r w:rsidRPr="71F75D8A">
              <w:rPr>
                <w:rFonts w:ascii="Calibri" w:eastAsia="Calibri" w:hAnsi="Calibri" w:cs="Calibri"/>
                <w:color w:val="002060"/>
              </w:rPr>
              <w:t>Previous applicants</w:t>
            </w:r>
          </w:p>
        </w:tc>
        <w:tc>
          <w:tcPr>
            <w:tcW w:w="5914" w:type="dxa"/>
          </w:tcPr>
          <w:p w14:paraId="02B4899E" w14:textId="5406685C" w:rsidR="00915ABA" w:rsidRPr="00DF2AC6" w:rsidRDefault="00DF2AC6" w:rsidP="6E84625C">
            <w:pPr>
              <w:rPr>
                <w:rFonts w:ascii="Calibri" w:eastAsia="Calibri" w:hAnsi="Calibri" w:cs="Calibri"/>
                <w:color w:val="002060"/>
              </w:rPr>
            </w:pPr>
            <w:r w:rsidRPr="71F75D8A">
              <w:rPr>
                <w:rFonts w:ascii="Calibri" w:eastAsia="Calibri" w:hAnsi="Calibri" w:cs="Calibri"/>
                <w:color w:val="002060"/>
              </w:rPr>
              <w:t>Please provide details</w:t>
            </w:r>
          </w:p>
        </w:tc>
      </w:tr>
      <w:tr w:rsidR="6E84625C" w14:paraId="529F8375" w14:textId="77777777" w:rsidTr="71F75D8A">
        <w:trPr>
          <w:trHeight w:val="300"/>
        </w:trPr>
        <w:tc>
          <w:tcPr>
            <w:tcW w:w="3436" w:type="dxa"/>
          </w:tcPr>
          <w:p w14:paraId="39FE7CC6" w14:textId="3FB7342E" w:rsidR="6E84625C" w:rsidRDefault="050D0B02" w:rsidP="6E84625C">
            <w:pPr>
              <w:rPr>
                <w:rFonts w:ascii="Calibri" w:eastAsia="Calibri" w:hAnsi="Calibri" w:cs="Calibri"/>
                <w:color w:val="002060"/>
              </w:rPr>
            </w:pPr>
            <w:r w:rsidRPr="0316F3EC">
              <w:rPr>
                <w:rFonts w:ascii="Calibri" w:eastAsia="Calibri" w:hAnsi="Calibri" w:cs="Calibri"/>
                <w:color w:val="002060"/>
              </w:rPr>
              <w:t>Other (please specify)</w:t>
            </w:r>
            <w:r w:rsidR="6B9CB45A" w:rsidRPr="0316F3EC">
              <w:rPr>
                <w:rFonts w:ascii="Calibri" w:eastAsia="Calibri" w:hAnsi="Calibri" w:cs="Calibri"/>
                <w:color w:val="002060"/>
              </w:rPr>
              <w:t>:</w:t>
            </w:r>
          </w:p>
        </w:tc>
        <w:tc>
          <w:tcPr>
            <w:tcW w:w="5914" w:type="dxa"/>
          </w:tcPr>
          <w:p w14:paraId="0380CF33" w14:textId="07E3B7EB" w:rsidR="6E84625C" w:rsidRDefault="6E84625C" w:rsidP="6E84625C">
            <w:pPr>
              <w:rPr>
                <w:rFonts w:ascii="Calibri" w:eastAsia="Calibri" w:hAnsi="Calibri" w:cs="Calibri"/>
                <w:b/>
                <w:bCs/>
                <w:color w:val="002060"/>
              </w:rPr>
            </w:pPr>
          </w:p>
          <w:p w14:paraId="02FE037B" w14:textId="07AB961D" w:rsidR="6E84625C" w:rsidRDefault="6E84625C" w:rsidP="6E84625C">
            <w:pPr>
              <w:rPr>
                <w:rFonts w:ascii="Calibri" w:eastAsia="Calibri" w:hAnsi="Calibri" w:cs="Calibri"/>
                <w:b/>
                <w:bCs/>
                <w:color w:val="002060"/>
              </w:rPr>
            </w:pPr>
          </w:p>
        </w:tc>
      </w:tr>
    </w:tbl>
    <w:p w14:paraId="7F0C6F1D" w14:textId="1DB2287E" w:rsidR="6E84625C" w:rsidRDefault="6E84625C" w:rsidP="6E84625C">
      <w:pPr>
        <w:rPr>
          <w:rFonts w:ascii="Calibri" w:eastAsia="Calibri" w:hAnsi="Calibri" w:cs="Calibri"/>
          <w:color w:val="002060"/>
        </w:rPr>
      </w:pPr>
    </w:p>
    <w:tbl>
      <w:tblPr>
        <w:tblStyle w:val="TableGrid"/>
        <w:tblW w:w="9350" w:type="dxa"/>
        <w:tblLayout w:type="fixed"/>
        <w:tblLook w:val="06A0" w:firstRow="1" w:lastRow="0" w:firstColumn="1" w:lastColumn="0" w:noHBand="1" w:noVBand="1"/>
      </w:tblPr>
      <w:tblGrid>
        <w:gridCol w:w="3116"/>
        <w:gridCol w:w="6234"/>
      </w:tblGrid>
      <w:tr w:rsidR="26C857D0" w14:paraId="68217897" w14:textId="77777777" w:rsidTr="7263AF13">
        <w:trPr>
          <w:trHeight w:val="300"/>
        </w:trPr>
        <w:tc>
          <w:tcPr>
            <w:tcW w:w="9350" w:type="dxa"/>
            <w:gridSpan w:val="2"/>
            <w:shd w:val="clear" w:color="auto" w:fill="002060"/>
          </w:tcPr>
          <w:p w14:paraId="75A85320" w14:textId="2EB0B7DC" w:rsidR="6650EA3E" w:rsidRDefault="021E5208" w:rsidP="4562C8BF">
            <w:pPr>
              <w:spacing w:line="279" w:lineRule="auto"/>
              <w:rPr>
                <w:rFonts w:ascii="Calibri" w:eastAsia="Calibri" w:hAnsi="Calibri" w:cs="Calibri"/>
                <w:color w:val="FFFFFF" w:themeColor="background1"/>
              </w:rPr>
            </w:pPr>
            <w:r w:rsidRPr="1AD10616">
              <w:rPr>
                <w:rFonts w:ascii="Calibri" w:eastAsia="Calibri" w:hAnsi="Calibri" w:cs="Calibri"/>
                <w:color w:val="FFFFFF" w:themeColor="background1"/>
              </w:rPr>
              <w:t xml:space="preserve">Conflicts of </w:t>
            </w:r>
            <w:r w:rsidR="7D7E2564" w:rsidRPr="1AD10616">
              <w:rPr>
                <w:rFonts w:ascii="Calibri" w:eastAsia="Calibri" w:hAnsi="Calibri" w:cs="Calibri"/>
                <w:color w:val="FFFFFF" w:themeColor="background1"/>
              </w:rPr>
              <w:t>i</w:t>
            </w:r>
            <w:r w:rsidRPr="1AD10616">
              <w:rPr>
                <w:rFonts w:ascii="Calibri" w:eastAsia="Calibri" w:hAnsi="Calibri" w:cs="Calibri"/>
                <w:color w:val="FFFFFF" w:themeColor="background1"/>
              </w:rPr>
              <w:t>nterest</w:t>
            </w:r>
          </w:p>
          <w:p w14:paraId="6827039D" w14:textId="56E581A8" w:rsidR="6650EA3E" w:rsidRDefault="17C6C536" w:rsidP="4562C8BF">
            <w:pPr>
              <w:spacing w:line="279" w:lineRule="auto"/>
              <w:rPr>
                <w:rFonts w:ascii="Calibri" w:eastAsia="Calibri" w:hAnsi="Calibri" w:cs="Calibri"/>
                <w:color w:val="FFFFFF" w:themeColor="background1"/>
              </w:rPr>
            </w:pPr>
            <w:r w:rsidRPr="4ABEC6C8">
              <w:rPr>
                <w:rFonts w:ascii="Calibri" w:eastAsia="Calibri" w:hAnsi="Calibri" w:cs="Calibri"/>
                <w:color w:val="FFFFFF" w:themeColor="background1"/>
              </w:rPr>
              <w:t>Please declare any</w:t>
            </w:r>
            <w:r w:rsidR="126542C2" w:rsidRPr="4ABEC6C8">
              <w:rPr>
                <w:rFonts w:ascii="Calibri" w:eastAsia="Calibri" w:hAnsi="Calibri" w:cs="Calibri"/>
                <w:color w:val="FFFFFF" w:themeColor="background1"/>
              </w:rPr>
              <w:t xml:space="preserve"> </w:t>
            </w:r>
            <w:r w:rsidR="05821A52" w:rsidRPr="4ABEC6C8">
              <w:rPr>
                <w:rFonts w:ascii="Calibri" w:eastAsia="Calibri" w:hAnsi="Calibri" w:cs="Calibri"/>
                <w:color w:val="FFFFFF" w:themeColor="background1"/>
              </w:rPr>
              <w:t xml:space="preserve">financial and professional </w:t>
            </w:r>
            <w:r w:rsidRPr="4ABEC6C8">
              <w:rPr>
                <w:rFonts w:ascii="Calibri" w:eastAsia="Calibri" w:hAnsi="Calibri" w:cs="Calibri"/>
                <w:color w:val="FFFFFF" w:themeColor="background1"/>
              </w:rPr>
              <w:t>conflicts of interest below, for all applicants</w:t>
            </w:r>
            <w:r w:rsidR="62BDE37C" w:rsidRPr="4ABEC6C8">
              <w:rPr>
                <w:rFonts w:ascii="Calibri" w:eastAsia="Calibri" w:hAnsi="Calibri" w:cs="Calibri"/>
                <w:color w:val="FFFFFF" w:themeColor="background1"/>
              </w:rPr>
              <w:t>.</w:t>
            </w:r>
            <w:r w:rsidR="5439BBA0" w:rsidRPr="4ABEC6C8">
              <w:rPr>
                <w:rFonts w:ascii="Calibri" w:eastAsia="Calibri" w:hAnsi="Calibri" w:cs="Calibri"/>
                <w:color w:val="FFFFFF" w:themeColor="background1"/>
              </w:rPr>
              <w:t xml:space="preserve"> Please see guide for further information.</w:t>
            </w:r>
          </w:p>
        </w:tc>
      </w:tr>
      <w:tr w:rsidR="26C857D0" w14:paraId="289146AE" w14:textId="77777777" w:rsidTr="7263AF13">
        <w:trPr>
          <w:trHeight w:val="360"/>
        </w:trPr>
        <w:tc>
          <w:tcPr>
            <w:tcW w:w="3116" w:type="dxa"/>
          </w:tcPr>
          <w:p w14:paraId="7851A017" w14:textId="7EC4EAD9" w:rsidR="6DB372EB" w:rsidRDefault="581C3539" w:rsidP="4562C8BF">
            <w:pPr>
              <w:rPr>
                <w:rFonts w:ascii="Calibri" w:eastAsia="Calibri" w:hAnsi="Calibri" w:cs="Calibri"/>
                <w:b/>
                <w:bCs/>
                <w:color w:val="002060"/>
              </w:rPr>
            </w:pPr>
            <w:r w:rsidRPr="7263AF13">
              <w:rPr>
                <w:rFonts w:ascii="Calibri" w:eastAsia="Calibri" w:hAnsi="Calibri" w:cs="Calibri"/>
                <w:b/>
                <w:bCs/>
                <w:color w:val="002060"/>
              </w:rPr>
              <w:t xml:space="preserve">Lead </w:t>
            </w:r>
            <w:r w:rsidR="5DDA875B" w:rsidRPr="7263AF13">
              <w:rPr>
                <w:rFonts w:ascii="Calibri" w:eastAsia="Calibri" w:hAnsi="Calibri" w:cs="Calibri"/>
                <w:b/>
                <w:bCs/>
                <w:color w:val="002060"/>
              </w:rPr>
              <w:t>a</w:t>
            </w:r>
            <w:r w:rsidRPr="7263AF13">
              <w:rPr>
                <w:rFonts w:ascii="Calibri" w:eastAsia="Calibri" w:hAnsi="Calibri" w:cs="Calibri"/>
                <w:b/>
                <w:bCs/>
                <w:color w:val="002060"/>
              </w:rPr>
              <w:t>pplicant</w:t>
            </w:r>
          </w:p>
          <w:p w14:paraId="305B56A8" w14:textId="31F2F02E" w:rsidR="26C857D0" w:rsidRDefault="26C857D0" w:rsidP="4562C8BF">
            <w:pPr>
              <w:rPr>
                <w:rFonts w:ascii="Calibri" w:eastAsia="Calibri" w:hAnsi="Calibri" w:cs="Calibri"/>
                <w:b/>
                <w:bCs/>
                <w:color w:val="002060"/>
              </w:rPr>
            </w:pPr>
          </w:p>
        </w:tc>
        <w:tc>
          <w:tcPr>
            <w:tcW w:w="6234" w:type="dxa"/>
          </w:tcPr>
          <w:p w14:paraId="3897964E" w14:textId="729F5B66" w:rsidR="26C857D0" w:rsidRDefault="26C857D0" w:rsidP="4562C8BF">
            <w:pPr>
              <w:rPr>
                <w:rFonts w:ascii="Calibri" w:eastAsia="Calibri" w:hAnsi="Calibri" w:cs="Calibri"/>
                <w:b/>
                <w:bCs/>
                <w:color w:val="002060"/>
              </w:rPr>
            </w:pPr>
          </w:p>
        </w:tc>
      </w:tr>
      <w:tr w:rsidR="26C857D0" w14:paraId="4B0D8868" w14:textId="77777777" w:rsidTr="7263AF13">
        <w:trPr>
          <w:trHeight w:val="300"/>
        </w:trPr>
        <w:tc>
          <w:tcPr>
            <w:tcW w:w="3116" w:type="dxa"/>
          </w:tcPr>
          <w:p w14:paraId="7010123B" w14:textId="4650811E" w:rsidR="6DB372EB" w:rsidRDefault="581C3539" w:rsidP="4562C8BF">
            <w:pPr>
              <w:rPr>
                <w:rFonts w:ascii="Calibri" w:eastAsia="Calibri" w:hAnsi="Calibri" w:cs="Calibri"/>
                <w:b/>
                <w:bCs/>
                <w:color w:val="002060"/>
              </w:rPr>
            </w:pPr>
            <w:r w:rsidRPr="7263AF13">
              <w:rPr>
                <w:rFonts w:ascii="Calibri" w:eastAsia="Calibri" w:hAnsi="Calibri" w:cs="Calibri"/>
                <w:b/>
                <w:bCs/>
                <w:color w:val="002060"/>
              </w:rPr>
              <w:t>Co-</w:t>
            </w:r>
            <w:r w:rsidR="3600C3E1" w:rsidRPr="7263AF13">
              <w:rPr>
                <w:rFonts w:ascii="Calibri" w:eastAsia="Calibri" w:hAnsi="Calibri" w:cs="Calibri"/>
                <w:b/>
                <w:bCs/>
                <w:color w:val="002060"/>
              </w:rPr>
              <w:t>a</w:t>
            </w:r>
            <w:r w:rsidRPr="7263AF13">
              <w:rPr>
                <w:rFonts w:ascii="Calibri" w:eastAsia="Calibri" w:hAnsi="Calibri" w:cs="Calibri"/>
                <w:b/>
                <w:bCs/>
                <w:color w:val="002060"/>
              </w:rPr>
              <w:t>pplicant</w:t>
            </w:r>
          </w:p>
          <w:p w14:paraId="1CC1245F" w14:textId="3F84AA52" w:rsidR="26C857D0" w:rsidRDefault="26C857D0" w:rsidP="4562C8BF">
            <w:pPr>
              <w:rPr>
                <w:rFonts w:ascii="Calibri" w:eastAsia="Calibri" w:hAnsi="Calibri" w:cs="Calibri"/>
                <w:b/>
                <w:bCs/>
                <w:color w:val="002060"/>
              </w:rPr>
            </w:pPr>
          </w:p>
        </w:tc>
        <w:tc>
          <w:tcPr>
            <w:tcW w:w="6234" w:type="dxa"/>
          </w:tcPr>
          <w:p w14:paraId="73CFDC4C" w14:textId="2CCE65D2" w:rsidR="26C857D0" w:rsidRDefault="26C857D0" w:rsidP="4562C8BF">
            <w:pPr>
              <w:rPr>
                <w:rFonts w:ascii="Calibri" w:eastAsia="Calibri" w:hAnsi="Calibri" w:cs="Calibri"/>
                <w:b/>
                <w:bCs/>
                <w:color w:val="002060"/>
              </w:rPr>
            </w:pPr>
          </w:p>
        </w:tc>
      </w:tr>
      <w:tr w:rsidR="26C857D0" w14:paraId="78B0E47B" w14:textId="77777777" w:rsidTr="7263AF13">
        <w:trPr>
          <w:trHeight w:val="300"/>
        </w:trPr>
        <w:tc>
          <w:tcPr>
            <w:tcW w:w="3116" w:type="dxa"/>
          </w:tcPr>
          <w:p w14:paraId="2FB8817C" w14:textId="2B8287B4" w:rsidR="6DB372EB" w:rsidRDefault="581C3539" w:rsidP="4562C8BF">
            <w:pPr>
              <w:rPr>
                <w:rFonts w:ascii="Calibri" w:eastAsia="Calibri" w:hAnsi="Calibri" w:cs="Calibri"/>
                <w:b/>
                <w:bCs/>
                <w:color w:val="002060"/>
              </w:rPr>
            </w:pPr>
            <w:r w:rsidRPr="7263AF13">
              <w:rPr>
                <w:rFonts w:ascii="Calibri" w:eastAsia="Calibri" w:hAnsi="Calibri" w:cs="Calibri"/>
                <w:b/>
                <w:bCs/>
                <w:color w:val="002060"/>
              </w:rPr>
              <w:t>Co-</w:t>
            </w:r>
            <w:r w:rsidR="70BC0D69" w:rsidRPr="7263AF13">
              <w:rPr>
                <w:rFonts w:ascii="Calibri" w:eastAsia="Calibri" w:hAnsi="Calibri" w:cs="Calibri"/>
                <w:b/>
                <w:bCs/>
                <w:color w:val="002060"/>
              </w:rPr>
              <w:t>a</w:t>
            </w:r>
            <w:r w:rsidRPr="7263AF13">
              <w:rPr>
                <w:rFonts w:ascii="Calibri" w:eastAsia="Calibri" w:hAnsi="Calibri" w:cs="Calibri"/>
                <w:b/>
                <w:bCs/>
                <w:color w:val="002060"/>
              </w:rPr>
              <w:t>pplicant</w:t>
            </w:r>
          </w:p>
          <w:p w14:paraId="7AD3030F" w14:textId="5FFCD324" w:rsidR="26C857D0" w:rsidRDefault="26C857D0" w:rsidP="4562C8BF">
            <w:pPr>
              <w:rPr>
                <w:rFonts w:ascii="Calibri" w:eastAsia="Calibri" w:hAnsi="Calibri" w:cs="Calibri"/>
                <w:b/>
                <w:bCs/>
                <w:color w:val="002060"/>
              </w:rPr>
            </w:pPr>
          </w:p>
        </w:tc>
        <w:tc>
          <w:tcPr>
            <w:tcW w:w="6234" w:type="dxa"/>
          </w:tcPr>
          <w:p w14:paraId="6C9B7434" w14:textId="3FF48213" w:rsidR="26C857D0" w:rsidRDefault="26C857D0" w:rsidP="4562C8BF">
            <w:pPr>
              <w:rPr>
                <w:rFonts w:ascii="Calibri" w:eastAsia="Calibri" w:hAnsi="Calibri" w:cs="Calibri"/>
                <w:b/>
                <w:bCs/>
                <w:color w:val="002060"/>
              </w:rPr>
            </w:pPr>
          </w:p>
        </w:tc>
      </w:tr>
    </w:tbl>
    <w:p w14:paraId="6166C962" w14:textId="1402157A" w:rsidR="2CCD616E" w:rsidRDefault="2CCD616E" w:rsidP="2CCD616E">
      <w:pPr>
        <w:bidi/>
        <w:jc w:val="center"/>
        <w:rPr>
          <w:rFonts w:ascii="Calibri" w:eastAsia="Calibri" w:hAnsi="Calibri" w:cs="Calibri"/>
          <w:b/>
          <w:bCs/>
          <w:color w:val="002060"/>
          <w:sz w:val="28"/>
          <w:szCs w:val="28"/>
        </w:rPr>
      </w:pPr>
    </w:p>
    <w:tbl>
      <w:tblPr>
        <w:tblStyle w:val="TableGrid"/>
        <w:tblW w:w="9360" w:type="dxa"/>
        <w:tblLayout w:type="fixed"/>
        <w:tblLook w:val="06A0" w:firstRow="1" w:lastRow="0" w:firstColumn="1" w:lastColumn="0" w:noHBand="1" w:noVBand="1"/>
      </w:tblPr>
      <w:tblGrid>
        <w:gridCol w:w="3390"/>
        <w:gridCol w:w="5970"/>
      </w:tblGrid>
      <w:tr w:rsidR="29E47FDF" w14:paraId="670F58CC" w14:textId="77777777" w:rsidTr="0316F3EC">
        <w:trPr>
          <w:trHeight w:val="300"/>
        </w:trPr>
        <w:tc>
          <w:tcPr>
            <w:tcW w:w="9360" w:type="dxa"/>
            <w:gridSpan w:val="2"/>
            <w:shd w:val="clear" w:color="auto" w:fill="FFFFFF" w:themeFill="background1"/>
          </w:tcPr>
          <w:p w14:paraId="39417F7D" w14:textId="064251EE" w:rsidR="29E47FDF" w:rsidRDefault="556E3B41" w:rsidP="4562C8BF">
            <w:pPr>
              <w:rPr>
                <w:rFonts w:ascii="Calibri" w:eastAsia="Calibri" w:hAnsi="Calibri" w:cs="Calibri"/>
                <w:b/>
                <w:bCs/>
                <w:color w:val="002060"/>
              </w:rPr>
            </w:pPr>
            <w:r w:rsidRPr="10D61198">
              <w:rPr>
                <w:rFonts w:ascii="Calibri" w:eastAsia="Calibri" w:hAnsi="Calibri" w:cs="Calibri"/>
                <w:b/>
                <w:bCs/>
                <w:color w:val="002060"/>
              </w:rPr>
              <w:t xml:space="preserve">Declaration </w:t>
            </w:r>
          </w:p>
          <w:p w14:paraId="3D806849" w14:textId="58718EF4" w:rsidR="00604AA3" w:rsidRPr="00604AA3" w:rsidRDefault="20B91CE5" w:rsidP="00604AA3">
            <w:pPr>
              <w:pStyle w:val="ListParagraph"/>
              <w:numPr>
                <w:ilvl w:val="0"/>
                <w:numId w:val="8"/>
              </w:numPr>
              <w:rPr>
                <w:rFonts w:ascii="Calibri" w:eastAsia="Calibri" w:hAnsi="Calibri" w:cs="Calibri"/>
                <w:color w:val="002060"/>
              </w:rPr>
            </w:pPr>
            <w:r w:rsidRPr="6E84625C">
              <w:rPr>
                <w:rFonts w:ascii="Calibri" w:eastAsia="Calibri" w:hAnsi="Calibri" w:cs="Calibri"/>
                <w:color w:val="002060"/>
              </w:rPr>
              <w:t>I confirm that I have completed all parts of the application</w:t>
            </w:r>
            <w:r w:rsidR="00604AA3">
              <w:rPr>
                <w:rFonts w:ascii="Calibri" w:eastAsia="Calibri" w:hAnsi="Calibri" w:cs="Calibri"/>
                <w:color w:val="002060"/>
              </w:rPr>
              <w:t xml:space="preserve"> (including the template project hours, budget and timeline sheet)</w:t>
            </w:r>
            <w:r w:rsidR="6947AE6A" w:rsidRPr="6E84625C">
              <w:rPr>
                <w:rFonts w:ascii="Calibri" w:eastAsia="Calibri" w:hAnsi="Calibri" w:cs="Calibri"/>
                <w:color w:val="002060"/>
              </w:rPr>
              <w:t>,</w:t>
            </w:r>
            <w:r w:rsidRPr="6E84625C">
              <w:rPr>
                <w:rFonts w:ascii="Calibri" w:eastAsia="Calibri" w:hAnsi="Calibri" w:cs="Calibri"/>
                <w:color w:val="002060"/>
              </w:rPr>
              <w:t xml:space="preserve"> and </w:t>
            </w:r>
            <w:r w:rsidR="69C1D04F" w:rsidRPr="6E84625C">
              <w:rPr>
                <w:rFonts w:ascii="Calibri" w:eastAsia="Calibri" w:hAnsi="Calibri" w:cs="Calibri"/>
                <w:color w:val="002060"/>
              </w:rPr>
              <w:t>that the information provided is true, accurate, and my</w:t>
            </w:r>
            <w:r w:rsidR="3A0910AB" w:rsidRPr="6E84625C">
              <w:rPr>
                <w:rFonts w:ascii="Calibri" w:eastAsia="Calibri" w:hAnsi="Calibri" w:cs="Calibri"/>
                <w:color w:val="002060"/>
              </w:rPr>
              <w:t>/our</w:t>
            </w:r>
            <w:r w:rsidR="69C1D04F" w:rsidRPr="6E84625C">
              <w:rPr>
                <w:rFonts w:ascii="Calibri" w:eastAsia="Calibri" w:hAnsi="Calibri" w:cs="Calibri"/>
                <w:color w:val="002060"/>
              </w:rPr>
              <w:t xml:space="preserve"> own work,</w:t>
            </w:r>
            <w:r w:rsidR="350E64BB" w:rsidRPr="6E84625C">
              <w:rPr>
                <w:rFonts w:ascii="Calibri" w:eastAsia="Calibri" w:hAnsi="Calibri" w:cs="Calibri"/>
                <w:color w:val="002060"/>
              </w:rPr>
              <w:t xml:space="preserve"> </w:t>
            </w:r>
            <w:r w:rsidR="21F2F007" w:rsidRPr="6E84625C">
              <w:rPr>
                <w:rFonts w:ascii="Calibri" w:eastAsia="Calibri" w:hAnsi="Calibri" w:cs="Calibri"/>
                <w:color w:val="002060"/>
              </w:rPr>
              <w:t>Artificial Intelligence (</w:t>
            </w:r>
            <w:r w:rsidR="350E64BB" w:rsidRPr="6E84625C">
              <w:rPr>
                <w:rFonts w:ascii="Calibri" w:eastAsia="Calibri" w:hAnsi="Calibri" w:cs="Calibri"/>
                <w:color w:val="002060"/>
              </w:rPr>
              <w:t>AI</w:t>
            </w:r>
            <w:r w:rsidR="21F2F007" w:rsidRPr="6E84625C">
              <w:rPr>
                <w:rFonts w:ascii="Calibri" w:eastAsia="Calibri" w:hAnsi="Calibri" w:cs="Calibri"/>
                <w:color w:val="002060"/>
              </w:rPr>
              <w:t>)</w:t>
            </w:r>
            <w:r w:rsidR="350E64BB" w:rsidRPr="6E84625C">
              <w:rPr>
                <w:rFonts w:ascii="Calibri" w:eastAsia="Calibri" w:hAnsi="Calibri" w:cs="Calibri"/>
                <w:color w:val="002060"/>
              </w:rPr>
              <w:t xml:space="preserve"> has not been used,</w:t>
            </w:r>
            <w:r w:rsidR="69C1D04F" w:rsidRPr="6E84625C">
              <w:rPr>
                <w:rFonts w:ascii="Calibri" w:eastAsia="Calibri" w:hAnsi="Calibri" w:cs="Calibri"/>
                <w:color w:val="002060"/>
              </w:rPr>
              <w:t xml:space="preserve"> and that no material omissions have been made.</w:t>
            </w:r>
          </w:p>
          <w:p w14:paraId="4672802C" w14:textId="090CBEB4" w:rsidR="29E47FDF" w:rsidRDefault="62428188" w:rsidP="4562C8BF">
            <w:pPr>
              <w:pStyle w:val="ListParagraph"/>
              <w:numPr>
                <w:ilvl w:val="0"/>
                <w:numId w:val="8"/>
              </w:numPr>
              <w:rPr>
                <w:rFonts w:ascii="Calibri" w:eastAsia="Calibri" w:hAnsi="Calibri" w:cs="Calibri"/>
                <w:color w:val="002060"/>
              </w:rPr>
            </w:pPr>
            <w:r w:rsidRPr="0316F3EC">
              <w:rPr>
                <w:rFonts w:ascii="Calibri" w:eastAsia="Calibri" w:hAnsi="Calibri" w:cs="Calibri"/>
                <w:color w:val="002060"/>
              </w:rPr>
              <w:t>I confirm I have read the applicant guide, and the terms and conditions</w:t>
            </w:r>
            <w:r w:rsidR="54CFF946" w:rsidRPr="0316F3EC">
              <w:rPr>
                <w:rFonts w:ascii="Calibri" w:eastAsia="Calibri" w:hAnsi="Calibri" w:cs="Calibri"/>
                <w:color w:val="002060"/>
              </w:rPr>
              <w:t xml:space="preserve"> in full.</w:t>
            </w:r>
          </w:p>
        </w:tc>
      </w:tr>
      <w:tr w:rsidR="29E47FDF" w14:paraId="659F0E49" w14:textId="77777777" w:rsidTr="0316F3EC">
        <w:trPr>
          <w:trHeight w:val="300"/>
        </w:trPr>
        <w:tc>
          <w:tcPr>
            <w:tcW w:w="3390" w:type="dxa"/>
            <w:shd w:val="clear" w:color="auto" w:fill="002060"/>
          </w:tcPr>
          <w:p w14:paraId="3D38003D" w14:textId="0132C222" w:rsidR="29E47FDF" w:rsidRDefault="6B30C8FF" w:rsidP="4562C8BF">
            <w:pPr>
              <w:rPr>
                <w:rFonts w:ascii="Calibri" w:eastAsia="Calibri" w:hAnsi="Calibri" w:cs="Calibri"/>
                <w:color w:val="FFFFFF" w:themeColor="background1"/>
              </w:rPr>
            </w:pPr>
            <w:r w:rsidRPr="0A169F09">
              <w:rPr>
                <w:rFonts w:ascii="Calibri" w:eastAsia="Calibri" w:hAnsi="Calibri" w:cs="Calibri"/>
                <w:color w:val="FFFFFF" w:themeColor="background1"/>
              </w:rPr>
              <w:t>Signed by (</w:t>
            </w:r>
            <w:r w:rsidR="3180F85E" w:rsidRPr="0A169F09">
              <w:rPr>
                <w:rFonts w:ascii="Calibri" w:eastAsia="Calibri" w:hAnsi="Calibri" w:cs="Calibri"/>
                <w:color w:val="FFFFFF" w:themeColor="background1"/>
              </w:rPr>
              <w:t>L</w:t>
            </w:r>
            <w:r w:rsidRPr="0A169F09">
              <w:rPr>
                <w:rFonts w:ascii="Calibri" w:eastAsia="Calibri" w:hAnsi="Calibri" w:cs="Calibri"/>
                <w:color w:val="FFFFFF" w:themeColor="background1"/>
              </w:rPr>
              <w:t xml:space="preserve">ead </w:t>
            </w:r>
            <w:r w:rsidR="0C1C6BCC" w:rsidRPr="0A169F09">
              <w:rPr>
                <w:rFonts w:ascii="Calibri" w:eastAsia="Calibri" w:hAnsi="Calibri" w:cs="Calibri"/>
                <w:color w:val="FFFFFF" w:themeColor="background1"/>
              </w:rPr>
              <w:t>A</w:t>
            </w:r>
            <w:r w:rsidRPr="0A169F09">
              <w:rPr>
                <w:rFonts w:ascii="Calibri" w:eastAsia="Calibri" w:hAnsi="Calibri" w:cs="Calibri"/>
                <w:color w:val="FFFFFF" w:themeColor="background1"/>
              </w:rPr>
              <w:t>pplicant)</w:t>
            </w:r>
          </w:p>
        </w:tc>
        <w:tc>
          <w:tcPr>
            <w:tcW w:w="5970" w:type="dxa"/>
          </w:tcPr>
          <w:p w14:paraId="0EDC5C58" w14:textId="26C6783F" w:rsidR="29E47FDF" w:rsidRDefault="29E47FDF" w:rsidP="43AA6D14">
            <w:pPr>
              <w:rPr>
                <w:rFonts w:ascii="Calibri" w:eastAsia="Calibri" w:hAnsi="Calibri" w:cs="Calibri"/>
                <w:b/>
                <w:bCs/>
                <w:color w:val="002060"/>
                <w:sz w:val="28"/>
                <w:szCs w:val="28"/>
              </w:rPr>
            </w:pPr>
          </w:p>
          <w:p w14:paraId="420DF5D1" w14:textId="3760F1D9" w:rsidR="29E47FDF" w:rsidRDefault="29E47FDF" w:rsidP="4562C8BF">
            <w:pPr>
              <w:rPr>
                <w:rFonts w:ascii="Calibri" w:eastAsia="Calibri" w:hAnsi="Calibri" w:cs="Calibri"/>
                <w:b/>
                <w:bCs/>
                <w:color w:val="002060"/>
                <w:sz w:val="28"/>
                <w:szCs w:val="28"/>
              </w:rPr>
            </w:pPr>
          </w:p>
        </w:tc>
      </w:tr>
      <w:tr w:rsidR="29E47FDF" w14:paraId="5A59B7A4" w14:textId="77777777" w:rsidTr="0316F3EC">
        <w:trPr>
          <w:trHeight w:val="300"/>
        </w:trPr>
        <w:tc>
          <w:tcPr>
            <w:tcW w:w="3390" w:type="dxa"/>
            <w:shd w:val="clear" w:color="auto" w:fill="002060"/>
          </w:tcPr>
          <w:p w14:paraId="6A2E3AF7" w14:textId="27CBEE2A" w:rsidR="29E47FDF" w:rsidRDefault="133E41AE" w:rsidP="4562C8BF">
            <w:pPr>
              <w:rPr>
                <w:rFonts w:ascii="Calibri" w:eastAsia="Calibri" w:hAnsi="Calibri" w:cs="Calibri"/>
                <w:color w:val="FFFFFF" w:themeColor="background1"/>
              </w:rPr>
            </w:pPr>
            <w:r w:rsidRPr="4562C8BF">
              <w:rPr>
                <w:rFonts w:ascii="Calibri" w:eastAsia="Calibri" w:hAnsi="Calibri" w:cs="Calibri"/>
                <w:color w:val="FFFFFF" w:themeColor="background1"/>
              </w:rPr>
              <w:t>Print name</w:t>
            </w:r>
          </w:p>
        </w:tc>
        <w:tc>
          <w:tcPr>
            <w:tcW w:w="5970" w:type="dxa"/>
          </w:tcPr>
          <w:p w14:paraId="283C5182" w14:textId="2B42FC8D" w:rsidR="29E47FDF" w:rsidRDefault="29E47FDF" w:rsidP="4562C8BF">
            <w:pPr>
              <w:rPr>
                <w:rFonts w:ascii="Calibri" w:eastAsia="Calibri" w:hAnsi="Calibri" w:cs="Calibri"/>
                <w:b/>
                <w:bCs/>
                <w:color w:val="002060"/>
                <w:sz w:val="28"/>
                <w:szCs w:val="28"/>
              </w:rPr>
            </w:pPr>
          </w:p>
        </w:tc>
      </w:tr>
      <w:tr w:rsidR="0814BA2A" w14:paraId="18734CEF" w14:textId="77777777" w:rsidTr="0316F3EC">
        <w:trPr>
          <w:trHeight w:val="300"/>
        </w:trPr>
        <w:tc>
          <w:tcPr>
            <w:tcW w:w="3390" w:type="dxa"/>
            <w:shd w:val="clear" w:color="auto" w:fill="002060"/>
          </w:tcPr>
          <w:p w14:paraId="1382FE7A" w14:textId="5B11C2BF" w:rsidR="0814BA2A" w:rsidRDefault="0093671F" w:rsidP="4562C8BF">
            <w:pPr>
              <w:spacing w:line="279" w:lineRule="auto"/>
              <w:rPr>
                <w:rFonts w:ascii="Calibri" w:eastAsia="Calibri" w:hAnsi="Calibri" w:cs="Calibri"/>
                <w:color w:val="FFFFFF" w:themeColor="background1"/>
              </w:rPr>
            </w:pPr>
            <w:r w:rsidRPr="0316F3EC">
              <w:rPr>
                <w:rFonts w:ascii="Calibri" w:eastAsia="Calibri" w:hAnsi="Calibri" w:cs="Calibri"/>
                <w:color w:val="FFFFFF" w:themeColor="background1"/>
              </w:rPr>
              <w:t>Signed by (</w:t>
            </w:r>
            <w:r w:rsidR="593FA263" w:rsidRPr="0316F3EC">
              <w:rPr>
                <w:rFonts w:ascii="Calibri" w:eastAsia="Calibri" w:hAnsi="Calibri" w:cs="Calibri"/>
                <w:color w:val="FFFFFF" w:themeColor="background1"/>
              </w:rPr>
              <w:t>C</w:t>
            </w:r>
            <w:r w:rsidRPr="0316F3EC">
              <w:rPr>
                <w:rFonts w:ascii="Calibri" w:eastAsia="Calibri" w:hAnsi="Calibri" w:cs="Calibri"/>
                <w:color w:val="FFFFFF" w:themeColor="background1"/>
              </w:rPr>
              <w:t>o-</w:t>
            </w:r>
            <w:r w:rsidR="4BBBD7EE" w:rsidRPr="0316F3EC">
              <w:rPr>
                <w:rFonts w:ascii="Calibri" w:eastAsia="Calibri" w:hAnsi="Calibri" w:cs="Calibri"/>
                <w:color w:val="FFFFFF" w:themeColor="background1"/>
              </w:rPr>
              <w:t>A</w:t>
            </w:r>
            <w:r w:rsidRPr="0316F3EC">
              <w:rPr>
                <w:rFonts w:ascii="Calibri" w:eastAsia="Calibri" w:hAnsi="Calibri" w:cs="Calibri"/>
                <w:color w:val="FFFFFF" w:themeColor="background1"/>
              </w:rPr>
              <w:t>pplicant</w:t>
            </w:r>
            <w:r w:rsidR="36BF11F8" w:rsidRPr="0316F3EC">
              <w:rPr>
                <w:rFonts w:ascii="Calibri" w:eastAsia="Calibri" w:hAnsi="Calibri" w:cs="Calibri"/>
                <w:color w:val="FFFFFF" w:themeColor="background1"/>
              </w:rPr>
              <w:t>)</w:t>
            </w:r>
          </w:p>
        </w:tc>
        <w:tc>
          <w:tcPr>
            <w:tcW w:w="5970" w:type="dxa"/>
          </w:tcPr>
          <w:p w14:paraId="65D40C4B" w14:textId="64CA8D22" w:rsidR="0814BA2A" w:rsidRDefault="0814BA2A" w:rsidP="43AA6D14">
            <w:pPr>
              <w:rPr>
                <w:rFonts w:ascii="Calibri" w:eastAsia="Calibri" w:hAnsi="Calibri" w:cs="Calibri"/>
                <w:color w:val="002060"/>
              </w:rPr>
            </w:pPr>
          </w:p>
          <w:p w14:paraId="4AAE2279" w14:textId="11F9E4B0" w:rsidR="0814BA2A" w:rsidRDefault="0814BA2A" w:rsidP="4562C8BF">
            <w:pPr>
              <w:rPr>
                <w:rFonts w:ascii="Calibri" w:eastAsia="Calibri" w:hAnsi="Calibri" w:cs="Calibri"/>
                <w:color w:val="002060"/>
              </w:rPr>
            </w:pPr>
          </w:p>
        </w:tc>
      </w:tr>
      <w:tr w:rsidR="0814BA2A" w14:paraId="37B2DA2D" w14:textId="77777777" w:rsidTr="0316F3EC">
        <w:trPr>
          <w:trHeight w:val="300"/>
        </w:trPr>
        <w:tc>
          <w:tcPr>
            <w:tcW w:w="3390" w:type="dxa"/>
            <w:shd w:val="clear" w:color="auto" w:fill="002060"/>
          </w:tcPr>
          <w:p w14:paraId="2636C765" w14:textId="1506379A" w:rsidR="0814BA2A" w:rsidRDefault="25E2A1C3" w:rsidP="4562C8BF">
            <w:pPr>
              <w:rPr>
                <w:rFonts w:ascii="Calibri" w:eastAsia="Calibri" w:hAnsi="Calibri" w:cs="Calibri"/>
                <w:color w:val="FFFFFF" w:themeColor="background1"/>
              </w:rPr>
            </w:pPr>
            <w:r w:rsidRPr="4562C8BF">
              <w:rPr>
                <w:rFonts w:ascii="Calibri" w:eastAsia="Calibri" w:hAnsi="Calibri" w:cs="Calibri"/>
                <w:color w:val="FFFFFF" w:themeColor="background1"/>
              </w:rPr>
              <w:t>Print name</w:t>
            </w:r>
          </w:p>
        </w:tc>
        <w:tc>
          <w:tcPr>
            <w:tcW w:w="5970" w:type="dxa"/>
          </w:tcPr>
          <w:p w14:paraId="24FC529C" w14:textId="4370EA99" w:rsidR="0814BA2A" w:rsidRDefault="0814BA2A" w:rsidP="525CA73C">
            <w:pPr>
              <w:rPr>
                <w:rFonts w:ascii="Calibri" w:eastAsia="Calibri" w:hAnsi="Calibri" w:cs="Calibri"/>
                <w:color w:val="002060"/>
              </w:rPr>
            </w:pPr>
          </w:p>
          <w:p w14:paraId="2AC33434" w14:textId="2BFC09F3" w:rsidR="0814BA2A" w:rsidRDefault="0814BA2A" w:rsidP="4562C8BF">
            <w:pPr>
              <w:rPr>
                <w:rFonts w:ascii="Calibri" w:eastAsia="Calibri" w:hAnsi="Calibri" w:cs="Calibri"/>
                <w:color w:val="002060"/>
              </w:rPr>
            </w:pPr>
          </w:p>
        </w:tc>
      </w:tr>
      <w:tr w:rsidR="0814BA2A" w14:paraId="3EEA88D6" w14:textId="77777777" w:rsidTr="0316F3EC">
        <w:trPr>
          <w:trHeight w:val="300"/>
        </w:trPr>
        <w:tc>
          <w:tcPr>
            <w:tcW w:w="3390" w:type="dxa"/>
            <w:shd w:val="clear" w:color="auto" w:fill="002060"/>
          </w:tcPr>
          <w:p w14:paraId="7F15A2FF" w14:textId="75015C3A" w:rsidR="0814BA2A" w:rsidRDefault="71842836" w:rsidP="4562C8BF">
            <w:pPr>
              <w:spacing w:line="279" w:lineRule="auto"/>
              <w:rPr>
                <w:rFonts w:ascii="Calibri" w:eastAsia="Calibri" w:hAnsi="Calibri" w:cs="Calibri"/>
                <w:color w:val="FFFFFF" w:themeColor="background1"/>
              </w:rPr>
            </w:pPr>
            <w:r w:rsidRPr="448A9010">
              <w:rPr>
                <w:rFonts w:ascii="Calibri" w:eastAsia="Calibri" w:hAnsi="Calibri" w:cs="Calibri"/>
                <w:color w:val="FFFFFF" w:themeColor="background1"/>
              </w:rPr>
              <w:t>Signed by (</w:t>
            </w:r>
            <w:r w:rsidR="117C0128" w:rsidRPr="448A9010">
              <w:rPr>
                <w:rFonts w:ascii="Calibri" w:eastAsia="Calibri" w:hAnsi="Calibri" w:cs="Calibri"/>
                <w:color w:val="FFFFFF" w:themeColor="background1"/>
              </w:rPr>
              <w:t>C</w:t>
            </w:r>
            <w:r w:rsidRPr="448A9010">
              <w:rPr>
                <w:rFonts w:ascii="Calibri" w:eastAsia="Calibri" w:hAnsi="Calibri" w:cs="Calibri"/>
                <w:color w:val="FFFFFF" w:themeColor="background1"/>
              </w:rPr>
              <w:t>o-</w:t>
            </w:r>
            <w:r w:rsidR="4DAA1645" w:rsidRPr="448A9010">
              <w:rPr>
                <w:rFonts w:ascii="Calibri" w:eastAsia="Calibri" w:hAnsi="Calibri" w:cs="Calibri"/>
                <w:color w:val="FFFFFF" w:themeColor="background1"/>
              </w:rPr>
              <w:t>A</w:t>
            </w:r>
            <w:r w:rsidRPr="448A9010">
              <w:rPr>
                <w:rFonts w:ascii="Calibri" w:eastAsia="Calibri" w:hAnsi="Calibri" w:cs="Calibri"/>
                <w:color w:val="FFFFFF" w:themeColor="background1"/>
              </w:rPr>
              <w:t>pplicant</w:t>
            </w:r>
            <w:r w:rsidR="4777012C" w:rsidRPr="448A9010">
              <w:rPr>
                <w:rFonts w:ascii="Calibri" w:eastAsia="Calibri" w:hAnsi="Calibri" w:cs="Calibri"/>
                <w:color w:val="FFFFFF" w:themeColor="background1"/>
              </w:rPr>
              <w:t>)</w:t>
            </w:r>
          </w:p>
          <w:p w14:paraId="66FD50E9" w14:textId="01A16E36" w:rsidR="0814BA2A" w:rsidRDefault="0814BA2A" w:rsidP="4562C8BF">
            <w:pPr>
              <w:rPr>
                <w:rFonts w:ascii="Calibri" w:eastAsia="Calibri" w:hAnsi="Calibri" w:cs="Calibri"/>
                <w:color w:val="FFFFFF" w:themeColor="background1"/>
              </w:rPr>
            </w:pPr>
          </w:p>
        </w:tc>
        <w:tc>
          <w:tcPr>
            <w:tcW w:w="5970" w:type="dxa"/>
          </w:tcPr>
          <w:p w14:paraId="401AFD48" w14:textId="4DD0DC1A" w:rsidR="0814BA2A" w:rsidRDefault="0814BA2A" w:rsidP="4562C8BF">
            <w:pPr>
              <w:rPr>
                <w:rFonts w:ascii="Calibri" w:eastAsia="Calibri" w:hAnsi="Calibri" w:cs="Calibri"/>
                <w:color w:val="002060"/>
              </w:rPr>
            </w:pPr>
          </w:p>
        </w:tc>
      </w:tr>
      <w:tr w:rsidR="0814BA2A" w14:paraId="7E21ABD2" w14:textId="77777777" w:rsidTr="0316F3EC">
        <w:trPr>
          <w:trHeight w:val="300"/>
        </w:trPr>
        <w:tc>
          <w:tcPr>
            <w:tcW w:w="3390" w:type="dxa"/>
            <w:shd w:val="clear" w:color="auto" w:fill="002060"/>
          </w:tcPr>
          <w:p w14:paraId="28BF1CB2" w14:textId="530CB48D" w:rsidR="0814BA2A" w:rsidRDefault="25E2A1C3" w:rsidP="4562C8BF">
            <w:pPr>
              <w:rPr>
                <w:rFonts w:ascii="Calibri" w:eastAsia="Calibri" w:hAnsi="Calibri" w:cs="Calibri"/>
                <w:color w:val="FFFFFF" w:themeColor="background1"/>
              </w:rPr>
            </w:pPr>
            <w:r w:rsidRPr="4562C8BF">
              <w:rPr>
                <w:rFonts w:ascii="Calibri" w:eastAsia="Calibri" w:hAnsi="Calibri" w:cs="Calibri"/>
                <w:color w:val="FFFFFF" w:themeColor="background1"/>
              </w:rPr>
              <w:t>Print name</w:t>
            </w:r>
          </w:p>
        </w:tc>
        <w:tc>
          <w:tcPr>
            <w:tcW w:w="5970" w:type="dxa"/>
          </w:tcPr>
          <w:p w14:paraId="3CAC5895" w14:textId="60B02095" w:rsidR="0814BA2A" w:rsidRDefault="0814BA2A" w:rsidP="4562C8BF">
            <w:pPr>
              <w:rPr>
                <w:rFonts w:ascii="Calibri" w:eastAsia="Calibri" w:hAnsi="Calibri" w:cs="Calibri"/>
                <w:color w:val="002060"/>
              </w:rPr>
            </w:pPr>
          </w:p>
        </w:tc>
      </w:tr>
      <w:tr w:rsidR="29E47FDF" w14:paraId="41080DF9" w14:textId="77777777" w:rsidTr="0316F3EC">
        <w:trPr>
          <w:trHeight w:val="300"/>
        </w:trPr>
        <w:tc>
          <w:tcPr>
            <w:tcW w:w="3390" w:type="dxa"/>
            <w:shd w:val="clear" w:color="auto" w:fill="002060"/>
          </w:tcPr>
          <w:p w14:paraId="25F5F278" w14:textId="5961066A" w:rsidR="29E47FDF" w:rsidRDefault="133E41AE" w:rsidP="4562C8BF">
            <w:pPr>
              <w:rPr>
                <w:rFonts w:ascii="Calibri" w:eastAsia="Calibri" w:hAnsi="Calibri" w:cs="Calibri"/>
                <w:color w:val="FFFFFF" w:themeColor="background1"/>
              </w:rPr>
            </w:pPr>
            <w:r w:rsidRPr="4562C8BF">
              <w:rPr>
                <w:rFonts w:ascii="Calibri" w:eastAsia="Calibri" w:hAnsi="Calibri" w:cs="Calibri"/>
                <w:color w:val="FFFFFF" w:themeColor="background1"/>
              </w:rPr>
              <w:t>Date</w:t>
            </w:r>
          </w:p>
        </w:tc>
        <w:tc>
          <w:tcPr>
            <w:tcW w:w="5970" w:type="dxa"/>
          </w:tcPr>
          <w:p w14:paraId="4AA1C077" w14:textId="43AB215F" w:rsidR="29E47FDF" w:rsidRDefault="19A14ECC" w:rsidP="4562C8BF">
            <w:pPr>
              <w:rPr>
                <w:rFonts w:ascii="Calibri" w:eastAsia="Calibri" w:hAnsi="Calibri" w:cs="Calibri"/>
                <w:color w:val="002060"/>
              </w:rPr>
            </w:pPr>
            <w:r w:rsidRPr="0316F3EC">
              <w:rPr>
                <w:rFonts w:ascii="Calibri" w:eastAsia="Calibri" w:hAnsi="Calibri" w:cs="Calibri"/>
                <w:color w:val="002060"/>
              </w:rPr>
              <w:t>XX/XX/202</w:t>
            </w:r>
            <w:r w:rsidR="3EB080E2" w:rsidRPr="0316F3EC">
              <w:rPr>
                <w:rFonts w:ascii="Calibri" w:eastAsia="Calibri" w:hAnsi="Calibri" w:cs="Calibri"/>
                <w:color w:val="002060"/>
              </w:rPr>
              <w:t>6</w:t>
            </w:r>
          </w:p>
        </w:tc>
      </w:tr>
    </w:tbl>
    <w:p w14:paraId="61019C45" w14:textId="54154E7A" w:rsidR="4562C8BF" w:rsidRDefault="4562C8BF" w:rsidP="4562C8BF">
      <w:pPr>
        <w:rPr>
          <w:rFonts w:ascii="Calibri" w:eastAsia="Calibri" w:hAnsi="Calibri" w:cs="Calibri"/>
          <w:b/>
          <w:bCs/>
          <w:color w:val="002060"/>
          <w:sz w:val="28"/>
          <w:szCs w:val="28"/>
        </w:rPr>
      </w:pPr>
    </w:p>
    <w:p w14:paraId="36673DE2" w14:textId="4D1D503C" w:rsidR="1FC5AC0A" w:rsidRDefault="19A14ECC" w:rsidP="1CBD26E5">
      <w:pPr>
        <w:rPr>
          <w:rFonts w:ascii="Calibri" w:eastAsia="Calibri" w:hAnsi="Calibri" w:cs="Calibri"/>
          <w:b/>
          <w:bCs/>
          <w:color w:val="002060"/>
          <w:sz w:val="28"/>
          <w:szCs w:val="28"/>
        </w:rPr>
      </w:pPr>
      <w:r w:rsidRPr="1CBD26E5">
        <w:rPr>
          <w:rFonts w:ascii="Calibri" w:eastAsia="Calibri" w:hAnsi="Calibri" w:cs="Calibri"/>
          <w:b/>
          <w:bCs/>
          <w:color w:val="002060"/>
          <w:sz w:val="28"/>
          <w:szCs w:val="28"/>
        </w:rPr>
        <w:lastRenderedPageBreak/>
        <w:t>P</w:t>
      </w:r>
      <w:r w:rsidR="721B9ACC" w:rsidRPr="1CBD26E5">
        <w:rPr>
          <w:rFonts w:ascii="Calibri" w:eastAsia="Calibri" w:hAnsi="Calibri" w:cs="Calibri"/>
          <w:b/>
          <w:bCs/>
          <w:color w:val="002060"/>
          <w:sz w:val="28"/>
          <w:szCs w:val="28"/>
        </w:rPr>
        <w:t xml:space="preserve">art </w:t>
      </w:r>
      <w:r w:rsidR="00216DFF" w:rsidRPr="1CBD26E5">
        <w:rPr>
          <w:rFonts w:ascii="Calibri" w:eastAsia="Calibri" w:hAnsi="Calibri" w:cs="Calibri"/>
          <w:b/>
          <w:bCs/>
          <w:color w:val="002060"/>
          <w:sz w:val="28"/>
          <w:szCs w:val="28"/>
        </w:rPr>
        <w:t>2</w:t>
      </w:r>
      <w:r w:rsidR="721B9ACC" w:rsidRPr="1CBD26E5">
        <w:rPr>
          <w:rFonts w:ascii="Calibri" w:eastAsia="Calibri" w:hAnsi="Calibri" w:cs="Calibri"/>
          <w:b/>
          <w:bCs/>
          <w:color w:val="002060"/>
          <w:sz w:val="28"/>
          <w:szCs w:val="28"/>
        </w:rPr>
        <w:t xml:space="preserve">: </w:t>
      </w:r>
      <w:r w:rsidR="1FC5AC0A" w:rsidRPr="1CBD26E5">
        <w:rPr>
          <w:rFonts w:ascii="Calibri" w:eastAsia="Calibri" w:hAnsi="Calibri" w:cs="Calibri"/>
          <w:b/>
          <w:bCs/>
          <w:color w:val="002060"/>
          <w:sz w:val="28"/>
          <w:szCs w:val="28"/>
        </w:rPr>
        <w:t xml:space="preserve">Research </w:t>
      </w:r>
      <w:r w:rsidR="001E59EC" w:rsidRPr="1CBD26E5">
        <w:rPr>
          <w:rFonts w:ascii="Calibri" w:eastAsia="Calibri" w:hAnsi="Calibri" w:cs="Calibri"/>
          <w:b/>
          <w:bCs/>
          <w:color w:val="002060"/>
          <w:sz w:val="28"/>
          <w:szCs w:val="28"/>
        </w:rPr>
        <w:t>p</w:t>
      </w:r>
      <w:r w:rsidR="1FC5AC0A" w:rsidRPr="1CBD26E5">
        <w:rPr>
          <w:rFonts w:ascii="Calibri" w:eastAsia="Calibri" w:hAnsi="Calibri" w:cs="Calibri"/>
          <w:b/>
          <w:bCs/>
          <w:color w:val="002060"/>
          <w:sz w:val="28"/>
          <w:szCs w:val="28"/>
        </w:rPr>
        <w:t>roposa</w:t>
      </w:r>
      <w:r w:rsidR="3FBF720F" w:rsidRPr="1CBD26E5">
        <w:rPr>
          <w:rFonts w:ascii="Calibri" w:eastAsia="Calibri" w:hAnsi="Calibri" w:cs="Calibri"/>
          <w:b/>
          <w:bCs/>
          <w:color w:val="002060"/>
          <w:sz w:val="28"/>
          <w:szCs w:val="28"/>
        </w:rPr>
        <w:t>l</w:t>
      </w:r>
    </w:p>
    <w:p w14:paraId="050158A1" w14:textId="26E53F00" w:rsidR="6B128392" w:rsidRDefault="53357552" w:rsidP="4562C8BF">
      <w:pPr>
        <w:rPr>
          <w:rFonts w:ascii="Calibri" w:eastAsia="Calibri" w:hAnsi="Calibri" w:cs="Calibri"/>
          <w:color w:val="002060"/>
        </w:rPr>
      </w:pPr>
      <w:r w:rsidRPr="71F75D8A">
        <w:rPr>
          <w:rFonts w:ascii="Calibri" w:eastAsia="Calibri" w:hAnsi="Calibri" w:cs="Calibri"/>
          <w:color w:val="002060"/>
        </w:rPr>
        <w:t>Full assessment criteria can be found within the applicant guide and later in this document, but in short,</w:t>
      </w:r>
      <w:r w:rsidR="6B128392" w:rsidRPr="71F75D8A">
        <w:rPr>
          <w:rFonts w:ascii="Calibri" w:eastAsia="Calibri" w:hAnsi="Calibri" w:cs="Calibri"/>
          <w:color w:val="002060"/>
        </w:rPr>
        <w:t xml:space="preserve"> we are looking at </w:t>
      </w:r>
      <w:r w:rsidR="00DF2AC6" w:rsidRPr="71F75D8A">
        <w:rPr>
          <w:rFonts w:ascii="Calibri" w:eastAsia="Calibri" w:hAnsi="Calibri" w:cs="Calibri"/>
          <w:color w:val="002060"/>
        </w:rPr>
        <w:t xml:space="preserve">three </w:t>
      </w:r>
      <w:r w:rsidR="6B128392" w:rsidRPr="71F75D8A">
        <w:rPr>
          <w:rFonts w:ascii="Calibri" w:eastAsia="Calibri" w:hAnsi="Calibri" w:cs="Calibri"/>
          <w:color w:val="002060"/>
        </w:rPr>
        <w:t>key are</w:t>
      </w:r>
      <w:r w:rsidR="29B6D99A" w:rsidRPr="71F75D8A">
        <w:rPr>
          <w:rFonts w:ascii="Calibri" w:eastAsia="Calibri" w:hAnsi="Calibri" w:cs="Calibri"/>
          <w:color w:val="002060"/>
        </w:rPr>
        <w:t>as</w:t>
      </w:r>
      <w:r w:rsidR="7DBC1BE2" w:rsidRPr="71F75D8A">
        <w:rPr>
          <w:rFonts w:ascii="Calibri" w:eastAsia="Calibri" w:hAnsi="Calibri" w:cs="Calibri"/>
          <w:color w:val="002060"/>
        </w:rPr>
        <w:t>:</w:t>
      </w:r>
    </w:p>
    <w:p w14:paraId="59B14BE0" w14:textId="7E3F4951" w:rsidR="6B128392" w:rsidRDefault="12912C9B" w:rsidP="71F75D8A">
      <w:pPr>
        <w:pStyle w:val="ListParagraph"/>
        <w:numPr>
          <w:ilvl w:val="0"/>
          <w:numId w:val="2"/>
        </w:numPr>
        <w:spacing w:after="0"/>
        <w:rPr>
          <w:rFonts w:ascii="Calibri" w:eastAsia="Calibri" w:hAnsi="Calibri" w:cs="Calibri"/>
          <w:color w:val="002060"/>
        </w:rPr>
      </w:pPr>
      <w:r w:rsidRPr="71F75D8A">
        <w:rPr>
          <w:rFonts w:ascii="Calibri" w:eastAsia="Calibri" w:hAnsi="Calibri" w:cs="Calibri"/>
          <w:color w:val="002060"/>
        </w:rPr>
        <w:t>R</w:t>
      </w:r>
      <w:r w:rsidR="6B128392" w:rsidRPr="71F75D8A">
        <w:rPr>
          <w:rFonts w:ascii="Calibri" w:eastAsia="Calibri" w:hAnsi="Calibri" w:cs="Calibri"/>
          <w:color w:val="002060"/>
        </w:rPr>
        <w:t>elevance</w:t>
      </w:r>
      <w:r w:rsidRPr="71F75D8A">
        <w:rPr>
          <w:rFonts w:ascii="Calibri" w:eastAsia="Calibri" w:hAnsi="Calibri" w:cs="Calibri"/>
          <w:color w:val="002060"/>
        </w:rPr>
        <w:t>,</w:t>
      </w:r>
      <w:r w:rsidR="560AE0E0" w:rsidRPr="71F75D8A">
        <w:rPr>
          <w:rFonts w:ascii="Calibri" w:eastAsia="Calibri" w:hAnsi="Calibri" w:cs="Calibri"/>
          <w:color w:val="002060"/>
        </w:rPr>
        <w:t xml:space="preserve"> </w:t>
      </w:r>
      <w:r w:rsidRPr="71F75D8A">
        <w:rPr>
          <w:rFonts w:ascii="Calibri" w:eastAsia="Calibri" w:hAnsi="Calibri" w:cs="Calibri"/>
          <w:color w:val="002060"/>
        </w:rPr>
        <w:t>feasibility</w:t>
      </w:r>
      <w:r w:rsidR="6CF26F2F" w:rsidRPr="71F75D8A">
        <w:rPr>
          <w:rFonts w:ascii="Calibri" w:eastAsia="Calibri" w:hAnsi="Calibri" w:cs="Calibri"/>
          <w:color w:val="002060"/>
        </w:rPr>
        <w:t xml:space="preserve"> and </w:t>
      </w:r>
      <w:proofErr w:type="gramStart"/>
      <w:r w:rsidR="31FCA8C4" w:rsidRPr="71F75D8A">
        <w:rPr>
          <w:rFonts w:ascii="Calibri" w:eastAsia="Calibri" w:hAnsi="Calibri" w:cs="Calibri"/>
          <w:color w:val="002060"/>
        </w:rPr>
        <w:t>o</w:t>
      </w:r>
      <w:r w:rsidR="6CF26F2F" w:rsidRPr="71F75D8A">
        <w:rPr>
          <w:rFonts w:ascii="Calibri" w:eastAsia="Calibri" w:hAnsi="Calibri" w:cs="Calibri"/>
          <w:color w:val="002060"/>
        </w:rPr>
        <w:t>riginality</w:t>
      </w:r>
      <w:r w:rsidR="4585CD9D" w:rsidRPr="71F75D8A">
        <w:rPr>
          <w:rFonts w:ascii="Calibri" w:eastAsia="Calibri" w:hAnsi="Calibri" w:cs="Calibri"/>
          <w:color w:val="002060"/>
        </w:rPr>
        <w:t>;</w:t>
      </w:r>
      <w:proofErr w:type="gramEnd"/>
    </w:p>
    <w:p w14:paraId="0CDE9B0B" w14:textId="6FBD7ACF" w:rsidR="29C12C2F" w:rsidRDefault="1A74656E" w:rsidP="71F75D8A">
      <w:pPr>
        <w:pStyle w:val="ListParagraph"/>
        <w:numPr>
          <w:ilvl w:val="0"/>
          <w:numId w:val="2"/>
        </w:numPr>
        <w:spacing w:after="0"/>
        <w:rPr>
          <w:rFonts w:ascii="Calibri" w:eastAsia="Calibri" w:hAnsi="Calibri" w:cs="Calibri"/>
          <w:color w:val="002060"/>
        </w:rPr>
      </w:pPr>
      <w:r w:rsidRPr="71F75D8A">
        <w:rPr>
          <w:rFonts w:ascii="Calibri" w:eastAsia="Calibri" w:hAnsi="Calibri" w:cs="Calibri"/>
          <w:color w:val="002060"/>
        </w:rPr>
        <w:t>q</w:t>
      </w:r>
      <w:r w:rsidR="07C33D50" w:rsidRPr="71F75D8A">
        <w:rPr>
          <w:rFonts w:ascii="Calibri" w:eastAsia="Calibri" w:hAnsi="Calibri" w:cs="Calibri"/>
          <w:color w:val="002060"/>
        </w:rPr>
        <w:t>uality</w:t>
      </w:r>
      <w:r w:rsidR="3A668757" w:rsidRPr="71F75D8A">
        <w:rPr>
          <w:rFonts w:ascii="Calibri" w:eastAsia="Calibri" w:hAnsi="Calibri" w:cs="Calibri"/>
          <w:color w:val="002060"/>
        </w:rPr>
        <w:t xml:space="preserve"> </w:t>
      </w:r>
      <w:r w:rsidR="29C12C2F" w:rsidRPr="71F75D8A">
        <w:rPr>
          <w:rFonts w:ascii="Calibri" w:eastAsia="Calibri" w:hAnsi="Calibri" w:cs="Calibri"/>
          <w:color w:val="002060"/>
        </w:rPr>
        <w:t xml:space="preserve">and </w:t>
      </w:r>
      <w:r w:rsidR="476F08ED" w:rsidRPr="71F75D8A">
        <w:rPr>
          <w:rFonts w:ascii="Calibri" w:eastAsia="Calibri" w:hAnsi="Calibri" w:cs="Calibri"/>
          <w:color w:val="002060"/>
        </w:rPr>
        <w:t>i</w:t>
      </w:r>
      <w:r w:rsidR="29C12C2F" w:rsidRPr="71F75D8A">
        <w:rPr>
          <w:rFonts w:ascii="Calibri" w:eastAsia="Calibri" w:hAnsi="Calibri" w:cs="Calibri"/>
          <w:color w:val="002060"/>
        </w:rPr>
        <w:t>nclusiveness</w:t>
      </w:r>
      <w:r w:rsidR="322F2356" w:rsidRPr="71F75D8A">
        <w:rPr>
          <w:rFonts w:ascii="Calibri" w:eastAsia="Calibri" w:hAnsi="Calibri" w:cs="Calibri"/>
          <w:color w:val="002060"/>
        </w:rPr>
        <w:t>, and</w:t>
      </w:r>
    </w:p>
    <w:p w14:paraId="42F3F0B6" w14:textId="7403E1D9" w:rsidR="34876A04" w:rsidRDefault="7BF8E115" w:rsidP="71F75D8A">
      <w:pPr>
        <w:numPr>
          <w:ilvl w:val="0"/>
          <w:numId w:val="2"/>
        </w:numPr>
        <w:spacing w:after="0"/>
        <w:rPr>
          <w:rFonts w:ascii="Calibri" w:eastAsia="Calibri" w:hAnsi="Calibri" w:cs="Calibri"/>
          <w:color w:val="002060"/>
        </w:rPr>
      </w:pPr>
      <w:r w:rsidRPr="71F75D8A">
        <w:rPr>
          <w:rFonts w:ascii="Calibri" w:eastAsia="Calibri" w:hAnsi="Calibri" w:cs="Calibri"/>
          <w:color w:val="002060"/>
        </w:rPr>
        <w:t>p</w:t>
      </w:r>
      <w:r w:rsidR="039B87CB" w:rsidRPr="71F75D8A">
        <w:rPr>
          <w:rFonts w:ascii="Calibri" w:eastAsia="Calibri" w:hAnsi="Calibri" w:cs="Calibri"/>
          <w:color w:val="002060"/>
        </w:rPr>
        <w:t xml:space="preserve">otential for </w:t>
      </w:r>
      <w:r w:rsidR="10BA629B" w:rsidRPr="71F75D8A">
        <w:rPr>
          <w:rFonts w:ascii="Calibri" w:eastAsia="Calibri" w:hAnsi="Calibri" w:cs="Calibri"/>
          <w:color w:val="002060"/>
        </w:rPr>
        <w:t>i</w:t>
      </w:r>
      <w:r w:rsidR="34876A04" w:rsidRPr="71F75D8A">
        <w:rPr>
          <w:rFonts w:ascii="Calibri" w:eastAsia="Calibri" w:hAnsi="Calibri" w:cs="Calibri"/>
          <w:color w:val="002060"/>
        </w:rPr>
        <w:t>mpact</w:t>
      </w:r>
      <w:r w:rsidR="00F07D86" w:rsidRPr="71F75D8A">
        <w:rPr>
          <w:rFonts w:ascii="Calibri" w:eastAsia="Calibri" w:hAnsi="Calibri" w:cs="Calibri"/>
          <w:color w:val="002060"/>
        </w:rPr>
        <w:t xml:space="preserve"> </w:t>
      </w:r>
      <w:r w:rsidR="43AF4813" w:rsidRPr="71F75D8A">
        <w:rPr>
          <w:rFonts w:ascii="Calibri" w:eastAsia="Calibri" w:hAnsi="Calibri" w:cs="Calibri"/>
          <w:color w:val="002060"/>
        </w:rPr>
        <w:t>and</w:t>
      </w:r>
      <w:r w:rsidR="0702C0AB" w:rsidRPr="71F75D8A">
        <w:rPr>
          <w:rFonts w:ascii="Calibri" w:eastAsia="Calibri" w:hAnsi="Calibri" w:cs="Calibri"/>
          <w:color w:val="002060"/>
        </w:rPr>
        <w:t xml:space="preserve"> </w:t>
      </w:r>
      <w:r w:rsidR="322DECBD" w:rsidRPr="71F75D8A">
        <w:rPr>
          <w:rFonts w:ascii="Calibri" w:eastAsia="Calibri" w:hAnsi="Calibri" w:cs="Calibri"/>
          <w:color w:val="002060"/>
        </w:rPr>
        <w:t>c</w:t>
      </w:r>
      <w:r w:rsidR="1F288C82" w:rsidRPr="71F75D8A">
        <w:rPr>
          <w:rFonts w:ascii="Calibri" w:eastAsia="Calibri" w:hAnsi="Calibri" w:cs="Calibri"/>
          <w:color w:val="002060"/>
        </w:rPr>
        <w:t xml:space="preserve">lear </w:t>
      </w:r>
      <w:r w:rsidR="00032743" w:rsidRPr="71F75D8A">
        <w:rPr>
          <w:rFonts w:ascii="Calibri" w:eastAsia="Calibri" w:hAnsi="Calibri" w:cs="Calibri"/>
          <w:color w:val="002060"/>
        </w:rPr>
        <w:t>o</w:t>
      </w:r>
      <w:r w:rsidR="0702C0AB" w:rsidRPr="71F75D8A">
        <w:rPr>
          <w:rFonts w:ascii="Calibri" w:eastAsia="Calibri" w:hAnsi="Calibri" w:cs="Calibri"/>
          <w:color w:val="002060"/>
        </w:rPr>
        <w:t>utput</w:t>
      </w:r>
      <w:r w:rsidR="289D2802" w:rsidRPr="71F75D8A">
        <w:rPr>
          <w:rFonts w:ascii="Calibri" w:eastAsia="Calibri" w:hAnsi="Calibri" w:cs="Calibri"/>
          <w:color w:val="002060"/>
        </w:rPr>
        <w:t>s</w:t>
      </w:r>
      <w:r w:rsidR="1D3133CE" w:rsidRPr="71F75D8A">
        <w:rPr>
          <w:rFonts w:ascii="Calibri" w:eastAsia="Calibri" w:hAnsi="Calibri" w:cs="Calibri"/>
          <w:color w:val="002060"/>
        </w:rPr>
        <w:t>.</w:t>
      </w:r>
    </w:p>
    <w:p w14:paraId="27EFBDA1" w14:textId="1039FCA1" w:rsidR="29E47FDF" w:rsidRDefault="29E47FDF" w:rsidP="4562C8BF">
      <w:pPr>
        <w:pStyle w:val="ListParagraph"/>
        <w:jc w:val="right"/>
        <w:rPr>
          <w:rFonts w:ascii="Calibri" w:eastAsia="Calibri" w:hAnsi="Calibri" w:cs="Calibri"/>
          <w:b/>
          <w:bCs/>
          <w:color w:val="002060"/>
          <w:sz w:val="28"/>
          <w:szCs w:val="28"/>
        </w:rPr>
      </w:pPr>
    </w:p>
    <w:tbl>
      <w:tblPr>
        <w:tblStyle w:val="TableGrid"/>
        <w:tblW w:w="9493" w:type="dxa"/>
        <w:tblLook w:val="06A0" w:firstRow="1" w:lastRow="0" w:firstColumn="1" w:lastColumn="0" w:noHBand="1" w:noVBand="1"/>
      </w:tblPr>
      <w:tblGrid>
        <w:gridCol w:w="7792"/>
        <w:gridCol w:w="1701"/>
      </w:tblGrid>
      <w:tr w:rsidR="29E47FDF" w14:paraId="283205BF" w14:textId="77777777" w:rsidTr="0316F3EC">
        <w:trPr>
          <w:trHeight w:val="300"/>
        </w:trPr>
        <w:tc>
          <w:tcPr>
            <w:tcW w:w="9493" w:type="dxa"/>
            <w:gridSpan w:val="2"/>
            <w:shd w:val="clear" w:color="auto" w:fill="002060"/>
          </w:tcPr>
          <w:p w14:paraId="4D617F5B" w14:textId="756C0B7A" w:rsidR="29E47FDF" w:rsidRDefault="2FC8EE5A" w:rsidP="4562C8BF">
            <w:pPr>
              <w:rPr>
                <w:rFonts w:ascii="Calibri" w:eastAsia="Calibri" w:hAnsi="Calibri" w:cs="Calibri"/>
                <w:b/>
                <w:bCs/>
                <w:color w:val="FFFFFF" w:themeColor="background1"/>
              </w:rPr>
            </w:pPr>
            <w:r w:rsidRPr="1AD10616">
              <w:rPr>
                <w:rFonts w:ascii="Calibri" w:eastAsia="Calibri" w:hAnsi="Calibri" w:cs="Calibri"/>
                <w:b/>
                <w:bCs/>
                <w:color w:val="FFFFFF" w:themeColor="background1"/>
              </w:rPr>
              <w:t xml:space="preserve">Which </w:t>
            </w:r>
            <w:r w:rsidR="688DC495" w:rsidRPr="1AD10616">
              <w:rPr>
                <w:rFonts w:ascii="Calibri" w:eastAsia="Calibri" w:hAnsi="Calibri" w:cs="Calibri"/>
                <w:b/>
                <w:bCs/>
                <w:color w:val="FFFFFF" w:themeColor="background1"/>
              </w:rPr>
              <w:t>r</w:t>
            </w:r>
            <w:r w:rsidRPr="1AD10616">
              <w:rPr>
                <w:rFonts w:ascii="Calibri" w:eastAsia="Calibri" w:hAnsi="Calibri" w:cs="Calibri"/>
                <w:b/>
                <w:bCs/>
                <w:color w:val="FFFFFF" w:themeColor="background1"/>
              </w:rPr>
              <w:t xml:space="preserve">esearch </w:t>
            </w:r>
            <w:r w:rsidR="44A92CBB" w:rsidRPr="1AD10616">
              <w:rPr>
                <w:rFonts w:ascii="Calibri" w:eastAsia="Calibri" w:hAnsi="Calibri" w:cs="Calibri"/>
                <w:b/>
                <w:bCs/>
                <w:color w:val="FFFFFF" w:themeColor="background1"/>
              </w:rPr>
              <w:t>g</w:t>
            </w:r>
            <w:r w:rsidRPr="1AD10616">
              <w:rPr>
                <w:rFonts w:ascii="Calibri" w:eastAsia="Calibri" w:hAnsi="Calibri" w:cs="Calibri"/>
                <w:b/>
                <w:bCs/>
                <w:color w:val="FFFFFF" w:themeColor="background1"/>
              </w:rPr>
              <w:t>rant are you applying for? (Please tick one)</w:t>
            </w:r>
          </w:p>
          <w:p w14:paraId="25D1BF80" w14:textId="7707FD41" w:rsidR="29E47FDF" w:rsidRDefault="29E47FDF" w:rsidP="4562C8BF">
            <w:pPr>
              <w:rPr>
                <w:rFonts w:ascii="Calibri" w:eastAsia="Calibri" w:hAnsi="Calibri" w:cs="Calibri"/>
                <w:b/>
                <w:bCs/>
                <w:color w:val="FFFFFF" w:themeColor="background1"/>
              </w:rPr>
            </w:pPr>
          </w:p>
        </w:tc>
      </w:tr>
      <w:tr w:rsidR="29E47FDF" w14:paraId="51211CD6" w14:textId="77777777" w:rsidTr="0316F3EC">
        <w:trPr>
          <w:trHeight w:val="300"/>
        </w:trPr>
        <w:tc>
          <w:tcPr>
            <w:tcW w:w="7792" w:type="dxa"/>
          </w:tcPr>
          <w:p w14:paraId="516E07CE" w14:textId="48A8D576" w:rsidR="29E47FDF" w:rsidRDefault="156A6541" w:rsidP="18F0E4E2">
            <w:pPr>
              <w:spacing w:line="279" w:lineRule="auto"/>
              <w:rPr>
                <w:rFonts w:ascii="Calibri" w:eastAsia="Calibri" w:hAnsi="Calibri" w:cs="Calibri"/>
                <w:color w:val="002060"/>
              </w:rPr>
            </w:pPr>
            <w:r w:rsidRPr="18F0E4E2">
              <w:rPr>
                <w:rFonts w:ascii="Calibri" w:eastAsia="Calibri" w:hAnsi="Calibri" w:cs="Calibri"/>
                <w:b/>
                <w:bCs/>
                <w:color w:val="002060"/>
              </w:rPr>
              <w:t>Impact Grant</w:t>
            </w:r>
          </w:p>
          <w:p w14:paraId="591FC928" w14:textId="41062373" w:rsidR="29E47FDF" w:rsidRPr="00EA7CBB" w:rsidRDefault="156A6541" w:rsidP="18F0E4E2">
            <w:pPr>
              <w:spacing w:line="279" w:lineRule="auto"/>
              <w:rPr>
                <w:rFonts w:ascii="Calibri" w:eastAsia="Calibri" w:hAnsi="Calibri" w:cs="Calibri"/>
                <w:b/>
                <w:bCs/>
                <w:color w:val="002060"/>
              </w:rPr>
            </w:pPr>
            <w:r w:rsidRPr="00713E9E">
              <w:rPr>
                <w:rFonts w:ascii="Calibri" w:eastAsia="Calibri" w:hAnsi="Calibri" w:cs="Calibri"/>
                <w:b/>
                <w:bCs/>
                <w:color w:val="002060"/>
              </w:rPr>
              <w:t>Total Value: £15,000</w:t>
            </w:r>
          </w:p>
          <w:p w14:paraId="4904C9EF" w14:textId="2D500C44" w:rsidR="29E47FDF" w:rsidRDefault="156A6541" w:rsidP="18F0E4E2">
            <w:pPr>
              <w:spacing w:line="279" w:lineRule="auto"/>
              <w:rPr>
                <w:rFonts w:ascii="Calibri" w:eastAsia="Calibri" w:hAnsi="Calibri" w:cs="Calibri"/>
                <w:color w:val="002060"/>
              </w:rPr>
            </w:pPr>
            <w:r w:rsidRPr="18F0E4E2">
              <w:rPr>
                <w:rFonts w:ascii="Calibri" w:eastAsia="Calibri" w:hAnsi="Calibri" w:cs="Calibri"/>
                <w:color w:val="002060"/>
              </w:rPr>
              <w:t>Aimed at established researchers who are looking to undertake a medium sized project.</w:t>
            </w:r>
          </w:p>
        </w:tc>
        <w:tc>
          <w:tcPr>
            <w:tcW w:w="1701" w:type="dxa"/>
          </w:tcPr>
          <w:p w14:paraId="47B60F28" w14:textId="24765EE0" w:rsidR="29E47FDF" w:rsidRDefault="29E47FDF" w:rsidP="4562C8BF">
            <w:pPr>
              <w:rPr>
                <w:rFonts w:ascii="Calibri" w:eastAsia="Calibri" w:hAnsi="Calibri" w:cs="Calibri"/>
                <w:b/>
                <w:bCs/>
                <w:color w:val="002060"/>
              </w:rPr>
            </w:pPr>
          </w:p>
        </w:tc>
      </w:tr>
      <w:tr w:rsidR="29E47FDF" w14:paraId="465B20A4" w14:textId="77777777" w:rsidTr="0316F3EC">
        <w:trPr>
          <w:trHeight w:val="300"/>
        </w:trPr>
        <w:tc>
          <w:tcPr>
            <w:tcW w:w="7792" w:type="dxa"/>
          </w:tcPr>
          <w:p w14:paraId="48A59062" w14:textId="07C1A8DD" w:rsidR="29E47FDF" w:rsidRDefault="156A6541" w:rsidP="18F0E4E2">
            <w:pPr>
              <w:spacing w:line="279" w:lineRule="auto"/>
              <w:rPr>
                <w:rFonts w:ascii="Calibri" w:eastAsia="Calibri" w:hAnsi="Calibri" w:cs="Calibri"/>
                <w:color w:val="002060"/>
              </w:rPr>
            </w:pPr>
            <w:r w:rsidRPr="18F0E4E2">
              <w:rPr>
                <w:rFonts w:ascii="Calibri" w:eastAsia="Calibri" w:hAnsi="Calibri" w:cs="Calibri"/>
                <w:b/>
                <w:bCs/>
                <w:color w:val="002060"/>
              </w:rPr>
              <w:t>Discovery Grant</w:t>
            </w:r>
          </w:p>
          <w:p w14:paraId="0F868C61" w14:textId="4AF535CE" w:rsidR="00523E80" w:rsidRPr="00523E80" w:rsidRDefault="156A6541" w:rsidP="18F0E4E2">
            <w:pPr>
              <w:spacing w:line="279" w:lineRule="auto"/>
              <w:rPr>
                <w:rFonts w:ascii="Calibri" w:eastAsia="Calibri" w:hAnsi="Calibri" w:cs="Calibri"/>
                <w:b/>
                <w:bCs/>
                <w:color w:val="002060"/>
              </w:rPr>
            </w:pPr>
            <w:r w:rsidRPr="00713E9E">
              <w:rPr>
                <w:rFonts w:ascii="Calibri" w:eastAsia="Calibri" w:hAnsi="Calibri" w:cs="Calibri"/>
                <w:b/>
                <w:bCs/>
                <w:color w:val="002060"/>
              </w:rPr>
              <w:t>Total Value: £5,000</w:t>
            </w:r>
          </w:p>
          <w:p w14:paraId="5B949497" w14:textId="61D7DB98" w:rsidR="29E47FDF" w:rsidRDefault="50EFEDA0" w:rsidP="18F0E4E2">
            <w:pPr>
              <w:spacing w:line="279" w:lineRule="auto"/>
              <w:rPr>
                <w:rFonts w:ascii="Calibri" w:eastAsia="Calibri" w:hAnsi="Calibri" w:cs="Calibri"/>
                <w:color w:val="002060"/>
              </w:rPr>
            </w:pPr>
            <w:r w:rsidRPr="0316F3EC">
              <w:rPr>
                <w:rFonts w:ascii="Calibri" w:eastAsia="Calibri" w:hAnsi="Calibri" w:cs="Calibri"/>
                <w:color w:val="002060"/>
              </w:rPr>
              <w:t>Aimed at postgraduate and early career researchers, who are looking to undertake a small-scale study</w:t>
            </w:r>
            <w:r w:rsidR="637A36E0" w:rsidRPr="0316F3EC">
              <w:rPr>
                <w:rFonts w:ascii="Calibri" w:eastAsia="Calibri" w:hAnsi="Calibri" w:cs="Calibri"/>
                <w:color w:val="002060"/>
              </w:rPr>
              <w:t xml:space="preserve"> (yet open to all)</w:t>
            </w:r>
          </w:p>
        </w:tc>
        <w:tc>
          <w:tcPr>
            <w:tcW w:w="1701" w:type="dxa"/>
          </w:tcPr>
          <w:p w14:paraId="6CC92FCE" w14:textId="24765EE0" w:rsidR="29E47FDF" w:rsidRDefault="29E47FDF" w:rsidP="4562C8BF">
            <w:pPr>
              <w:rPr>
                <w:rFonts w:ascii="Calibri" w:eastAsia="Calibri" w:hAnsi="Calibri" w:cs="Calibri"/>
                <w:b/>
                <w:bCs/>
                <w:color w:val="002060"/>
              </w:rPr>
            </w:pPr>
          </w:p>
        </w:tc>
      </w:tr>
    </w:tbl>
    <w:p w14:paraId="58BFB6F8" w14:textId="27C983CB" w:rsidR="00E52DDE" w:rsidRDefault="00E52DDE" w:rsidP="4562C8BF">
      <w:pPr>
        <w:rPr>
          <w:rFonts w:ascii="Calibri" w:eastAsia="Calibri" w:hAnsi="Calibri" w:cs="Calibri"/>
          <w:b/>
          <w:bCs/>
          <w:color w:val="002060"/>
          <w:sz w:val="28"/>
          <w:szCs w:val="28"/>
        </w:rPr>
      </w:pPr>
    </w:p>
    <w:p w14:paraId="27CC4CA3" w14:textId="46B3A5F6" w:rsidR="764CC7A1" w:rsidRPr="00F80418" w:rsidRDefault="764CC7A1" w:rsidP="5D39E548">
      <w:pPr>
        <w:rPr>
          <w:rFonts w:ascii="Calibri" w:eastAsia="Calibri" w:hAnsi="Calibri" w:cs="Calibri"/>
          <w:b/>
          <w:bCs/>
          <w:color w:val="002060"/>
        </w:rPr>
      </w:pPr>
      <w:r w:rsidRPr="00F80418">
        <w:rPr>
          <w:rFonts w:ascii="Calibri" w:eastAsia="Calibri" w:hAnsi="Calibri" w:cs="Calibri"/>
          <w:b/>
          <w:bCs/>
          <w:color w:val="002060"/>
        </w:rPr>
        <w:t>Please ensure that you do not include any personal or identifiable information within th</w:t>
      </w:r>
      <w:r w:rsidR="7F458C96" w:rsidRPr="00F80418">
        <w:rPr>
          <w:rFonts w:ascii="Calibri" w:eastAsia="Calibri" w:hAnsi="Calibri" w:cs="Calibri"/>
          <w:b/>
          <w:bCs/>
          <w:color w:val="002060"/>
        </w:rPr>
        <w:t>is</w:t>
      </w:r>
      <w:r w:rsidRPr="00F80418">
        <w:rPr>
          <w:rFonts w:ascii="Calibri" w:eastAsia="Calibri" w:hAnsi="Calibri" w:cs="Calibri"/>
          <w:b/>
          <w:bCs/>
          <w:color w:val="002060"/>
        </w:rPr>
        <w:t xml:space="preserve"> section</w:t>
      </w:r>
      <w:r w:rsidR="005A7AA0" w:rsidRPr="00F80418">
        <w:rPr>
          <w:rFonts w:ascii="Calibri" w:eastAsia="Calibri" w:hAnsi="Calibri" w:cs="Calibri"/>
          <w:b/>
          <w:bCs/>
          <w:color w:val="002060"/>
        </w:rPr>
        <w:t xml:space="preserve">, for example </w:t>
      </w:r>
      <w:r w:rsidR="7659D08A" w:rsidRPr="00F80418">
        <w:rPr>
          <w:rFonts w:ascii="Calibri" w:eastAsia="Calibri" w:hAnsi="Calibri" w:cs="Calibri"/>
          <w:b/>
          <w:bCs/>
          <w:color w:val="002060"/>
        </w:rPr>
        <w:t>your names or the name of your Host Institute.</w:t>
      </w:r>
      <w:r w:rsidR="7752DC52" w:rsidRPr="00F80418">
        <w:rPr>
          <w:rFonts w:ascii="Calibri" w:eastAsia="Calibri" w:hAnsi="Calibri" w:cs="Calibri"/>
          <w:b/>
          <w:bCs/>
          <w:color w:val="002060"/>
        </w:rPr>
        <w:t xml:space="preserve"> Applicants who do not remove personal and/or identifiable information will have their proposal returned to them and given 3 working days to make amendments. Where amendments are not made, we reserve the right to reject the application.</w:t>
      </w:r>
      <w:r w:rsidR="7659D08A" w:rsidRPr="00F80418">
        <w:rPr>
          <w:rFonts w:ascii="Calibri" w:eastAsia="Calibri" w:hAnsi="Calibri" w:cs="Calibri"/>
          <w:b/>
          <w:bCs/>
          <w:color w:val="002060"/>
        </w:rPr>
        <w:t xml:space="preserve"> </w:t>
      </w:r>
    </w:p>
    <w:p w14:paraId="7B0F0963" w14:textId="76E688BC" w:rsidR="30260A33" w:rsidRDefault="30260A33" w:rsidP="30260A33">
      <w:pPr>
        <w:rPr>
          <w:rFonts w:ascii="Calibri" w:eastAsia="Calibri" w:hAnsi="Calibri" w:cs="Calibri"/>
          <w:b/>
          <w:bCs/>
          <w:color w:val="002060"/>
          <w:sz w:val="28"/>
          <w:szCs w:val="28"/>
        </w:rPr>
      </w:pPr>
    </w:p>
    <w:p w14:paraId="1E98E16E" w14:textId="33F71519" w:rsidR="30260A33" w:rsidRDefault="30260A33" w:rsidP="30260A33">
      <w:pPr>
        <w:rPr>
          <w:rFonts w:ascii="Calibri" w:eastAsia="Calibri" w:hAnsi="Calibri" w:cs="Calibri"/>
          <w:b/>
          <w:bCs/>
          <w:color w:val="002060"/>
          <w:sz w:val="28"/>
          <w:szCs w:val="28"/>
        </w:rPr>
      </w:pPr>
    </w:p>
    <w:p w14:paraId="37B1F1BF" w14:textId="372390CE" w:rsidR="448A9010" w:rsidRDefault="448A9010" w:rsidP="448A9010">
      <w:pPr>
        <w:rPr>
          <w:rFonts w:ascii="Calibri" w:eastAsia="Calibri" w:hAnsi="Calibri" w:cs="Calibri"/>
          <w:b/>
          <w:bCs/>
          <w:color w:val="002060"/>
          <w:sz w:val="28"/>
          <w:szCs w:val="28"/>
        </w:rPr>
      </w:pPr>
    </w:p>
    <w:p w14:paraId="75B31AF7" w14:textId="3F00698A" w:rsidR="448A9010" w:rsidRDefault="448A9010" w:rsidP="448A9010">
      <w:pPr>
        <w:rPr>
          <w:rFonts w:ascii="Calibri" w:eastAsia="Calibri" w:hAnsi="Calibri" w:cs="Calibri"/>
          <w:b/>
          <w:bCs/>
          <w:color w:val="002060"/>
          <w:sz w:val="28"/>
          <w:szCs w:val="28"/>
        </w:rPr>
      </w:pPr>
    </w:p>
    <w:p w14:paraId="051B755D" w14:textId="5364B7CC" w:rsidR="6E84625C" w:rsidRDefault="6E84625C" w:rsidP="6E84625C">
      <w:pPr>
        <w:rPr>
          <w:rFonts w:ascii="Calibri" w:eastAsia="Calibri" w:hAnsi="Calibri" w:cs="Calibri"/>
          <w:b/>
          <w:bCs/>
          <w:color w:val="002060"/>
          <w:sz w:val="28"/>
          <w:szCs w:val="28"/>
        </w:rPr>
      </w:pPr>
    </w:p>
    <w:p w14:paraId="79BD5169" w14:textId="77777777" w:rsidR="00F80418" w:rsidRDefault="00F80418" w:rsidP="6E84625C">
      <w:pPr>
        <w:rPr>
          <w:rFonts w:ascii="Calibri" w:eastAsia="Calibri" w:hAnsi="Calibri" w:cs="Calibri"/>
          <w:b/>
          <w:bCs/>
          <w:color w:val="002060"/>
          <w:sz w:val="28"/>
          <w:szCs w:val="28"/>
        </w:rPr>
      </w:pPr>
    </w:p>
    <w:p w14:paraId="1342BFD2" w14:textId="1B9C754B" w:rsidR="448A9010" w:rsidRDefault="448A9010" w:rsidP="448A9010">
      <w:pPr>
        <w:rPr>
          <w:rFonts w:ascii="Calibri" w:eastAsia="Calibri" w:hAnsi="Calibri" w:cs="Calibri"/>
          <w:b/>
          <w:bCs/>
          <w:color w:val="002060"/>
          <w:sz w:val="28"/>
          <w:szCs w:val="28"/>
        </w:rPr>
      </w:pPr>
    </w:p>
    <w:tbl>
      <w:tblPr>
        <w:tblStyle w:val="TableGrid"/>
        <w:tblW w:w="9488" w:type="dxa"/>
        <w:tblLook w:val="04A0" w:firstRow="1" w:lastRow="0" w:firstColumn="1" w:lastColumn="0" w:noHBand="0" w:noVBand="1"/>
      </w:tblPr>
      <w:tblGrid>
        <w:gridCol w:w="2809"/>
        <w:gridCol w:w="6679"/>
      </w:tblGrid>
      <w:tr w:rsidR="00E52DDE" w14:paraId="54674C00" w14:textId="77777777" w:rsidTr="0316F3EC">
        <w:trPr>
          <w:trHeight w:val="300"/>
        </w:trPr>
        <w:tc>
          <w:tcPr>
            <w:tcW w:w="948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FCD2433" w14:textId="77777777" w:rsidR="00E52DDE" w:rsidRDefault="00E52DDE">
            <w:pPr>
              <w:rPr>
                <w:rFonts w:ascii="Calibri" w:eastAsia="Calibri" w:hAnsi="Calibri" w:cs="Calibri"/>
                <w:b/>
                <w:bCs/>
                <w:color w:val="FFFFFF" w:themeColor="background1"/>
              </w:rPr>
            </w:pPr>
            <w:r w:rsidRPr="7263AF13">
              <w:rPr>
                <w:rFonts w:ascii="Calibri" w:eastAsia="Calibri" w:hAnsi="Calibri" w:cs="Calibri"/>
                <w:b/>
                <w:bCs/>
                <w:color w:val="FFFFFF" w:themeColor="background1"/>
              </w:rPr>
              <w:lastRenderedPageBreak/>
              <w:t>Section A1: Background and literature</w:t>
            </w:r>
          </w:p>
          <w:p w14:paraId="6BF295BC" w14:textId="77777777" w:rsidR="00E52DDE" w:rsidRDefault="00E52DDE">
            <w:pPr>
              <w:spacing w:line="279" w:lineRule="auto"/>
              <w:rPr>
                <w:rFonts w:ascii="Calibri" w:eastAsia="Calibri" w:hAnsi="Calibri" w:cs="Calibri"/>
                <w:color w:val="002060"/>
              </w:rPr>
            </w:pPr>
            <w:r w:rsidRPr="7263AF13">
              <w:rPr>
                <w:rFonts w:ascii="Calibri" w:eastAsia="Calibri" w:hAnsi="Calibri" w:cs="Calibri"/>
                <w:b/>
                <w:bCs/>
                <w:color w:val="FFFFFF" w:themeColor="background1"/>
              </w:rPr>
              <w:t>Criteria: Identifies relevant background and research evidence to justify a clear and robust rationale.</w:t>
            </w:r>
            <w:r w:rsidRPr="7263AF13">
              <w:rPr>
                <w:rFonts w:ascii="Calibri" w:eastAsia="Calibri" w:hAnsi="Calibri" w:cs="Calibri"/>
                <w:color w:val="002060"/>
              </w:rPr>
              <w:t xml:space="preserve"> </w:t>
            </w:r>
          </w:p>
        </w:tc>
      </w:tr>
      <w:tr w:rsidR="00E52DDE" w14:paraId="07949106" w14:textId="77777777" w:rsidTr="0316F3EC">
        <w:trPr>
          <w:trHeight w:val="300"/>
        </w:trPr>
        <w:tc>
          <w:tcPr>
            <w:tcW w:w="2809" w:type="dxa"/>
            <w:tcBorders>
              <w:top w:val="single" w:sz="8" w:space="0" w:color="auto"/>
              <w:left w:val="single" w:sz="8" w:space="0" w:color="auto"/>
              <w:bottom w:val="single" w:sz="8" w:space="0" w:color="auto"/>
              <w:right w:val="single" w:sz="8" w:space="0" w:color="auto"/>
            </w:tcBorders>
            <w:tcMar>
              <w:left w:w="108" w:type="dxa"/>
              <w:right w:w="108" w:type="dxa"/>
            </w:tcMar>
          </w:tcPr>
          <w:p w14:paraId="19DB7BD6" w14:textId="77777777" w:rsidR="00E52DDE" w:rsidRDefault="00E52DDE">
            <w:pPr>
              <w:rPr>
                <w:rFonts w:ascii="Calibri" w:eastAsia="Calibri" w:hAnsi="Calibri" w:cs="Calibri"/>
                <w:color w:val="002060"/>
              </w:rPr>
            </w:pPr>
            <w:r w:rsidRPr="4562C8BF">
              <w:rPr>
                <w:rFonts w:ascii="Calibri" w:eastAsia="Calibri" w:hAnsi="Calibri" w:cs="Calibri"/>
                <w:color w:val="002060"/>
              </w:rPr>
              <w:t>Proposed project title</w:t>
            </w:r>
          </w:p>
          <w:p w14:paraId="142A806F" w14:textId="77777777" w:rsidR="00E52DDE" w:rsidRDefault="00E52DDE">
            <w:pPr>
              <w:rPr>
                <w:rFonts w:ascii="Calibri" w:eastAsia="Calibri" w:hAnsi="Calibri" w:cs="Calibri"/>
                <w:color w:val="002060"/>
              </w:rPr>
            </w:pPr>
            <w:r w:rsidRPr="4562C8BF">
              <w:rPr>
                <w:rFonts w:ascii="Calibri" w:eastAsia="Calibri" w:hAnsi="Calibri" w:cs="Calibri"/>
                <w:color w:val="002060"/>
              </w:rPr>
              <w:t xml:space="preserve"> </w:t>
            </w:r>
          </w:p>
        </w:tc>
        <w:tc>
          <w:tcPr>
            <w:tcW w:w="6679" w:type="dxa"/>
            <w:tcBorders>
              <w:top w:val="single" w:sz="8" w:space="0" w:color="auto"/>
              <w:left w:val="single" w:sz="8" w:space="0" w:color="auto"/>
              <w:bottom w:val="single" w:sz="8" w:space="0" w:color="auto"/>
              <w:right w:val="single" w:sz="8" w:space="0" w:color="auto"/>
            </w:tcBorders>
            <w:tcMar>
              <w:left w:w="108" w:type="dxa"/>
              <w:right w:w="108" w:type="dxa"/>
            </w:tcMar>
          </w:tcPr>
          <w:p w14:paraId="3D8DE4F0" w14:textId="77777777" w:rsidR="00E52DDE" w:rsidRDefault="00E52DDE">
            <w:pPr>
              <w:rPr>
                <w:rFonts w:ascii="Calibri" w:eastAsia="Calibri" w:hAnsi="Calibri" w:cs="Calibri"/>
                <w:color w:val="002060"/>
              </w:rPr>
            </w:pPr>
            <w:r w:rsidRPr="4562C8BF">
              <w:rPr>
                <w:rFonts w:ascii="Calibri" w:eastAsia="Calibri" w:hAnsi="Calibri" w:cs="Calibri"/>
                <w:color w:val="002060"/>
              </w:rPr>
              <w:t xml:space="preserve"> </w:t>
            </w:r>
          </w:p>
        </w:tc>
      </w:tr>
      <w:tr w:rsidR="00E52DDE" w14:paraId="01B43AE5" w14:textId="77777777" w:rsidTr="0316F3EC">
        <w:trPr>
          <w:trHeight w:val="300"/>
        </w:trPr>
        <w:tc>
          <w:tcPr>
            <w:tcW w:w="2809" w:type="dxa"/>
            <w:tcBorders>
              <w:top w:val="single" w:sz="8" w:space="0" w:color="auto"/>
              <w:left w:val="single" w:sz="8" w:space="0" w:color="auto"/>
              <w:bottom w:val="single" w:sz="8" w:space="0" w:color="auto"/>
              <w:right w:val="single" w:sz="8" w:space="0" w:color="auto"/>
            </w:tcBorders>
            <w:tcMar>
              <w:left w:w="108" w:type="dxa"/>
              <w:right w:w="108" w:type="dxa"/>
            </w:tcMar>
          </w:tcPr>
          <w:p w14:paraId="698C51BE" w14:textId="77777777" w:rsidR="00E52DDE" w:rsidRDefault="00E52DDE">
            <w:pPr>
              <w:rPr>
                <w:rFonts w:ascii="Calibri" w:eastAsia="Calibri" w:hAnsi="Calibri" w:cs="Calibri"/>
                <w:b/>
                <w:bCs/>
                <w:color w:val="002060"/>
              </w:rPr>
            </w:pPr>
            <w:r w:rsidRPr="2230A042">
              <w:rPr>
                <w:rFonts w:ascii="Calibri" w:eastAsia="Calibri" w:hAnsi="Calibri" w:cs="Calibri"/>
                <w:color w:val="002060"/>
              </w:rPr>
              <w:t xml:space="preserve">Please give a short summary of your study </w:t>
            </w:r>
            <w:r w:rsidRPr="2230A042">
              <w:rPr>
                <w:rFonts w:ascii="Calibri" w:eastAsia="Calibri" w:hAnsi="Calibri" w:cs="Calibri"/>
                <w:b/>
                <w:bCs/>
                <w:color w:val="002060"/>
              </w:rPr>
              <w:t xml:space="preserve">(Word limit: 150 words) </w:t>
            </w:r>
          </w:p>
          <w:p w14:paraId="4728D990" w14:textId="77777777" w:rsidR="00E52DDE" w:rsidRDefault="00E52DDE">
            <w:pPr>
              <w:rPr>
                <w:rFonts w:ascii="Calibri" w:eastAsia="Calibri" w:hAnsi="Calibri" w:cs="Calibri"/>
                <w:b/>
                <w:bCs/>
                <w:color w:val="002060"/>
              </w:rPr>
            </w:pPr>
            <w:r w:rsidRPr="4562C8BF">
              <w:rPr>
                <w:rFonts w:ascii="Calibri" w:eastAsia="Calibri" w:hAnsi="Calibri" w:cs="Calibri"/>
                <w:b/>
                <w:bCs/>
                <w:color w:val="002060"/>
              </w:rPr>
              <w:t xml:space="preserve"> </w:t>
            </w:r>
          </w:p>
        </w:tc>
        <w:tc>
          <w:tcPr>
            <w:tcW w:w="6679" w:type="dxa"/>
            <w:tcBorders>
              <w:top w:val="single" w:sz="8" w:space="0" w:color="auto"/>
              <w:left w:val="single" w:sz="8" w:space="0" w:color="auto"/>
              <w:bottom w:val="single" w:sz="8" w:space="0" w:color="auto"/>
              <w:right w:val="single" w:sz="8" w:space="0" w:color="auto"/>
            </w:tcBorders>
            <w:tcMar>
              <w:left w:w="108" w:type="dxa"/>
              <w:right w:w="108" w:type="dxa"/>
            </w:tcMar>
          </w:tcPr>
          <w:p w14:paraId="052F469A" w14:textId="77777777" w:rsidR="00E52DDE" w:rsidRDefault="00E52DDE">
            <w:pPr>
              <w:rPr>
                <w:rFonts w:ascii="Calibri" w:eastAsia="Calibri" w:hAnsi="Calibri" w:cs="Calibri"/>
                <w:color w:val="002060"/>
              </w:rPr>
            </w:pPr>
            <w:r w:rsidRPr="4562C8BF">
              <w:rPr>
                <w:rFonts w:ascii="Calibri" w:eastAsia="Calibri" w:hAnsi="Calibri" w:cs="Calibri"/>
                <w:color w:val="002060"/>
              </w:rPr>
              <w:t xml:space="preserve"> </w:t>
            </w:r>
          </w:p>
        </w:tc>
      </w:tr>
      <w:tr w:rsidR="00E52DDE" w14:paraId="339B4AB8" w14:textId="77777777" w:rsidTr="0316F3EC">
        <w:trPr>
          <w:trHeight w:val="300"/>
        </w:trPr>
        <w:tc>
          <w:tcPr>
            <w:tcW w:w="2809" w:type="dxa"/>
            <w:tcBorders>
              <w:top w:val="single" w:sz="8" w:space="0" w:color="auto"/>
              <w:left w:val="single" w:sz="8" w:space="0" w:color="auto"/>
              <w:bottom w:val="single" w:sz="8" w:space="0" w:color="auto"/>
              <w:right w:val="single" w:sz="8" w:space="0" w:color="auto"/>
            </w:tcBorders>
            <w:tcMar>
              <w:left w:w="108" w:type="dxa"/>
              <w:right w:w="108" w:type="dxa"/>
            </w:tcMar>
          </w:tcPr>
          <w:p w14:paraId="7A441876" w14:textId="77777777" w:rsidR="00E52DDE" w:rsidRDefault="00E52DDE">
            <w:pPr>
              <w:rPr>
                <w:rFonts w:ascii="Calibri" w:eastAsia="Calibri" w:hAnsi="Calibri" w:cs="Calibri"/>
                <w:color w:val="002060"/>
              </w:rPr>
            </w:pPr>
            <w:r w:rsidRPr="1AD10616">
              <w:rPr>
                <w:rFonts w:ascii="Calibri" w:eastAsia="Calibri" w:hAnsi="Calibri" w:cs="Calibri"/>
                <w:color w:val="002060"/>
              </w:rPr>
              <w:t>Background, literature and rationale</w:t>
            </w:r>
          </w:p>
          <w:p w14:paraId="3698A38A" w14:textId="5BE29E60" w:rsidR="59F41C0D" w:rsidRDefault="754342C8" w:rsidP="0316F3EC">
            <w:pPr>
              <w:rPr>
                <w:rFonts w:ascii="Calibri" w:eastAsia="Calibri" w:hAnsi="Calibri" w:cs="Calibri"/>
                <w:i/>
                <w:iCs/>
                <w:color w:val="002060"/>
              </w:rPr>
            </w:pPr>
            <w:r w:rsidRPr="0316F3EC">
              <w:rPr>
                <w:rFonts w:ascii="Calibri" w:eastAsia="Calibri" w:hAnsi="Calibri" w:cs="Calibri"/>
                <w:i/>
                <w:iCs/>
                <w:color w:val="002060"/>
              </w:rPr>
              <w:t>Clearly outline relevant background, literature or evidence, and highlight how this study will help to fill the knowledge gaps you have identified</w:t>
            </w:r>
          </w:p>
          <w:p w14:paraId="31359C97" w14:textId="77777777" w:rsidR="00E52DDE" w:rsidRDefault="00E52DDE">
            <w:pPr>
              <w:rPr>
                <w:rFonts w:ascii="Calibri" w:eastAsia="Calibri" w:hAnsi="Calibri" w:cs="Calibri"/>
                <w:b/>
                <w:bCs/>
                <w:color w:val="002060"/>
              </w:rPr>
            </w:pPr>
            <w:r w:rsidRPr="1AD10616">
              <w:rPr>
                <w:rFonts w:ascii="Calibri" w:eastAsia="Calibri" w:hAnsi="Calibri" w:cs="Calibri"/>
                <w:b/>
                <w:bCs/>
                <w:color w:val="002060"/>
              </w:rPr>
              <w:t>(Word limit: 350 words)</w:t>
            </w:r>
          </w:p>
        </w:tc>
        <w:tc>
          <w:tcPr>
            <w:tcW w:w="6679" w:type="dxa"/>
            <w:tcBorders>
              <w:top w:val="single" w:sz="8" w:space="0" w:color="auto"/>
              <w:left w:val="single" w:sz="8" w:space="0" w:color="auto"/>
              <w:bottom w:val="single" w:sz="8" w:space="0" w:color="auto"/>
              <w:right w:val="single" w:sz="8" w:space="0" w:color="auto"/>
            </w:tcBorders>
            <w:tcMar>
              <w:left w:w="108" w:type="dxa"/>
              <w:right w:w="108" w:type="dxa"/>
            </w:tcMar>
          </w:tcPr>
          <w:p w14:paraId="70C521F9" w14:textId="77777777" w:rsidR="00E52DDE" w:rsidRDefault="00E52DDE">
            <w:pPr>
              <w:rPr>
                <w:rFonts w:ascii="Calibri" w:eastAsia="Calibri" w:hAnsi="Calibri" w:cs="Calibri"/>
                <w:color w:val="002060"/>
              </w:rPr>
            </w:pPr>
            <w:r w:rsidRPr="10D61198">
              <w:rPr>
                <w:rFonts w:ascii="Calibri" w:eastAsia="Calibri" w:hAnsi="Calibri" w:cs="Calibri"/>
                <w:color w:val="002060"/>
              </w:rPr>
              <w:t xml:space="preserve"> </w:t>
            </w:r>
          </w:p>
          <w:p w14:paraId="55B5347C" w14:textId="77777777" w:rsidR="00E52DDE" w:rsidRDefault="00E52DDE">
            <w:pPr>
              <w:rPr>
                <w:rFonts w:ascii="Calibri" w:eastAsia="Calibri" w:hAnsi="Calibri" w:cs="Calibri"/>
                <w:color w:val="002060"/>
              </w:rPr>
            </w:pPr>
          </w:p>
          <w:p w14:paraId="23AB4999" w14:textId="77777777" w:rsidR="00E52DDE" w:rsidRDefault="00E52DDE">
            <w:pPr>
              <w:rPr>
                <w:rFonts w:ascii="Calibri" w:eastAsia="Calibri" w:hAnsi="Calibri" w:cs="Calibri"/>
                <w:color w:val="002060"/>
              </w:rPr>
            </w:pPr>
          </w:p>
          <w:p w14:paraId="7D33302B" w14:textId="77777777" w:rsidR="00E52DDE" w:rsidRDefault="00E52DDE">
            <w:pPr>
              <w:rPr>
                <w:rFonts w:ascii="Calibri" w:eastAsia="Calibri" w:hAnsi="Calibri" w:cs="Calibri"/>
                <w:color w:val="002060"/>
              </w:rPr>
            </w:pPr>
          </w:p>
          <w:p w14:paraId="2FCBEDAA" w14:textId="77777777" w:rsidR="00E52DDE" w:rsidRDefault="00E52DDE">
            <w:pPr>
              <w:rPr>
                <w:rFonts w:ascii="Calibri" w:eastAsia="Calibri" w:hAnsi="Calibri" w:cs="Calibri"/>
                <w:color w:val="002060"/>
              </w:rPr>
            </w:pPr>
          </w:p>
          <w:p w14:paraId="3D6958F7" w14:textId="77777777" w:rsidR="00E52DDE" w:rsidRDefault="00E52DDE">
            <w:pPr>
              <w:rPr>
                <w:rFonts w:ascii="Calibri" w:eastAsia="Calibri" w:hAnsi="Calibri" w:cs="Calibri"/>
                <w:color w:val="002060"/>
              </w:rPr>
            </w:pPr>
          </w:p>
          <w:p w14:paraId="0D86DD24" w14:textId="77777777" w:rsidR="00E52DDE" w:rsidRDefault="00E52DDE">
            <w:pPr>
              <w:rPr>
                <w:rFonts w:ascii="Calibri" w:eastAsia="Calibri" w:hAnsi="Calibri" w:cs="Calibri"/>
                <w:color w:val="002060"/>
              </w:rPr>
            </w:pPr>
          </w:p>
          <w:p w14:paraId="09DE66A7" w14:textId="77777777" w:rsidR="00E52DDE" w:rsidRDefault="00E52DDE">
            <w:pPr>
              <w:rPr>
                <w:rFonts w:ascii="Calibri" w:eastAsia="Calibri" w:hAnsi="Calibri" w:cs="Calibri"/>
                <w:color w:val="002060"/>
              </w:rPr>
            </w:pPr>
          </w:p>
          <w:p w14:paraId="3414CD77" w14:textId="77777777" w:rsidR="00E52DDE" w:rsidRDefault="00E52DDE">
            <w:pPr>
              <w:rPr>
                <w:rFonts w:ascii="Calibri" w:eastAsia="Calibri" w:hAnsi="Calibri" w:cs="Calibri"/>
                <w:color w:val="002060"/>
              </w:rPr>
            </w:pPr>
          </w:p>
          <w:p w14:paraId="1D1B1BEF" w14:textId="77777777" w:rsidR="00E52DDE" w:rsidRDefault="00E52DDE">
            <w:pPr>
              <w:rPr>
                <w:rFonts w:ascii="Calibri" w:eastAsia="Calibri" w:hAnsi="Calibri" w:cs="Calibri"/>
                <w:color w:val="002060"/>
              </w:rPr>
            </w:pPr>
          </w:p>
          <w:p w14:paraId="340B612A" w14:textId="77777777" w:rsidR="00E52DDE" w:rsidRDefault="00E52DDE">
            <w:pPr>
              <w:rPr>
                <w:rFonts w:ascii="Calibri" w:eastAsia="Calibri" w:hAnsi="Calibri" w:cs="Calibri"/>
                <w:color w:val="002060"/>
              </w:rPr>
            </w:pPr>
          </w:p>
        </w:tc>
      </w:tr>
      <w:tr w:rsidR="30260A33" w14:paraId="25A4B55B" w14:textId="77777777" w:rsidTr="0316F3EC">
        <w:trPr>
          <w:trHeight w:val="300"/>
        </w:trPr>
        <w:tc>
          <w:tcPr>
            <w:tcW w:w="280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3E1C6A3" w14:textId="750C4FBF" w:rsidR="55D4E702" w:rsidRDefault="734F97AC" w:rsidP="30260A33">
            <w:pPr>
              <w:rPr>
                <w:rFonts w:ascii="Calibri" w:eastAsia="Calibri" w:hAnsi="Calibri" w:cs="Calibri"/>
                <w:color w:val="002060"/>
              </w:rPr>
            </w:pPr>
            <w:r w:rsidRPr="448A9010">
              <w:rPr>
                <w:rFonts w:ascii="Calibri" w:eastAsia="Calibri" w:hAnsi="Calibri" w:cs="Calibri"/>
                <w:color w:val="002060"/>
              </w:rPr>
              <w:t>For Assessors only</w:t>
            </w:r>
          </w:p>
        </w:tc>
        <w:tc>
          <w:tcPr>
            <w:tcW w:w="667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F12E7DA" w14:textId="052FBF3F" w:rsidR="30260A33" w:rsidRDefault="30260A33" w:rsidP="30260A33">
            <w:pPr>
              <w:rPr>
                <w:rFonts w:ascii="Calibri" w:eastAsia="Calibri" w:hAnsi="Calibri" w:cs="Calibri"/>
                <w:color w:val="002060"/>
              </w:rPr>
            </w:pPr>
          </w:p>
          <w:p w14:paraId="5379C939" w14:textId="626110E2" w:rsidR="30260A33" w:rsidRDefault="30260A33" w:rsidP="30260A33">
            <w:pPr>
              <w:rPr>
                <w:rFonts w:ascii="Calibri" w:eastAsia="Calibri" w:hAnsi="Calibri" w:cs="Calibri"/>
                <w:color w:val="002060"/>
              </w:rPr>
            </w:pPr>
          </w:p>
          <w:p w14:paraId="6BBAF203" w14:textId="51D8C1A7" w:rsidR="30260A33" w:rsidRDefault="30260A33" w:rsidP="30260A33">
            <w:pPr>
              <w:rPr>
                <w:rFonts w:ascii="Calibri" w:eastAsia="Calibri" w:hAnsi="Calibri" w:cs="Calibri"/>
                <w:color w:val="002060"/>
              </w:rPr>
            </w:pPr>
          </w:p>
          <w:p w14:paraId="290F316F" w14:textId="6914A67B" w:rsidR="30260A33" w:rsidRDefault="30260A33" w:rsidP="30260A33">
            <w:pPr>
              <w:rPr>
                <w:rFonts w:ascii="Calibri" w:eastAsia="Calibri" w:hAnsi="Calibri" w:cs="Calibri"/>
                <w:color w:val="002060"/>
              </w:rPr>
            </w:pPr>
          </w:p>
        </w:tc>
      </w:tr>
    </w:tbl>
    <w:p w14:paraId="4C067BEE" w14:textId="77777777" w:rsidR="00E52DDE" w:rsidRDefault="00E52DDE" w:rsidP="4562C8BF">
      <w:pPr>
        <w:rPr>
          <w:rFonts w:ascii="Calibri" w:eastAsia="Calibri" w:hAnsi="Calibri" w:cs="Calibri"/>
          <w:b/>
          <w:bCs/>
          <w:color w:val="002060"/>
          <w:sz w:val="28"/>
          <w:szCs w:val="28"/>
        </w:rPr>
      </w:pPr>
    </w:p>
    <w:p w14:paraId="1579594E" w14:textId="5445234C" w:rsidR="448A9010" w:rsidRDefault="448A9010" w:rsidP="448A9010">
      <w:pPr>
        <w:rPr>
          <w:rFonts w:ascii="Calibri" w:eastAsia="Calibri" w:hAnsi="Calibri" w:cs="Calibri"/>
          <w:b/>
          <w:bCs/>
          <w:color w:val="002060"/>
          <w:sz w:val="28"/>
          <w:szCs w:val="28"/>
        </w:rPr>
      </w:pPr>
    </w:p>
    <w:p w14:paraId="1627DDCB" w14:textId="1D8AAC17" w:rsidR="448A9010" w:rsidRDefault="448A9010" w:rsidP="448A9010">
      <w:pPr>
        <w:rPr>
          <w:rFonts w:ascii="Calibri" w:eastAsia="Calibri" w:hAnsi="Calibri" w:cs="Calibri"/>
          <w:b/>
          <w:bCs/>
          <w:color w:val="002060"/>
          <w:sz w:val="28"/>
          <w:szCs w:val="28"/>
        </w:rPr>
      </w:pPr>
    </w:p>
    <w:p w14:paraId="7C72871D" w14:textId="4981C2B6" w:rsidR="448A9010" w:rsidRDefault="448A9010" w:rsidP="448A9010">
      <w:pPr>
        <w:rPr>
          <w:rFonts w:ascii="Calibri" w:eastAsia="Calibri" w:hAnsi="Calibri" w:cs="Calibri"/>
          <w:b/>
          <w:bCs/>
          <w:color w:val="002060"/>
          <w:sz w:val="28"/>
          <w:szCs w:val="28"/>
        </w:rPr>
      </w:pPr>
    </w:p>
    <w:p w14:paraId="29F46864" w14:textId="60CD1C17" w:rsidR="448A9010" w:rsidRDefault="448A9010" w:rsidP="448A9010">
      <w:pPr>
        <w:rPr>
          <w:rFonts w:ascii="Calibri" w:eastAsia="Calibri" w:hAnsi="Calibri" w:cs="Calibri"/>
          <w:b/>
          <w:bCs/>
          <w:color w:val="002060"/>
          <w:sz w:val="28"/>
          <w:szCs w:val="28"/>
        </w:rPr>
      </w:pPr>
    </w:p>
    <w:p w14:paraId="113757E6" w14:textId="77777777" w:rsidR="005E0F72" w:rsidRDefault="005E0F72" w:rsidP="448A9010">
      <w:pPr>
        <w:rPr>
          <w:rFonts w:ascii="Calibri" w:eastAsia="Calibri" w:hAnsi="Calibri" w:cs="Calibri"/>
          <w:b/>
          <w:bCs/>
          <w:color w:val="002060"/>
          <w:sz w:val="28"/>
          <w:szCs w:val="28"/>
        </w:rPr>
      </w:pPr>
    </w:p>
    <w:p w14:paraId="43F07633" w14:textId="77777777" w:rsidR="005E0F72" w:rsidRDefault="005E0F72" w:rsidP="448A9010">
      <w:pPr>
        <w:rPr>
          <w:rFonts w:ascii="Calibri" w:eastAsia="Calibri" w:hAnsi="Calibri" w:cs="Calibri"/>
          <w:b/>
          <w:bCs/>
          <w:color w:val="002060"/>
          <w:sz w:val="28"/>
          <w:szCs w:val="28"/>
        </w:rPr>
      </w:pPr>
    </w:p>
    <w:p w14:paraId="65259414" w14:textId="77777777" w:rsidR="005E0F72" w:rsidRDefault="005E0F72" w:rsidP="448A9010">
      <w:pPr>
        <w:rPr>
          <w:rFonts w:ascii="Calibri" w:eastAsia="Calibri" w:hAnsi="Calibri" w:cs="Calibri"/>
          <w:b/>
          <w:bCs/>
          <w:color w:val="002060"/>
          <w:sz w:val="28"/>
          <w:szCs w:val="28"/>
        </w:rPr>
      </w:pPr>
    </w:p>
    <w:p w14:paraId="5FF8D907" w14:textId="77777777" w:rsidR="005E0F72" w:rsidRDefault="005E0F72" w:rsidP="448A9010">
      <w:pPr>
        <w:rPr>
          <w:rFonts w:ascii="Calibri" w:eastAsia="Calibri" w:hAnsi="Calibri" w:cs="Calibri"/>
          <w:b/>
          <w:bCs/>
          <w:color w:val="002060"/>
          <w:sz w:val="28"/>
          <w:szCs w:val="28"/>
        </w:rPr>
      </w:pPr>
    </w:p>
    <w:p w14:paraId="45A0EFDD" w14:textId="2D502BE3" w:rsidR="448A9010" w:rsidRDefault="448A9010" w:rsidP="448A9010">
      <w:pPr>
        <w:rPr>
          <w:rFonts w:ascii="Calibri" w:eastAsia="Calibri" w:hAnsi="Calibri" w:cs="Calibri"/>
          <w:b/>
          <w:bCs/>
          <w:color w:val="002060"/>
          <w:sz w:val="28"/>
          <w:szCs w:val="28"/>
        </w:rPr>
      </w:pPr>
    </w:p>
    <w:tbl>
      <w:tblPr>
        <w:tblStyle w:val="TableGrid"/>
        <w:tblW w:w="9488" w:type="dxa"/>
        <w:tblLook w:val="04A0" w:firstRow="1" w:lastRow="0" w:firstColumn="1" w:lastColumn="0" w:noHBand="0" w:noVBand="1"/>
      </w:tblPr>
      <w:tblGrid>
        <w:gridCol w:w="7533"/>
        <w:gridCol w:w="1955"/>
      </w:tblGrid>
      <w:tr w:rsidR="2C34D2DA" w14:paraId="30207B03" w14:textId="77777777" w:rsidTr="452501D6">
        <w:trPr>
          <w:trHeight w:val="675"/>
        </w:trPr>
        <w:tc>
          <w:tcPr>
            <w:tcW w:w="948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59F3BBE" w14:textId="4BFDB387" w:rsidR="1B46151D" w:rsidRDefault="1B46151D" w:rsidP="7263AF13">
            <w:pPr>
              <w:rPr>
                <w:rFonts w:ascii="Calibri" w:eastAsia="Calibri" w:hAnsi="Calibri" w:cs="Calibri"/>
                <w:b/>
                <w:bCs/>
                <w:color w:val="FFFFFF" w:themeColor="background1"/>
              </w:rPr>
            </w:pPr>
            <w:r w:rsidRPr="7263AF13">
              <w:rPr>
                <w:rFonts w:ascii="Calibri" w:eastAsia="Calibri" w:hAnsi="Calibri" w:cs="Calibri"/>
                <w:b/>
                <w:bCs/>
                <w:color w:val="FFFFFF" w:themeColor="background1"/>
              </w:rPr>
              <w:lastRenderedPageBreak/>
              <w:t xml:space="preserve">Section </w:t>
            </w:r>
            <w:r w:rsidR="67BD52DD" w:rsidRPr="7263AF13">
              <w:rPr>
                <w:rFonts w:ascii="Calibri" w:eastAsia="Calibri" w:hAnsi="Calibri" w:cs="Calibri"/>
                <w:b/>
                <w:bCs/>
                <w:color w:val="FFFFFF" w:themeColor="background1"/>
              </w:rPr>
              <w:t>A2</w:t>
            </w:r>
            <w:r w:rsidRPr="7263AF13">
              <w:rPr>
                <w:rFonts w:ascii="Calibri" w:eastAsia="Calibri" w:hAnsi="Calibri" w:cs="Calibri"/>
                <w:b/>
                <w:bCs/>
                <w:color w:val="FFFFFF" w:themeColor="background1"/>
              </w:rPr>
              <w:t xml:space="preserve">: MMI </w:t>
            </w:r>
            <w:r w:rsidR="1CB53D95" w:rsidRPr="7263AF13">
              <w:rPr>
                <w:rFonts w:ascii="Calibri" w:eastAsia="Calibri" w:hAnsi="Calibri" w:cs="Calibri"/>
                <w:b/>
                <w:bCs/>
                <w:color w:val="FFFFFF" w:themeColor="background1"/>
              </w:rPr>
              <w:t xml:space="preserve">research </w:t>
            </w:r>
            <w:r w:rsidR="075ECB43" w:rsidRPr="7263AF13">
              <w:rPr>
                <w:rFonts w:ascii="Calibri" w:eastAsia="Calibri" w:hAnsi="Calibri" w:cs="Calibri"/>
                <w:b/>
                <w:bCs/>
                <w:color w:val="FFFFFF" w:themeColor="background1"/>
              </w:rPr>
              <w:t>a</w:t>
            </w:r>
            <w:r w:rsidRPr="7263AF13">
              <w:rPr>
                <w:rFonts w:ascii="Calibri" w:eastAsia="Calibri" w:hAnsi="Calibri" w:cs="Calibri"/>
                <w:b/>
                <w:bCs/>
                <w:color w:val="FFFFFF" w:themeColor="background1"/>
              </w:rPr>
              <w:t xml:space="preserve">reas of </w:t>
            </w:r>
            <w:r w:rsidR="651F8565" w:rsidRPr="7263AF13">
              <w:rPr>
                <w:rFonts w:ascii="Calibri" w:eastAsia="Calibri" w:hAnsi="Calibri" w:cs="Calibri"/>
                <w:b/>
                <w:bCs/>
                <w:color w:val="FFFFFF" w:themeColor="background1"/>
              </w:rPr>
              <w:t>f</w:t>
            </w:r>
            <w:r w:rsidRPr="7263AF13">
              <w:rPr>
                <w:rFonts w:ascii="Calibri" w:eastAsia="Calibri" w:hAnsi="Calibri" w:cs="Calibri"/>
                <w:b/>
                <w:bCs/>
                <w:color w:val="FFFFFF" w:themeColor="background1"/>
              </w:rPr>
              <w:t>ocus</w:t>
            </w:r>
          </w:p>
          <w:p w14:paraId="34F91186" w14:textId="15099603" w:rsidR="2C34D2DA" w:rsidRDefault="01DD4D9A" w:rsidP="18EB3123">
            <w:pPr>
              <w:rPr>
                <w:rFonts w:ascii="Calibri" w:eastAsia="Calibri" w:hAnsi="Calibri" w:cs="Calibri"/>
                <w:color w:val="FFFFFF" w:themeColor="background1"/>
              </w:rPr>
            </w:pPr>
            <w:r w:rsidRPr="71F75D8A">
              <w:rPr>
                <w:rFonts w:ascii="Calibri" w:eastAsia="Calibri" w:hAnsi="Calibri" w:cs="Calibri"/>
                <w:color w:val="FFFFFF" w:themeColor="background1"/>
              </w:rPr>
              <w:t xml:space="preserve">Criteria: Identifies relevant background and research evidence to justify a clear and robust rationale.  </w:t>
            </w:r>
            <w:r w:rsidR="54D4026E" w:rsidRPr="71F75D8A">
              <w:rPr>
                <w:rFonts w:ascii="Calibri" w:eastAsia="Calibri" w:hAnsi="Calibri" w:cs="Calibri"/>
                <w:color w:val="FFFFFF" w:themeColor="background1"/>
              </w:rPr>
              <w:t xml:space="preserve">The assessors will consider submissions on any topic relevant to veterinary </w:t>
            </w:r>
            <w:r w:rsidR="5831CAD3" w:rsidRPr="71F75D8A">
              <w:rPr>
                <w:rFonts w:ascii="Calibri" w:eastAsia="Calibri" w:hAnsi="Calibri" w:cs="Calibri"/>
                <w:color w:val="FFFFFF" w:themeColor="background1"/>
              </w:rPr>
              <w:t xml:space="preserve">professionals’ </w:t>
            </w:r>
            <w:r w:rsidR="54D4026E" w:rsidRPr="71F75D8A">
              <w:rPr>
                <w:rFonts w:ascii="Calibri" w:eastAsia="Calibri" w:hAnsi="Calibri" w:cs="Calibri"/>
                <w:color w:val="FFFFFF" w:themeColor="background1"/>
              </w:rPr>
              <w:t>mental health which link with one of the below themes.</w:t>
            </w:r>
          </w:p>
          <w:p w14:paraId="772B1D40" w14:textId="31E6395C" w:rsidR="2C34D2DA" w:rsidRDefault="2C34D2DA" w:rsidP="4562C8BF">
            <w:pPr>
              <w:rPr>
                <w:rFonts w:ascii="Calibri" w:eastAsia="Calibri" w:hAnsi="Calibri" w:cs="Calibri"/>
                <w:b/>
                <w:bCs/>
                <w:color w:val="FFFFFF" w:themeColor="background1"/>
              </w:rPr>
            </w:pPr>
          </w:p>
        </w:tc>
      </w:tr>
      <w:tr w:rsidR="008840AB" w14:paraId="6EF61FF1" w14:textId="77777777" w:rsidTr="452501D6">
        <w:trPr>
          <w:trHeight w:val="300"/>
        </w:trPr>
        <w:tc>
          <w:tcPr>
            <w:tcW w:w="7533"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149E526" w14:textId="257BD163" w:rsidR="5FC08609" w:rsidRDefault="002A960D" w:rsidP="4562C8BF">
            <w:pPr>
              <w:rPr>
                <w:rFonts w:ascii="Calibri" w:eastAsia="Calibri" w:hAnsi="Calibri" w:cs="Calibri"/>
                <w:color w:val="FFFFFF" w:themeColor="background1"/>
              </w:rPr>
            </w:pPr>
            <w:r w:rsidRPr="4562C8BF">
              <w:rPr>
                <w:rFonts w:ascii="Calibri" w:eastAsia="Calibri" w:hAnsi="Calibri" w:cs="Calibri"/>
                <w:color w:val="FFFFFF" w:themeColor="background1"/>
              </w:rPr>
              <w:t>Area</w:t>
            </w:r>
          </w:p>
        </w:tc>
        <w:tc>
          <w:tcPr>
            <w:tcW w:w="1955" w:type="dxa"/>
            <w:tcBorders>
              <w:top w:val="nil"/>
              <w:left w:val="single" w:sz="8" w:space="0" w:color="auto"/>
              <w:bottom w:val="single" w:sz="8" w:space="0" w:color="auto"/>
              <w:right w:val="single" w:sz="8" w:space="0" w:color="auto"/>
            </w:tcBorders>
            <w:shd w:val="clear" w:color="auto" w:fill="002060"/>
            <w:tcMar>
              <w:left w:w="108" w:type="dxa"/>
              <w:right w:w="108" w:type="dxa"/>
            </w:tcMar>
          </w:tcPr>
          <w:p w14:paraId="63DD4371" w14:textId="3FC980AB" w:rsidR="5FC08609" w:rsidRDefault="1C7ACB62" w:rsidP="4562C8BF">
            <w:pPr>
              <w:rPr>
                <w:rFonts w:ascii="Calibri" w:eastAsia="Calibri" w:hAnsi="Calibri" w:cs="Calibri"/>
                <w:color w:val="FFFFFF" w:themeColor="background1"/>
              </w:rPr>
            </w:pPr>
            <w:r w:rsidRPr="0316F3EC">
              <w:rPr>
                <w:rFonts w:ascii="Calibri" w:eastAsia="Calibri" w:hAnsi="Calibri" w:cs="Calibri"/>
                <w:color w:val="FFFFFF" w:themeColor="background1"/>
              </w:rPr>
              <w:t xml:space="preserve">Tick </w:t>
            </w:r>
            <w:r w:rsidR="6543DDA0" w:rsidRPr="0316F3EC">
              <w:rPr>
                <w:rFonts w:ascii="Calibri" w:eastAsia="Calibri" w:hAnsi="Calibri" w:cs="Calibri"/>
                <w:color w:val="FFFFFF" w:themeColor="background1"/>
              </w:rPr>
              <w:t>one</w:t>
            </w:r>
          </w:p>
        </w:tc>
      </w:tr>
      <w:tr w:rsidR="001F227B" w14:paraId="0B83CAF3" w14:textId="77777777" w:rsidTr="452501D6">
        <w:trPr>
          <w:trHeight w:val="300"/>
        </w:trPr>
        <w:tc>
          <w:tcPr>
            <w:tcW w:w="7533" w:type="dxa"/>
            <w:tcBorders>
              <w:top w:val="single" w:sz="8" w:space="0" w:color="auto"/>
              <w:left w:val="single" w:sz="8" w:space="0" w:color="auto"/>
              <w:bottom w:val="single" w:sz="8" w:space="0" w:color="auto"/>
              <w:right w:val="single" w:sz="8" w:space="0" w:color="auto"/>
            </w:tcBorders>
            <w:tcMar>
              <w:left w:w="108" w:type="dxa"/>
              <w:right w:w="108" w:type="dxa"/>
            </w:tcMar>
          </w:tcPr>
          <w:p w14:paraId="7A60D069" w14:textId="21EB5130" w:rsidR="2C34D2DA" w:rsidRPr="00D544BC" w:rsidRDefault="2E16239F" w:rsidP="00D544BC">
            <w:pPr>
              <w:pStyle w:val="ListParagraph"/>
              <w:numPr>
                <w:ilvl w:val="0"/>
                <w:numId w:val="9"/>
              </w:numPr>
              <w:rPr>
                <w:rFonts w:ascii="Calibri" w:eastAsia="Calibri" w:hAnsi="Calibri" w:cs="Calibri"/>
                <w:color w:val="002060"/>
              </w:rPr>
            </w:pPr>
            <w:r w:rsidRPr="0316F3EC">
              <w:rPr>
                <w:rFonts w:ascii="Calibri" w:eastAsia="Calibri" w:hAnsi="Calibri" w:cs="Calibri"/>
                <w:color w:val="002060"/>
              </w:rPr>
              <w:t xml:space="preserve">Self-harm and </w:t>
            </w:r>
            <w:r w:rsidR="0A12445D" w:rsidRPr="0316F3EC">
              <w:rPr>
                <w:rFonts w:ascii="Calibri" w:eastAsia="Calibri" w:hAnsi="Calibri" w:cs="Calibri"/>
                <w:color w:val="002060"/>
              </w:rPr>
              <w:t>s</w:t>
            </w:r>
            <w:r w:rsidR="38FC454D" w:rsidRPr="0316F3EC">
              <w:rPr>
                <w:rFonts w:ascii="Calibri" w:eastAsia="Calibri" w:hAnsi="Calibri" w:cs="Calibri"/>
                <w:color w:val="002060"/>
              </w:rPr>
              <w:t>uicide</w:t>
            </w:r>
            <w:r w:rsidR="1D2C8497" w:rsidRPr="0316F3EC">
              <w:rPr>
                <w:rFonts w:ascii="Calibri" w:eastAsia="Calibri" w:hAnsi="Calibri" w:cs="Calibri"/>
                <w:color w:val="002060"/>
              </w:rPr>
              <w:t xml:space="preserve"> prevention</w:t>
            </w:r>
            <w:r w:rsidR="38FC454D" w:rsidRPr="0316F3EC">
              <w:rPr>
                <w:rFonts w:ascii="Calibri" w:eastAsia="Calibri" w:hAnsi="Calibri" w:cs="Calibri"/>
                <w:color w:val="002060"/>
              </w:rPr>
              <w:t xml:space="preserve"> </w:t>
            </w:r>
            <w:r w:rsidR="57B4C49D" w:rsidRPr="0316F3EC">
              <w:rPr>
                <w:rFonts w:ascii="Calibri" w:eastAsia="Calibri" w:hAnsi="Calibri" w:cs="Calibri"/>
                <w:color w:val="002060"/>
              </w:rPr>
              <w:t>in the veterinary community</w:t>
            </w:r>
          </w:p>
        </w:tc>
        <w:tc>
          <w:tcPr>
            <w:tcW w:w="1955" w:type="dxa"/>
            <w:tcBorders>
              <w:top w:val="nil"/>
              <w:left w:val="single" w:sz="8" w:space="0" w:color="auto"/>
              <w:bottom w:val="single" w:sz="8" w:space="0" w:color="auto"/>
              <w:right w:val="single" w:sz="8" w:space="0" w:color="auto"/>
            </w:tcBorders>
            <w:tcMar>
              <w:left w:w="108" w:type="dxa"/>
              <w:right w:w="108" w:type="dxa"/>
            </w:tcMar>
          </w:tcPr>
          <w:p w14:paraId="30A14767" w14:textId="7E4D4EA6" w:rsidR="2C34D2DA" w:rsidRDefault="164E3F8F" w:rsidP="4562C8BF">
            <w:pPr>
              <w:rPr>
                <w:rFonts w:ascii="Calibri" w:eastAsia="Calibri" w:hAnsi="Calibri" w:cs="Calibri"/>
                <w:color w:val="002060"/>
              </w:rPr>
            </w:pPr>
            <w:r w:rsidRPr="4562C8BF">
              <w:rPr>
                <w:rFonts w:ascii="Calibri" w:eastAsia="Calibri" w:hAnsi="Calibri" w:cs="Calibri"/>
                <w:color w:val="002060"/>
              </w:rPr>
              <w:t xml:space="preserve"> </w:t>
            </w:r>
          </w:p>
        </w:tc>
      </w:tr>
      <w:tr w:rsidR="008B4E3A" w14:paraId="5A6F780D" w14:textId="77777777" w:rsidTr="452501D6">
        <w:trPr>
          <w:trHeight w:val="300"/>
        </w:trPr>
        <w:tc>
          <w:tcPr>
            <w:tcW w:w="7533" w:type="dxa"/>
            <w:tcBorders>
              <w:top w:val="single" w:sz="8" w:space="0" w:color="auto"/>
              <w:left w:val="single" w:sz="8" w:space="0" w:color="auto"/>
              <w:bottom w:val="single" w:sz="8" w:space="0" w:color="auto"/>
              <w:right w:val="single" w:sz="8" w:space="0" w:color="auto"/>
            </w:tcBorders>
            <w:tcMar>
              <w:left w:w="108" w:type="dxa"/>
              <w:right w:w="108" w:type="dxa"/>
            </w:tcMar>
          </w:tcPr>
          <w:p w14:paraId="002C7CE5" w14:textId="446B3E4C" w:rsidR="2C34D2DA" w:rsidRDefault="3E07506F" w:rsidP="0316F3EC">
            <w:pPr>
              <w:pStyle w:val="ListParagraph"/>
              <w:numPr>
                <w:ilvl w:val="0"/>
                <w:numId w:val="9"/>
              </w:numPr>
              <w:rPr>
                <w:rFonts w:ascii="Calibri" w:eastAsia="Calibri" w:hAnsi="Calibri" w:cs="Calibri"/>
                <w:color w:val="002060"/>
              </w:rPr>
            </w:pPr>
            <w:r w:rsidRPr="0316F3EC">
              <w:rPr>
                <w:rFonts w:ascii="Calibri" w:eastAsia="Calibri" w:hAnsi="Calibri" w:cs="Calibri"/>
                <w:color w:val="002060"/>
              </w:rPr>
              <w:t>Mental health in veterinary education and early careers</w:t>
            </w:r>
          </w:p>
        </w:tc>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14:paraId="12DA3940" w14:textId="41AC5EF6" w:rsidR="2C34D2DA" w:rsidRDefault="164E3F8F" w:rsidP="4562C8BF">
            <w:pPr>
              <w:rPr>
                <w:rFonts w:ascii="Calibri" w:eastAsia="Calibri" w:hAnsi="Calibri" w:cs="Calibri"/>
                <w:color w:val="002060"/>
              </w:rPr>
            </w:pPr>
            <w:r w:rsidRPr="4562C8BF">
              <w:rPr>
                <w:rFonts w:ascii="Calibri" w:eastAsia="Calibri" w:hAnsi="Calibri" w:cs="Calibri"/>
                <w:color w:val="002060"/>
              </w:rPr>
              <w:t xml:space="preserve"> </w:t>
            </w:r>
          </w:p>
        </w:tc>
      </w:tr>
      <w:tr w:rsidR="008B4E3A" w14:paraId="418FF521" w14:textId="77777777" w:rsidTr="452501D6">
        <w:trPr>
          <w:trHeight w:val="300"/>
        </w:trPr>
        <w:tc>
          <w:tcPr>
            <w:tcW w:w="7533" w:type="dxa"/>
            <w:tcBorders>
              <w:top w:val="single" w:sz="8" w:space="0" w:color="auto"/>
              <w:left w:val="single" w:sz="8" w:space="0" w:color="auto"/>
              <w:bottom w:val="single" w:sz="8" w:space="0" w:color="auto"/>
              <w:right w:val="single" w:sz="8" w:space="0" w:color="auto"/>
            </w:tcBorders>
            <w:tcMar>
              <w:left w:w="108" w:type="dxa"/>
              <w:right w:w="108" w:type="dxa"/>
            </w:tcMar>
          </w:tcPr>
          <w:p w14:paraId="47870867" w14:textId="22CBDF88" w:rsidR="2C34D2DA" w:rsidRDefault="3BD1E0A5" w:rsidP="0316F3EC">
            <w:pPr>
              <w:pStyle w:val="ListParagraph"/>
              <w:numPr>
                <w:ilvl w:val="0"/>
                <w:numId w:val="9"/>
              </w:numPr>
              <w:rPr>
                <w:rFonts w:ascii="Calibri" w:eastAsia="Calibri" w:hAnsi="Calibri" w:cs="Calibri"/>
                <w:color w:val="002060"/>
              </w:rPr>
            </w:pPr>
            <w:r w:rsidRPr="0316F3EC">
              <w:rPr>
                <w:rFonts w:ascii="Calibri" w:eastAsia="Calibri" w:hAnsi="Calibri" w:cs="Calibri"/>
                <w:color w:val="002060"/>
              </w:rPr>
              <w:t>Veterinary workplaces, leadership and mental health</w:t>
            </w:r>
          </w:p>
        </w:tc>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14:paraId="0A032709" w14:textId="46EC1EF3" w:rsidR="2C34D2DA" w:rsidRDefault="164E3F8F" w:rsidP="4562C8BF">
            <w:pPr>
              <w:rPr>
                <w:rFonts w:ascii="Calibri" w:eastAsia="Calibri" w:hAnsi="Calibri" w:cs="Calibri"/>
                <w:color w:val="002060"/>
              </w:rPr>
            </w:pPr>
            <w:r w:rsidRPr="4562C8BF">
              <w:rPr>
                <w:rFonts w:ascii="Calibri" w:eastAsia="Calibri" w:hAnsi="Calibri" w:cs="Calibri"/>
                <w:color w:val="002060"/>
              </w:rPr>
              <w:t xml:space="preserve"> </w:t>
            </w:r>
          </w:p>
        </w:tc>
      </w:tr>
      <w:tr w:rsidR="008B4E3A" w14:paraId="35DEA618" w14:textId="77777777" w:rsidTr="008F238C">
        <w:trPr>
          <w:trHeight w:val="1763"/>
        </w:trPr>
        <w:tc>
          <w:tcPr>
            <w:tcW w:w="948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22CE22" w14:textId="2844CC19" w:rsidR="0C35108B" w:rsidRDefault="5B38CFAC" w:rsidP="452501D6">
            <w:pPr>
              <w:rPr>
                <w:rFonts w:ascii="Calibri" w:eastAsia="Calibri" w:hAnsi="Calibri" w:cs="Calibri"/>
                <w:i/>
                <w:iCs/>
                <w:color w:val="002060"/>
              </w:rPr>
            </w:pPr>
            <w:r w:rsidRPr="452501D6">
              <w:rPr>
                <w:rFonts w:ascii="Calibri" w:eastAsia="Calibri" w:hAnsi="Calibri" w:cs="Calibri"/>
                <w:i/>
                <w:iCs/>
                <w:color w:val="002060"/>
              </w:rPr>
              <w:t>Please outline how your proposal aligns with the theme/area of focus you have selected (Max 2</w:t>
            </w:r>
            <w:r w:rsidR="572B47AA" w:rsidRPr="452501D6">
              <w:rPr>
                <w:rFonts w:ascii="Calibri" w:eastAsia="Calibri" w:hAnsi="Calibri" w:cs="Calibri"/>
                <w:i/>
                <w:iCs/>
                <w:color w:val="002060"/>
              </w:rPr>
              <w:t>0</w:t>
            </w:r>
            <w:r w:rsidRPr="452501D6">
              <w:rPr>
                <w:rFonts w:ascii="Calibri" w:eastAsia="Calibri" w:hAnsi="Calibri" w:cs="Calibri"/>
                <w:i/>
                <w:iCs/>
                <w:color w:val="002060"/>
              </w:rPr>
              <w:t>0 words)</w:t>
            </w:r>
          </w:p>
          <w:p w14:paraId="2F43E77C" w14:textId="6CAEE749" w:rsidR="18EB3123" w:rsidRDefault="18EB3123" w:rsidP="6E84625C">
            <w:pPr>
              <w:rPr>
                <w:rFonts w:ascii="Calibri" w:eastAsia="Calibri" w:hAnsi="Calibri" w:cs="Calibri"/>
                <w:i/>
                <w:iCs/>
                <w:color w:val="002060"/>
              </w:rPr>
            </w:pPr>
          </w:p>
        </w:tc>
      </w:tr>
    </w:tbl>
    <w:p w14:paraId="013F9E7D" w14:textId="72552AD4" w:rsidR="422325D4" w:rsidRDefault="422325D4" w:rsidP="422325D4">
      <w:pPr>
        <w:rPr>
          <w:rFonts w:ascii="Calibri" w:eastAsia="Calibri" w:hAnsi="Calibri" w:cs="Calibri"/>
          <w:b/>
          <w:bCs/>
          <w:color w:val="002060"/>
        </w:rPr>
      </w:pPr>
    </w:p>
    <w:tbl>
      <w:tblPr>
        <w:tblStyle w:val="TableGrid"/>
        <w:tblW w:w="0" w:type="auto"/>
        <w:tblLook w:val="04A0" w:firstRow="1" w:lastRow="0" w:firstColumn="1" w:lastColumn="0" w:noHBand="0" w:noVBand="1"/>
      </w:tblPr>
      <w:tblGrid>
        <w:gridCol w:w="2812"/>
        <w:gridCol w:w="6528"/>
      </w:tblGrid>
      <w:tr w:rsidR="51497C9F" w14:paraId="7A28B46D" w14:textId="77777777" w:rsidTr="0316F3EC">
        <w:trPr>
          <w:trHeight w:val="300"/>
        </w:trPr>
        <w:tc>
          <w:tcPr>
            <w:tcW w:w="9469"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3254F71" w14:textId="41369D4E" w:rsidR="51497C9F" w:rsidRDefault="2FF74743" w:rsidP="51497C9F">
            <w:pPr>
              <w:rPr>
                <w:rFonts w:ascii="Calibri" w:eastAsia="Calibri" w:hAnsi="Calibri" w:cs="Calibri"/>
                <w:b/>
                <w:bCs/>
                <w:color w:val="FFFFFF" w:themeColor="background1"/>
              </w:rPr>
            </w:pPr>
            <w:r w:rsidRPr="0316F3EC">
              <w:rPr>
                <w:rFonts w:ascii="Calibri" w:eastAsia="Calibri" w:hAnsi="Calibri" w:cs="Calibri"/>
                <w:b/>
                <w:bCs/>
                <w:color w:val="FFFFFF" w:themeColor="background1"/>
              </w:rPr>
              <w:t>Section B: Research question, aims and objectives</w:t>
            </w:r>
          </w:p>
          <w:p w14:paraId="34874FBA" w14:textId="25FF3C27" w:rsidR="51497C9F" w:rsidRDefault="2FF74743" w:rsidP="51497C9F">
            <w:pPr>
              <w:rPr>
                <w:rFonts w:ascii="Calibri" w:eastAsia="Calibri" w:hAnsi="Calibri" w:cs="Calibri"/>
                <w:b/>
                <w:bCs/>
                <w:color w:val="FFFFFF" w:themeColor="background1"/>
              </w:rPr>
            </w:pPr>
            <w:r w:rsidRPr="0316F3EC">
              <w:rPr>
                <w:rFonts w:ascii="Calibri" w:eastAsia="Calibri" w:hAnsi="Calibri" w:cs="Calibri"/>
                <w:b/>
                <w:bCs/>
                <w:color w:val="FFFFFF" w:themeColor="background1"/>
              </w:rPr>
              <w:t xml:space="preserve">Criteria: Articulates a clear, original, and robust research question, (alongside aims/objectives) that is relevant to the veterinary professions in the UK, and the RCVS areas of focus.  </w:t>
            </w:r>
          </w:p>
          <w:p w14:paraId="5BC92ADA" w14:textId="05A0A267" w:rsidR="51497C9F" w:rsidRDefault="2FF74743" w:rsidP="51497C9F">
            <w:pPr>
              <w:rPr>
                <w:rFonts w:ascii="Calibri" w:eastAsia="Calibri" w:hAnsi="Calibri" w:cs="Calibri"/>
                <w:color w:val="002060"/>
              </w:rPr>
            </w:pPr>
            <w:r w:rsidRPr="0316F3EC">
              <w:rPr>
                <w:rFonts w:ascii="Calibri" w:eastAsia="Calibri" w:hAnsi="Calibri" w:cs="Calibri"/>
                <w:color w:val="002060"/>
              </w:rPr>
              <w:t xml:space="preserve"> </w:t>
            </w:r>
          </w:p>
        </w:tc>
      </w:tr>
      <w:tr w:rsidR="51497C9F" w14:paraId="08B6ED67" w14:textId="77777777" w:rsidTr="0316F3EC">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58FA8564" w14:textId="48A0C454" w:rsidR="51497C9F" w:rsidRDefault="2FF74743" w:rsidP="51497C9F">
            <w:pPr>
              <w:rPr>
                <w:rFonts w:ascii="Calibri" w:eastAsia="Calibri" w:hAnsi="Calibri" w:cs="Calibri"/>
                <w:color w:val="002060"/>
              </w:rPr>
            </w:pPr>
            <w:r w:rsidRPr="0316F3EC">
              <w:rPr>
                <w:rFonts w:ascii="Calibri" w:eastAsia="Calibri" w:hAnsi="Calibri" w:cs="Calibri"/>
                <w:color w:val="002060"/>
              </w:rPr>
              <w:t>Research question and study aims/objectives</w:t>
            </w:r>
          </w:p>
          <w:p w14:paraId="768B363E" w14:textId="6E49FD67" w:rsidR="51497C9F" w:rsidRDefault="2FF74743" w:rsidP="51497C9F">
            <w:pPr>
              <w:rPr>
                <w:rFonts w:ascii="Calibri" w:eastAsia="Calibri" w:hAnsi="Calibri" w:cs="Calibri"/>
                <w:color w:val="002060"/>
              </w:rPr>
            </w:pPr>
            <w:r w:rsidRPr="0316F3EC">
              <w:rPr>
                <w:rFonts w:ascii="Calibri" w:eastAsia="Calibri" w:hAnsi="Calibri" w:cs="Calibri"/>
                <w:color w:val="002060"/>
              </w:rPr>
              <w:t xml:space="preserve"> </w:t>
            </w:r>
          </w:p>
          <w:p w14:paraId="61D363B0" w14:textId="0F21A909" w:rsidR="51497C9F" w:rsidRDefault="2FF74743" w:rsidP="0316F3EC">
            <w:pPr>
              <w:rPr>
                <w:rFonts w:ascii="Calibri" w:eastAsia="Calibri" w:hAnsi="Calibri" w:cs="Calibri"/>
                <w:i/>
                <w:iCs/>
                <w:color w:val="002060"/>
              </w:rPr>
            </w:pPr>
            <w:r w:rsidRPr="0316F3EC">
              <w:rPr>
                <w:rFonts w:ascii="Calibri" w:eastAsia="Calibri" w:hAnsi="Calibri" w:cs="Calibri"/>
                <w:i/>
                <w:iCs/>
                <w:color w:val="002060"/>
              </w:rPr>
              <w:t>Please clearly identify up to three primary study aims/objectives and a research question(s).</w:t>
            </w:r>
          </w:p>
          <w:p w14:paraId="5CACC748" w14:textId="55886242" w:rsidR="51497C9F" w:rsidRDefault="51497C9F" w:rsidP="51497C9F">
            <w:pPr>
              <w:rPr>
                <w:rFonts w:ascii="Calibri" w:eastAsia="Calibri" w:hAnsi="Calibri" w:cs="Calibri"/>
                <w:b/>
                <w:bCs/>
                <w:color w:val="002060"/>
              </w:rPr>
            </w:pP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3695FBE" w14:textId="001EEB17" w:rsidR="51497C9F" w:rsidRDefault="2FF74743" w:rsidP="51497C9F">
            <w:pPr>
              <w:rPr>
                <w:rFonts w:ascii="Calibri" w:eastAsia="Calibri" w:hAnsi="Calibri" w:cs="Calibri"/>
                <w:color w:val="002060"/>
              </w:rPr>
            </w:pPr>
            <w:r w:rsidRPr="0316F3EC">
              <w:rPr>
                <w:rFonts w:ascii="Calibri" w:eastAsia="Calibri" w:hAnsi="Calibri" w:cs="Calibri"/>
                <w:color w:val="002060"/>
              </w:rPr>
              <w:t>Research aim:</w:t>
            </w:r>
          </w:p>
          <w:p w14:paraId="67F91D2B" w14:textId="483E8DEE" w:rsidR="51497C9F" w:rsidRDefault="51497C9F" w:rsidP="51497C9F">
            <w:pPr>
              <w:rPr>
                <w:rFonts w:ascii="Calibri" w:eastAsia="Calibri" w:hAnsi="Calibri" w:cs="Calibri"/>
                <w:color w:val="002060"/>
              </w:rPr>
            </w:pPr>
          </w:p>
          <w:p w14:paraId="32E7016D" w14:textId="421A0343" w:rsidR="51497C9F" w:rsidRDefault="51497C9F" w:rsidP="51497C9F">
            <w:pPr>
              <w:rPr>
                <w:rFonts w:ascii="Calibri" w:eastAsia="Calibri" w:hAnsi="Calibri" w:cs="Calibri"/>
                <w:color w:val="002060"/>
              </w:rPr>
            </w:pPr>
          </w:p>
          <w:p w14:paraId="272D3F5F" w14:textId="5CA4F054" w:rsidR="51497C9F" w:rsidRDefault="2FF74743" w:rsidP="51497C9F">
            <w:pPr>
              <w:rPr>
                <w:rFonts w:ascii="Calibri" w:eastAsia="Calibri" w:hAnsi="Calibri" w:cs="Calibri"/>
                <w:color w:val="002060"/>
              </w:rPr>
            </w:pPr>
            <w:r w:rsidRPr="0316F3EC">
              <w:rPr>
                <w:rFonts w:ascii="Calibri" w:eastAsia="Calibri" w:hAnsi="Calibri" w:cs="Calibri"/>
                <w:color w:val="002060"/>
              </w:rPr>
              <w:t>Research objectives:</w:t>
            </w:r>
          </w:p>
          <w:p w14:paraId="6B59718F" w14:textId="152404BC" w:rsidR="51497C9F" w:rsidRDefault="51497C9F" w:rsidP="51497C9F">
            <w:pPr>
              <w:rPr>
                <w:rFonts w:ascii="Calibri" w:eastAsia="Calibri" w:hAnsi="Calibri" w:cs="Calibri"/>
                <w:color w:val="002060"/>
              </w:rPr>
            </w:pPr>
          </w:p>
          <w:p w14:paraId="0408854D" w14:textId="14A822E8" w:rsidR="51497C9F" w:rsidRDefault="51497C9F" w:rsidP="51497C9F">
            <w:pPr>
              <w:rPr>
                <w:rFonts w:ascii="Calibri" w:eastAsia="Calibri" w:hAnsi="Calibri" w:cs="Calibri"/>
                <w:color w:val="002060"/>
              </w:rPr>
            </w:pPr>
          </w:p>
          <w:p w14:paraId="22C00423" w14:textId="58076BA4" w:rsidR="51497C9F" w:rsidRDefault="2FF74743" w:rsidP="51497C9F">
            <w:pPr>
              <w:rPr>
                <w:rFonts w:ascii="Calibri" w:eastAsia="Calibri" w:hAnsi="Calibri" w:cs="Calibri"/>
                <w:color w:val="002060"/>
              </w:rPr>
            </w:pPr>
            <w:r w:rsidRPr="0316F3EC">
              <w:rPr>
                <w:rFonts w:ascii="Calibri" w:eastAsia="Calibri" w:hAnsi="Calibri" w:cs="Calibri"/>
                <w:color w:val="002060"/>
              </w:rPr>
              <w:t>Research question(s):</w:t>
            </w:r>
          </w:p>
        </w:tc>
      </w:tr>
      <w:tr w:rsidR="51497C9F" w14:paraId="6CE0A465" w14:textId="77777777" w:rsidTr="0316F3EC">
        <w:trPr>
          <w:trHeight w:val="300"/>
        </w:trPr>
        <w:tc>
          <w:tcPr>
            <w:tcW w:w="283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023547D" w14:textId="4E7C450C" w:rsidR="51497C9F" w:rsidRDefault="2FF74743" w:rsidP="51497C9F">
            <w:pPr>
              <w:rPr>
                <w:rFonts w:ascii="Calibri" w:eastAsia="Calibri" w:hAnsi="Calibri" w:cs="Calibri"/>
                <w:color w:val="002060"/>
              </w:rPr>
            </w:pPr>
            <w:r w:rsidRPr="0316F3EC">
              <w:rPr>
                <w:rFonts w:ascii="Calibri" w:eastAsia="Calibri" w:hAnsi="Calibri" w:cs="Calibri"/>
                <w:color w:val="002060"/>
              </w:rPr>
              <w:t>For Assessors only</w:t>
            </w:r>
          </w:p>
        </w:tc>
        <w:tc>
          <w:tcPr>
            <w:tcW w:w="6635"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AEC8A51" w14:textId="0E2C6076" w:rsidR="51497C9F" w:rsidRDefault="51497C9F" w:rsidP="51497C9F">
            <w:pPr>
              <w:rPr>
                <w:rFonts w:ascii="Calibri" w:eastAsia="Calibri" w:hAnsi="Calibri" w:cs="Calibri"/>
                <w:color w:val="002060"/>
              </w:rPr>
            </w:pPr>
          </w:p>
          <w:p w14:paraId="31E69EEB" w14:textId="473BE2E6" w:rsidR="51497C9F" w:rsidRDefault="51497C9F" w:rsidP="51497C9F">
            <w:pPr>
              <w:rPr>
                <w:rFonts w:ascii="Calibri" w:eastAsia="Calibri" w:hAnsi="Calibri" w:cs="Calibri"/>
                <w:color w:val="002060"/>
              </w:rPr>
            </w:pPr>
          </w:p>
          <w:p w14:paraId="6CD6A619" w14:textId="2E7BE544" w:rsidR="51497C9F" w:rsidRDefault="51497C9F" w:rsidP="51497C9F">
            <w:pPr>
              <w:rPr>
                <w:rFonts w:ascii="Calibri" w:eastAsia="Calibri" w:hAnsi="Calibri" w:cs="Calibri"/>
                <w:color w:val="002060"/>
              </w:rPr>
            </w:pPr>
          </w:p>
          <w:p w14:paraId="3F5F0F71" w14:textId="29798569" w:rsidR="51497C9F" w:rsidRDefault="51497C9F" w:rsidP="51497C9F">
            <w:pPr>
              <w:rPr>
                <w:rFonts w:ascii="Calibri" w:eastAsia="Calibri" w:hAnsi="Calibri" w:cs="Calibri"/>
                <w:color w:val="002060"/>
              </w:rPr>
            </w:pPr>
          </w:p>
          <w:p w14:paraId="11A0E1C4" w14:textId="11F47DEC" w:rsidR="51497C9F" w:rsidRDefault="51497C9F" w:rsidP="51497C9F">
            <w:pPr>
              <w:rPr>
                <w:rFonts w:ascii="Calibri" w:eastAsia="Calibri" w:hAnsi="Calibri" w:cs="Calibri"/>
                <w:color w:val="002060"/>
              </w:rPr>
            </w:pPr>
          </w:p>
        </w:tc>
      </w:tr>
    </w:tbl>
    <w:p w14:paraId="388AF106" w14:textId="16F074B4" w:rsidR="2CCD616E" w:rsidRDefault="2CCD616E" w:rsidP="2CCD616E">
      <w:pPr>
        <w:rPr>
          <w:rFonts w:ascii="Calibri" w:eastAsia="Calibri" w:hAnsi="Calibri" w:cs="Calibri"/>
          <w:b/>
          <w:bCs/>
          <w:color w:val="002060"/>
        </w:rPr>
      </w:pPr>
    </w:p>
    <w:p w14:paraId="56AF24E9" w14:textId="2066EB29" w:rsidR="51497C9F" w:rsidRDefault="51497C9F" w:rsidP="51497C9F">
      <w:pPr>
        <w:rPr>
          <w:rFonts w:ascii="Calibri" w:eastAsia="Calibri" w:hAnsi="Calibri" w:cs="Calibri"/>
          <w:b/>
          <w:bCs/>
          <w:color w:val="002060"/>
        </w:rPr>
      </w:pPr>
    </w:p>
    <w:p w14:paraId="31A6A757" w14:textId="6905A1C9" w:rsidR="0316F3EC" w:rsidRDefault="0316F3EC" w:rsidP="0316F3EC">
      <w:pPr>
        <w:rPr>
          <w:rFonts w:ascii="Calibri" w:eastAsia="Calibri" w:hAnsi="Calibri" w:cs="Calibri"/>
          <w:b/>
          <w:bCs/>
          <w:color w:val="002060"/>
        </w:rPr>
      </w:pPr>
    </w:p>
    <w:p w14:paraId="454EFDC8" w14:textId="77777777" w:rsidR="00CB3F1D" w:rsidRDefault="00CB3F1D" w:rsidP="0316F3EC">
      <w:pPr>
        <w:rPr>
          <w:rFonts w:ascii="Calibri" w:eastAsia="Calibri" w:hAnsi="Calibri" w:cs="Calibri"/>
          <w:b/>
          <w:bCs/>
          <w:color w:val="002060"/>
        </w:rPr>
      </w:pPr>
    </w:p>
    <w:p w14:paraId="4DD5BD4F" w14:textId="77777777" w:rsidR="00CB3F1D" w:rsidRDefault="00CB3F1D" w:rsidP="0316F3EC">
      <w:pPr>
        <w:rPr>
          <w:rFonts w:ascii="Calibri" w:eastAsia="Calibri" w:hAnsi="Calibri" w:cs="Calibri"/>
          <w:b/>
          <w:bCs/>
          <w:color w:val="002060"/>
        </w:rPr>
      </w:pPr>
    </w:p>
    <w:p w14:paraId="03CC808F" w14:textId="4C39B8D3" w:rsidR="51497C9F" w:rsidRDefault="1BCC7DCB" w:rsidP="51497C9F">
      <w:pPr>
        <w:rPr>
          <w:rFonts w:ascii="Calibri" w:eastAsia="Calibri" w:hAnsi="Calibri" w:cs="Calibri"/>
          <w:b/>
          <w:bCs/>
          <w:color w:val="002060"/>
        </w:rPr>
      </w:pPr>
      <w:r w:rsidRPr="0316F3EC">
        <w:rPr>
          <w:rFonts w:ascii="Calibri" w:eastAsia="Calibri" w:hAnsi="Calibri" w:cs="Calibri"/>
          <w:b/>
          <w:bCs/>
          <w:color w:val="002060"/>
        </w:rPr>
        <w:lastRenderedPageBreak/>
        <w:t>Section C</w:t>
      </w:r>
    </w:p>
    <w:tbl>
      <w:tblPr>
        <w:tblStyle w:val="TableGrid"/>
        <w:tblW w:w="9488" w:type="dxa"/>
        <w:tblLook w:val="04A0" w:firstRow="1" w:lastRow="0" w:firstColumn="1" w:lastColumn="0" w:noHBand="0" w:noVBand="1"/>
      </w:tblPr>
      <w:tblGrid>
        <w:gridCol w:w="2834"/>
        <w:gridCol w:w="6654"/>
      </w:tblGrid>
      <w:tr w:rsidR="005D0FEE" w14:paraId="5E38F094" w14:textId="77777777" w:rsidTr="51497C9F">
        <w:trPr>
          <w:trHeight w:val="675"/>
        </w:trPr>
        <w:tc>
          <w:tcPr>
            <w:tcW w:w="948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3D70578" w14:textId="4310ACFB" w:rsidR="005D0FEE" w:rsidRDefault="76452119">
            <w:pPr>
              <w:rPr>
                <w:rFonts w:ascii="Calibri" w:eastAsia="Calibri" w:hAnsi="Calibri" w:cs="Calibri"/>
                <w:b/>
                <w:bCs/>
                <w:color w:val="FFFFFF" w:themeColor="background1"/>
              </w:rPr>
            </w:pPr>
            <w:r w:rsidRPr="6E84625C">
              <w:rPr>
                <w:rFonts w:ascii="Calibri" w:eastAsia="Calibri" w:hAnsi="Calibri" w:cs="Calibri"/>
                <w:b/>
                <w:bCs/>
                <w:color w:val="FFFFFF" w:themeColor="background1"/>
              </w:rPr>
              <w:t>Section C: Research design and methods/methodology.</w:t>
            </w:r>
          </w:p>
          <w:p w14:paraId="5AF9938D" w14:textId="55773F25" w:rsidR="005D0FEE" w:rsidRDefault="4CC55BBA" w:rsidP="27B3AEA7">
            <w:pPr>
              <w:spacing w:line="279" w:lineRule="auto"/>
              <w:rPr>
                <w:rFonts w:ascii="Calibri" w:eastAsia="Calibri" w:hAnsi="Calibri" w:cs="Calibri"/>
                <w:b/>
                <w:bCs/>
                <w:color w:val="FFFFFF" w:themeColor="background1"/>
              </w:rPr>
            </w:pPr>
            <w:r w:rsidRPr="2B5F6855">
              <w:rPr>
                <w:rFonts w:ascii="Calibri" w:eastAsia="Calibri" w:hAnsi="Calibri" w:cs="Calibri"/>
                <w:b/>
                <w:bCs/>
                <w:color w:val="FFFFFF" w:themeColor="background1"/>
              </w:rPr>
              <w:t>Criteria: Evidence sound scientific inquiry through a robust research design and methodology</w:t>
            </w:r>
            <w:r w:rsidR="3D52EF19" w:rsidRPr="2B5F6855">
              <w:rPr>
                <w:rFonts w:ascii="Calibri" w:eastAsia="Calibri" w:hAnsi="Calibri" w:cs="Calibri"/>
                <w:b/>
                <w:bCs/>
                <w:color w:val="FFFFFF" w:themeColor="background1"/>
              </w:rPr>
              <w:t>.</w:t>
            </w:r>
          </w:p>
          <w:p w14:paraId="339E6296" w14:textId="77777777" w:rsidR="005D0FEE" w:rsidRDefault="005D0FEE">
            <w:pPr>
              <w:rPr>
                <w:rFonts w:ascii="Calibri" w:eastAsia="Calibri" w:hAnsi="Calibri" w:cs="Calibri"/>
                <w:b/>
                <w:bCs/>
                <w:color w:val="FFFFFF" w:themeColor="background1"/>
              </w:rPr>
            </w:pPr>
          </w:p>
        </w:tc>
      </w:tr>
      <w:tr w:rsidR="005D0FEE" w14:paraId="27C4A2F7"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497240AC" w14:textId="723AABEB" w:rsidR="005D0FEE" w:rsidRDefault="0511140F">
            <w:pPr>
              <w:rPr>
                <w:rFonts w:ascii="Calibri" w:eastAsia="Calibri" w:hAnsi="Calibri" w:cs="Calibri"/>
                <w:color w:val="002060"/>
              </w:rPr>
            </w:pPr>
            <w:r w:rsidRPr="448A9010">
              <w:rPr>
                <w:rFonts w:ascii="Calibri" w:eastAsia="Calibri" w:hAnsi="Calibri" w:cs="Calibri"/>
                <w:color w:val="002060"/>
              </w:rPr>
              <w:t>Please describe your study design and proposed methods.</w:t>
            </w:r>
          </w:p>
          <w:p w14:paraId="3F27D755" w14:textId="77777777" w:rsidR="005D0FEE" w:rsidRDefault="005D0FEE">
            <w:pPr>
              <w:rPr>
                <w:rFonts w:ascii="Calibri" w:eastAsia="Calibri" w:hAnsi="Calibri" w:cs="Calibri"/>
                <w:b/>
                <w:bCs/>
                <w:color w:val="002060"/>
              </w:rPr>
            </w:pPr>
            <w:r w:rsidRPr="1AD10616">
              <w:rPr>
                <w:rFonts w:ascii="Calibri" w:eastAsia="Calibri" w:hAnsi="Calibri" w:cs="Calibri"/>
                <w:b/>
                <w:bCs/>
                <w:color w:val="002060"/>
              </w:rPr>
              <w:t>(Word limit: 500 words)</w:t>
            </w:r>
          </w:p>
        </w:tc>
        <w:tc>
          <w:tcPr>
            <w:tcW w:w="6654" w:type="dxa"/>
            <w:tcBorders>
              <w:top w:val="single" w:sz="8" w:space="0" w:color="auto"/>
              <w:left w:val="single" w:sz="8" w:space="0" w:color="auto"/>
              <w:bottom w:val="single" w:sz="8" w:space="0" w:color="auto"/>
              <w:right w:val="single" w:sz="8" w:space="0" w:color="auto"/>
            </w:tcBorders>
            <w:tcMar>
              <w:left w:w="108" w:type="dxa"/>
              <w:right w:w="108" w:type="dxa"/>
            </w:tcMar>
          </w:tcPr>
          <w:p w14:paraId="767CB157" w14:textId="77777777" w:rsidR="005D0FEE" w:rsidRDefault="005D0FEE">
            <w:pPr>
              <w:rPr>
                <w:rFonts w:ascii="Calibri" w:eastAsia="Calibri" w:hAnsi="Calibri" w:cs="Calibri"/>
                <w:color w:val="002060"/>
              </w:rPr>
            </w:pPr>
            <w:r w:rsidRPr="4562C8BF">
              <w:rPr>
                <w:rFonts w:ascii="Calibri" w:eastAsia="Calibri" w:hAnsi="Calibri" w:cs="Calibri"/>
                <w:color w:val="002060"/>
              </w:rPr>
              <w:t xml:space="preserve"> </w:t>
            </w:r>
          </w:p>
          <w:p w14:paraId="28AC522A" w14:textId="77777777" w:rsidR="005D0FEE" w:rsidRDefault="005D0FEE">
            <w:pPr>
              <w:rPr>
                <w:rFonts w:ascii="Calibri" w:eastAsia="Calibri" w:hAnsi="Calibri" w:cs="Calibri"/>
                <w:color w:val="002060"/>
              </w:rPr>
            </w:pPr>
          </w:p>
          <w:p w14:paraId="75D8DCF6" w14:textId="77777777" w:rsidR="005D0FEE" w:rsidRDefault="005D0FEE">
            <w:pPr>
              <w:rPr>
                <w:rFonts w:ascii="Calibri" w:eastAsia="Calibri" w:hAnsi="Calibri" w:cs="Calibri"/>
                <w:color w:val="002060"/>
              </w:rPr>
            </w:pPr>
          </w:p>
          <w:p w14:paraId="1BA1C30E" w14:textId="77777777" w:rsidR="005D0FEE" w:rsidRDefault="005D0FEE">
            <w:pPr>
              <w:rPr>
                <w:rFonts w:ascii="Calibri" w:eastAsia="Calibri" w:hAnsi="Calibri" w:cs="Calibri"/>
                <w:color w:val="002060"/>
              </w:rPr>
            </w:pPr>
          </w:p>
        </w:tc>
      </w:tr>
      <w:tr w:rsidR="005D0FEE" w14:paraId="3AA60C4F"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3DAC9E05" w14:textId="77777777" w:rsidR="005D0FEE" w:rsidRDefault="005D0FEE">
            <w:pPr>
              <w:rPr>
                <w:rFonts w:ascii="Calibri" w:eastAsia="Calibri" w:hAnsi="Calibri" w:cs="Calibri"/>
                <w:color w:val="002060"/>
              </w:rPr>
            </w:pPr>
            <w:r w:rsidRPr="4ABEC6C8">
              <w:rPr>
                <w:rFonts w:ascii="Calibri" w:eastAsia="Calibri" w:hAnsi="Calibri" w:cs="Calibri"/>
                <w:color w:val="002060"/>
              </w:rPr>
              <w:t>Please describe your conceptual or theoretical framework (where applicable).</w:t>
            </w:r>
          </w:p>
          <w:p w14:paraId="2236F9D0" w14:textId="77777777" w:rsidR="005D0FEE" w:rsidRDefault="005D0FEE">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654" w:type="dxa"/>
            <w:tcBorders>
              <w:top w:val="single" w:sz="8" w:space="0" w:color="auto"/>
              <w:left w:val="single" w:sz="8" w:space="0" w:color="auto"/>
              <w:bottom w:val="single" w:sz="8" w:space="0" w:color="auto"/>
              <w:right w:val="single" w:sz="8" w:space="0" w:color="auto"/>
            </w:tcBorders>
            <w:tcMar>
              <w:left w:w="108" w:type="dxa"/>
              <w:right w:w="108" w:type="dxa"/>
            </w:tcMar>
          </w:tcPr>
          <w:p w14:paraId="321A6BCB" w14:textId="77777777" w:rsidR="005D0FEE" w:rsidRDefault="005D0FEE">
            <w:pPr>
              <w:rPr>
                <w:rFonts w:ascii="Calibri" w:eastAsia="Calibri" w:hAnsi="Calibri" w:cs="Calibri"/>
                <w:color w:val="002060"/>
              </w:rPr>
            </w:pPr>
          </w:p>
        </w:tc>
      </w:tr>
      <w:tr w:rsidR="005D0FEE" w14:paraId="6C00E1C6"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0F330A12" w14:textId="742D613D" w:rsidR="005D0FEE" w:rsidRDefault="0511140F">
            <w:pPr>
              <w:rPr>
                <w:rFonts w:ascii="Calibri" w:eastAsia="Calibri" w:hAnsi="Calibri" w:cs="Calibri"/>
                <w:color w:val="002060"/>
              </w:rPr>
            </w:pPr>
            <w:r w:rsidRPr="448A9010">
              <w:rPr>
                <w:rFonts w:ascii="Calibri" w:eastAsia="Calibri" w:hAnsi="Calibri" w:cs="Calibri"/>
                <w:color w:val="002060"/>
              </w:rPr>
              <w:t>Please detail your approach to sampling/participant recruitment (if applicable).</w:t>
            </w:r>
            <w:r w:rsidR="0CF2DDEE" w:rsidRPr="448A9010">
              <w:rPr>
                <w:rFonts w:ascii="Calibri" w:eastAsia="Calibri" w:hAnsi="Calibri" w:cs="Calibri"/>
                <w:color w:val="002060"/>
              </w:rPr>
              <w:t xml:space="preserve"> Please ensure that you have considered the sample size.</w:t>
            </w:r>
          </w:p>
          <w:p w14:paraId="34160013" w14:textId="77777777" w:rsidR="005D0FEE" w:rsidRDefault="005D0FEE">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654" w:type="dxa"/>
            <w:tcBorders>
              <w:top w:val="single" w:sz="8" w:space="0" w:color="auto"/>
              <w:left w:val="single" w:sz="8" w:space="0" w:color="auto"/>
              <w:bottom w:val="single" w:sz="8" w:space="0" w:color="auto"/>
              <w:right w:val="single" w:sz="8" w:space="0" w:color="auto"/>
            </w:tcBorders>
            <w:tcMar>
              <w:left w:w="108" w:type="dxa"/>
              <w:right w:w="108" w:type="dxa"/>
            </w:tcMar>
          </w:tcPr>
          <w:p w14:paraId="4B0DA0D5" w14:textId="7270664C" w:rsidR="005D0FEE" w:rsidRDefault="54BD961A">
            <w:pPr>
              <w:rPr>
                <w:rFonts w:ascii="Calibri" w:eastAsia="Calibri" w:hAnsi="Calibri" w:cs="Calibri"/>
                <w:color w:val="002060"/>
              </w:rPr>
            </w:pPr>
            <w:r w:rsidRPr="30260A33">
              <w:rPr>
                <w:rFonts w:ascii="Calibri" w:eastAsia="Calibri" w:hAnsi="Calibri" w:cs="Calibri"/>
                <w:color w:val="002060"/>
              </w:rPr>
              <w:t xml:space="preserve"> </w:t>
            </w:r>
          </w:p>
          <w:p w14:paraId="64DFF39A" w14:textId="77777777" w:rsidR="005D0FEE" w:rsidRDefault="005D0FEE">
            <w:pPr>
              <w:rPr>
                <w:rFonts w:ascii="Calibri" w:eastAsia="Calibri" w:hAnsi="Calibri" w:cs="Calibri"/>
                <w:color w:val="002060"/>
              </w:rPr>
            </w:pPr>
          </w:p>
          <w:p w14:paraId="7E914E2E" w14:textId="77777777" w:rsidR="005D0FEE" w:rsidRDefault="005D0FEE">
            <w:pPr>
              <w:rPr>
                <w:rFonts w:ascii="Calibri" w:eastAsia="Calibri" w:hAnsi="Calibri" w:cs="Calibri"/>
                <w:color w:val="002060"/>
              </w:rPr>
            </w:pPr>
          </w:p>
          <w:p w14:paraId="277148DA" w14:textId="77777777" w:rsidR="005D0FEE" w:rsidRDefault="005D0FEE">
            <w:pPr>
              <w:rPr>
                <w:rFonts w:ascii="Calibri" w:eastAsia="Calibri" w:hAnsi="Calibri" w:cs="Calibri"/>
                <w:color w:val="002060"/>
              </w:rPr>
            </w:pPr>
          </w:p>
          <w:p w14:paraId="40049CB3" w14:textId="77777777" w:rsidR="005D0FEE" w:rsidRDefault="005D0FEE">
            <w:pPr>
              <w:rPr>
                <w:rFonts w:ascii="Calibri" w:eastAsia="Calibri" w:hAnsi="Calibri" w:cs="Calibri"/>
                <w:color w:val="002060"/>
              </w:rPr>
            </w:pPr>
          </w:p>
          <w:p w14:paraId="0BFC6023" w14:textId="77777777" w:rsidR="005D0FEE" w:rsidRDefault="005D0FEE">
            <w:pPr>
              <w:rPr>
                <w:rFonts w:ascii="Calibri" w:eastAsia="Calibri" w:hAnsi="Calibri" w:cs="Calibri"/>
                <w:color w:val="002060"/>
              </w:rPr>
            </w:pPr>
          </w:p>
        </w:tc>
      </w:tr>
      <w:tr w:rsidR="005D0FEE" w14:paraId="17FBC668"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78E25892" w14:textId="000C9CD5" w:rsidR="005D0FEE" w:rsidRDefault="39AB6AF2">
            <w:pPr>
              <w:rPr>
                <w:rFonts w:ascii="Calibri" w:eastAsia="Calibri" w:hAnsi="Calibri" w:cs="Calibri"/>
                <w:color w:val="002060"/>
              </w:rPr>
            </w:pPr>
            <w:r w:rsidRPr="27B3AEA7">
              <w:rPr>
                <w:rFonts w:ascii="Calibri" w:eastAsia="Calibri" w:hAnsi="Calibri" w:cs="Calibri"/>
                <w:color w:val="002060"/>
              </w:rPr>
              <w:t>Please describe how data analysis will be conducted</w:t>
            </w:r>
            <w:r w:rsidR="37ECFDFD" w:rsidRPr="27B3AEA7">
              <w:rPr>
                <w:rFonts w:ascii="Calibri" w:eastAsia="Calibri" w:hAnsi="Calibri" w:cs="Calibri"/>
                <w:color w:val="002060"/>
              </w:rPr>
              <w:t xml:space="preserve"> and what approaches will be taken</w:t>
            </w:r>
            <w:r w:rsidRPr="27B3AEA7">
              <w:rPr>
                <w:rFonts w:ascii="Calibri" w:eastAsia="Calibri" w:hAnsi="Calibri" w:cs="Calibri"/>
                <w:color w:val="002060"/>
              </w:rPr>
              <w:t>.</w:t>
            </w:r>
          </w:p>
          <w:p w14:paraId="1E6CCBC2" w14:textId="77777777" w:rsidR="005D0FEE" w:rsidRDefault="005D0FEE">
            <w:pPr>
              <w:rPr>
                <w:rFonts w:ascii="Calibri" w:eastAsia="Calibri" w:hAnsi="Calibri" w:cs="Calibri"/>
                <w:b/>
                <w:bCs/>
                <w:color w:val="002060"/>
              </w:rPr>
            </w:pPr>
            <w:r w:rsidRPr="4ABEC6C8">
              <w:rPr>
                <w:rFonts w:ascii="Calibri" w:eastAsia="Calibri" w:hAnsi="Calibri" w:cs="Calibri"/>
                <w:b/>
                <w:bCs/>
                <w:color w:val="002060"/>
              </w:rPr>
              <w:t>(Word limit: 250 words)</w:t>
            </w:r>
          </w:p>
        </w:tc>
        <w:tc>
          <w:tcPr>
            <w:tcW w:w="6654" w:type="dxa"/>
            <w:tcBorders>
              <w:top w:val="single" w:sz="8" w:space="0" w:color="auto"/>
              <w:left w:val="single" w:sz="8" w:space="0" w:color="auto"/>
              <w:bottom w:val="single" w:sz="8" w:space="0" w:color="auto"/>
              <w:right w:val="single" w:sz="8" w:space="0" w:color="auto"/>
            </w:tcBorders>
            <w:tcMar>
              <w:left w:w="108" w:type="dxa"/>
              <w:right w:w="108" w:type="dxa"/>
            </w:tcMar>
          </w:tcPr>
          <w:p w14:paraId="4ED1888C" w14:textId="77777777" w:rsidR="005D0FEE" w:rsidRDefault="005D0FEE">
            <w:pPr>
              <w:rPr>
                <w:rFonts w:ascii="Calibri" w:eastAsia="Calibri" w:hAnsi="Calibri" w:cs="Calibri"/>
                <w:color w:val="002060"/>
              </w:rPr>
            </w:pPr>
            <w:r w:rsidRPr="4562C8BF">
              <w:rPr>
                <w:rFonts w:ascii="Calibri" w:eastAsia="Calibri" w:hAnsi="Calibri" w:cs="Calibri"/>
                <w:color w:val="002060"/>
              </w:rPr>
              <w:t xml:space="preserve"> </w:t>
            </w:r>
          </w:p>
          <w:p w14:paraId="5770501B" w14:textId="77777777" w:rsidR="005D0FEE" w:rsidRDefault="005D0FEE">
            <w:pPr>
              <w:rPr>
                <w:rFonts w:ascii="Calibri" w:eastAsia="Calibri" w:hAnsi="Calibri" w:cs="Calibri"/>
                <w:color w:val="002060"/>
              </w:rPr>
            </w:pPr>
          </w:p>
          <w:p w14:paraId="0ABDEF35" w14:textId="77777777" w:rsidR="005D0FEE" w:rsidRDefault="005D0FEE">
            <w:pPr>
              <w:rPr>
                <w:rFonts w:ascii="Calibri" w:eastAsia="Calibri" w:hAnsi="Calibri" w:cs="Calibri"/>
                <w:color w:val="002060"/>
              </w:rPr>
            </w:pPr>
          </w:p>
          <w:p w14:paraId="338E7E1A" w14:textId="77777777" w:rsidR="005D0FEE" w:rsidRDefault="005D0FEE">
            <w:pPr>
              <w:rPr>
                <w:rFonts w:ascii="Calibri" w:eastAsia="Calibri" w:hAnsi="Calibri" w:cs="Calibri"/>
                <w:color w:val="002060"/>
              </w:rPr>
            </w:pPr>
          </w:p>
          <w:p w14:paraId="7C88679C" w14:textId="77777777" w:rsidR="005D0FEE" w:rsidRDefault="005D0FEE">
            <w:pPr>
              <w:rPr>
                <w:rFonts w:ascii="Calibri" w:eastAsia="Calibri" w:hAnsi="Calibri" w:cs="Calibri"/>
                <w:color w:val="002060"/>
              </w:rPr>
            </w:pPr>
          </w:p>
        </w:tc>
      </w:tr>
      <w:tr w:rsidR="005D0FEE" w14:paraId="245FE840"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tcMar>
              <w:left w:w="108" w:type="dxa"/>
              <w:right w:w="108" w:type="dxa"/>
            </w:tcMar>
          </w:tcPr>
          <w:p w14:paraId="30F74BA4" w14:textId="45CAA4AB" w:rsidR="005D0FEE" w:rsidRDefault="3BED44C9">
            <w:pPr>
              <w:rPr>
                <w:rFonts w:ascii="Calibri" w:eastAsia="Calibri" w:hAnsi="Calibri" w:cs="Calibri"/>
                <w:color w:val="002060"/>
              </w:rPr>
            </w:pPr>
            <w:r w:rsidRPr="448A9010">
              <w:rPr>
                <w:rFonts w:ascii="Calibri" w:eastAsia="Calibri" w:hAnsi="Calibri" w:cs="Calibri"/>
                <w:color w:val="002060"/>
              </w:rPr>
              <w:t>What key challenges/limitations have been identified for this study? How might they be managed</w:t>
            </w:r>
            <w:r w:rsidR="28FDAFE7" w:rsidRPr="448A9010">
              <w:rPr>
                <w:rFonts w:ascii="Calibri" w:eastAsia="Calibri" w:hAnsi="Calibri" w:cs="Calibri"/>
                <w:color w:val="002060"/>
              </w:rPr>
              <w:t>/mitigated</w:t>
            </w:r>
            <w:r w:rsidRPr="448A9010">
              <w:rPr>
                <w:rFonts w:ascii="Calibri" w:eastAsia="Calibri" w:hAnsi="Calibri" w:cs="Calibri"/>
                <w:color w:val="002060"/>
              </w:rPr>
              <w:t>?</w:t>
            </w:r>
          </w:p>
          <w:p w14:paraId="1A1D8D79" w14:textId="77777777" w:rsidR="005D0FEE" w:rsidRDefault="005D0FEE">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654" w:type="dxa"/>
            <w:tcBorders>
              <w:top w:val="single" w:sz="8" w:space="0" w:color="auto"/>
              <w:left w:val="single" w:sz="8" w:space="0" w:color="auto"/>
              <w:bottom w:val="single" w:sz="8" w:space="0" w:color="auto"/>
              <w:right w:val="single" w:sz="8" w:space="0" w:color="auto"/>
            </w:tcBorders>
            <w:tcMar>
              <w:left w:w="108" w:type="dxa"/>
              <w:right w:w="108" w:type="dxa"/>
            </w:tcMar>
          </w:tcPr>
          <w:p w14:paraId="7AC92BF4" w14:textId="77777777" w:rsidR="005D0FEE" w:rsidRDefault="005D0FEE">
            <w:pPr>
              <w:rPr>
                <w:rFonts w:ascii="Calibri" w:eastAsia="Calibri" w:hAnsi="Calibri" w:cs="Calibri"/>
                <w:color w:val="002060"/>
              </w:rPr>
            </w:pPr>
          </w:p>
          <w:p w14:paraId="12A8170B" w14:textId="77777777" w:rsidR="005D0FEE" w:rsidRDefault="005D0FEE">
            <w:pPr>
              <w:rPr>
                <w:rFonts w:ascii="Calibri" w:eastAsia="Calibri" w:hAnsi="Calibri" w:cs="Calibri"/>
                <w:color w:val="002060"/>
              </w:rPr>
            </w:pPr>
          </w:p>
          <w:p w14:paraId="5588CDF2" w14:textId="77777777" w:rsidR="005D0FEE" w:rsidRDefault="005D0FEE">
            <w:pPr>
              <w:rPr>
                <w:rFonts w:ascii="Calibri" w:eastAsia="Calibri" w:hAnsi="Calibri" w:cs="Calibri"/>
                <w:color w:val="002060"/>
              </w:rPr>
            </w:pPr>
          </w:p>
          <w:p w14:paraId="7C51ABA8" w14:textId="77777777" w:rsidR="005D0FEE" w:rsidRDefault="005D0FEE">
            <w:pPr>
              <w:rPr>
                <w:rFonts w:ascii="Calibri" w:eastAsia="Calibri" w:hAnsi="Calibri" w:cs="Calibri"/>
                <w:color w:val="002060"/>
              </w:rPr>
            </w:pPr>
          </w:p>
          <w:p w14:paraId="643337B4" w14:textId="77777777" w:rsidR="005D0FEE" w:rsidRDefault="005D0FEE">
            <w:pPr>
              <w:rPr>
                <w:rFonts w:ascii="Calibri" w:eastAsia="Calibri" w:hAnsi="Calibri" w:cs="Calibri"/>
                <w:color w:val="002060"/>
              </w:rPr>
            </w:pPr>
          </w:p>
          <w:p w14:paraId="1BECCEFB" w14:textId="77777777" w:rsidR="005D0FEE" w:rsidRDefault="005D0FEE">
            <w:pPr>
              <w:rPr>
                <w:rFonts w:ascii="Calibri" w:eastAsia="Calibri" w:hAnsi="Calibri" w:cs="Calibri"/>
                <w:color w:val="002060"/>
              </w:rPr>
            </w:pPr>
          </w:p>
          <w:p w14:paraId="66CD3DCF" w14:textId="77777777" w:rsidR="005D0FEE" w:rsidRDefault="005D0FEE">
            <w:pPr>
              <w:rPr>
                <w:rFonts w:ascii="Calibri" w:eastAsia="Calibri" w:hAnsi="Calibri" w:cs="Calibri"/>
                <w:color w:val="002060"/>
              </w:rPr>
            </w:pPr>
          </w:p>
          <w:p w14:paraId="62CAD3B4" w14:textId="43DE342B" w:rsidR="005D0FEE" w:rsidRDefault="005D0FEE" w:rsidP="6E84625C">
            <w:pPr>
              <w:rPr>
                <w:rFonts w:ascii="Calibri" w:eastAsia="Calibri" w:hAnsi="Calibri" w:cs="Calibri"/>
                <w:color w:val="002060"/>
              </w:rPr>
            </w:pPr>
          </w:p>
          <w:p w14:paraId="1A28926F" w14:textId="77777777" w:rsidR="005D0FEE" w:rsidRDefault="005D0FEE">
            <w:pPr>
              <w:rPr>
                <w:rFonts w:ascii="Calibri" w:eastAsia="Calibri" w:hAnsi="Calibri" w:cs="Calibri"/>
                <w:color w:val="002060"/>
              </w:rPr>
            </w:pPr>
          </w:p>
          <w:p w14:paraId="21867156" w14:textId="77777777" w:rsidR="005D0FEE" w:rsidRDefault="005D0FEE">
            <w:pPr>
              <w:rPr>
                <w:rFonts w:ascii="Calibri" w:eastAsia="Calibri" w:hAnsi="Calibri" w:cs="Calibri"/>
                <w:color w:val="002060"/>
              </w:rPr>
            </w:pPr>
          </w:p>
          <w:p w14:paraId="3DB6AEE2" w14:textId="77777777" w:rsidR="005D0FEE" w:rsidRDefault="005D0FEE">
            <w:pPr>
              <w:rPr>
                <w:rFonts w:ascii="Calibri" w:eastAsia="Calibri" w:hAnsi="Calibri" w:cs="Calibri"/>
                <w:color w:val="002060"/>
              </w:rPr>
            </w:pPr>
          </w:p>
        </w:tc>
      </w:tr>
      <w:tr w:rsidR="30260A33" w14:paraId="5D4E3EA0" w14:textId="77777777" w:rsidTr="51497C9F">
        <w:trPr>
          <w:trHeight w:val="300"/>
        </w:trPr>
        <w:tc>
          <w:tcPr>
            <w:tcW w:w="283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4A93EA6" w14:textId="5CE562E6" w:rsidR="4C4F441C" w:rsidRDefault="1B2F4F98" w:rsidP="30260A33">
            <w:pPr>
              <w:rPr>
                <w:rFonts w:ascii="Calibri" w:eastAsia="Calibri" w:hAnsi="Calibri" w:cs="Calibri"/>
                <w:color w:val="002060"/>
              </w:rPr>
            </w:pPr>
            <w:r w:rsidRPr="448A9010">
              <w:rPr>
                <w:rFonts w:ascii="Calibri" w:eastAsia="Calibri" w:hAnsi="Calibri" w:cs="Calibri"/>
                <w:color w:val="002060"/>
              </w:rPr>
              <w:t>For Assessors only</w:t>
            </w:r>
          </w:p>
          <w:p w14:paraId="06221F9C" w14:textId="36C8E622" w:rsidR="30260A33" w:rsidRDefault="30260A33" w:rsidP="30260A33">
            <w:pPr>
              <w:rPr>
                <w:rFonts w:ascii="Calibri" w:eastAsia="Calibri" w:hAnsi="Calibri" w:cs="Calibri"/>
                <w:color w:val="002060"/>
              </w:rPr>
            </w:pPr>
          </w:p>
          <w:p w14:paraId="3E3FC1A1" w14:textId="203356B0" w:rsidR="30260A33" w:rsidRDefault="30260A33" w:rsidP="30260A33">
            <w:pPr>
              <w:rPr>
                <w:rFonts w:ascii="Calibri" w:eastAsia="Calibri" w:hAnsi="Calibri" w:cs="Calibri"/>
                <w:color w:val="002060"/>
              </w:rPr>
            </w:pPr>
          </w:p>
        </w:tc>
        <w:tc>
          <w:tcPr>
            <w:tcW w:w="665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4AB2FF4" w14:textId="1DFFB00F" w:rsidR="30260A33" w:rsidRDefault="30260A33" w:rsidP="448A9010">
            <w:pPr>
              <w:rPr>
                <w:rFonts w:ascii="Calibri" w:eastAsia="Calibri" w:hAnsi="Calibri" w:cs="Calibri"/>
                <w:color w:val="002060"/>
              </w:rPr>
            </w:pPr>
          </w:p>
          <w:p w14:paraId="65B3812A" w14:textId="532E6F1F" w:rsidR="30260A33" w:rsidRDefault="30260A33" w:rsidP="448A9010">
            <w:pPr>
              <w:rPr>
                <w:rFonts w:ascii="Calibri" w:eastAsia="Calibri" w:hAnsi="Calibri" w:cs="Calibri"/>
                <w:color w:val="002060"/>
              </w:rPr>
            </w:pPr>
          </w:p>
          <w:p w14:paraId="7300682B" w14:textId="2B80A3D6" w:rsidR="30260A33" w:rsidRDefault="30260A33" w:rsidP="448A9010">
            <w:pPr>
              <w:rPr>
                <w:rFonts w:ascii="Calibri" w:eastAsia="Calibri" w:hAnsi="Calibri" w:cs="Calibri"/>
                <w:color w:val="002060"/>
              </w:rPr>
            </w:pPr>
          </w:p>
          <w:p w14:paraId="0E9C2E3E" w14:textId="326C5DCE" w:rsidR="30260A33" w:rsidRDefault="30260A33" w:rsidP="30260A33">
            <w:pPr>
              <w:rPr>
                <w:rFonts w:ascii="Calibri" w:eastAsia="Calibri" w:hAnsi="Calibri" w:cs="Calibri"/>
                <w:color w:val="002060"/>
              </w:rPr>
            </w:pPr>
          </w:p>
        </w:tc>
      </w:tr>
    </w:tbl>
    <w:tbl>
      <w:tblPr>
        <w:tblStyle w:val="TableGrid"/>
        <w:tblW w:w="9474" w:type="dxa"/>
        <w:tblLayout w:type="fixed"/>
        <w:tblLook w:val="04A0" w:firstRow="1" w:lastRow="0" w:firstColumn="1" w:lastColumn="0" w:noHBand="0" w:noVBand="1"/>
      </w:tblPr>
      <w:tblGrid>
        <w:gridCol w:w="3030"/>
        <w:gridCol w:w="6444"/>
      </w:tblGrid>
      <w:tr w:rsidR="00D42DAC" w14:paraId="542D3837" w14:textId="77777777" w:rsidTr="1CBD26E5">
        <w:trPr>
          <w:trHeight w:val="300"/>
        </w:trPr>
        <w:tc>
          <w:tcPr>
            <w:tcW w:w="9474"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E28DB0F" w14:textId="43EBCF63" w:rsidR="00D42DAC" w:rsidRDefault="1A078BD5">
            <w:pPr>
              <w:rPr>
                <w:rFonts w:ascii="Calibri" w:eastAsia="Calibri" w:hAnsi="Calibri" w:cs="Calibri"/>
                <w:b/>
                <w:bCs/>
                <w:color w:val="FFFFFF" w:themeColor="background1"/>
              </w:rPr>
            </w:pPr>
            <w:r w:rsidRPr="6E84625C">
              <w:rPr>
                <w:rFonts w:ascii="Calibri" w:eastAsia="Calibri" w:hAnsi="Calibri" w:cs="Calibri"/>
                <w:b/>
                <w:bCs/>
                <w:color w:val="FFFFFF" w:themeColor="background1"/>
              </w:rPr>
              <w:lastRenderedPageBreak/>
              <w:t xml:space="preserve">Section </w:t>
            </w:r>
            <w:r w:rsidR="2F2A7B85" w:rsidRPr="6E84625C">
              <w:rPr>
                <w:rFonts w:ascii="Calibri" w:eastAsia="Calibri" w:hAnsi="Calibri" w:cs="Calibri"/>
                <w:b/>
                <w:bCs/>
                <w:color w:val="FFFFFF" w:themeColor="background1"/>
              </w:rPr>
              <w:t>D</w:t>
            </w:r>
            <w:r w:rsidRPr="6E84625C">
              <w:rPr>
                <w:rFonts w:ascii="Calibri" w:eastAsia="Calibri" w:hAnsi="Calibri" w:cs="Calibri"/>
                <w:b/>
                <w:bCs/>
                <w:color w:val="FFFFFF" w:themeColor="background1"/>
              </w:rPr>
              <w:t xml:space="preserve">: </w:t>
            </w:r>
            <w:r w:rsidR="7AD166A8" w:rsidRPr="6E84625C">
              <w:rPr>
                <w:rFonts w:ascii="Calibri" w:eastAsia="Calibri" w:hAnsi="Calibri" w:cs="Calibri"/>
                <w:b/>
                <w:bCs/>
                <w:color w:val="FFFFFF" w:themeColor="background1"/>
              </w:rPr>
              <w:t>Ethical considerations</w:t>
            </w:r>
          </w:p>
          <w:p w14:paraId="56065C68" w14:textId="0ED01F59" w:rsidR="004B150E" w:rsidRPr="004B150E" w:rsidRDefault="00D42DAC" w:rsidP="004B150E">
            <w:pPr>
              <w:rPr>
                <w:rFonts w:ascii="Calibri" w:eastAsia="Calibri" w:hAnsi="Calibri" w:cs="Calibri"/>
                <w:b/>
                <w:bCs/>
                <w:color w:val="FFFFFF" w:themeColor="background1"/>
              </w:rPr>
            </w:pPr>
            <w:r w:rsidRPr="7263AF13">
              <w:rPr>
                <w:rFonts w:ascii="Calibri" w:eastAsia="Calibri" w:hAnsi="Calibri" w:cs="Calibri"/>
                <w:b/>
                <w:bCs/>
                <w:color w:val="FFFFFF" w:themeColor="background1"/>
              </w:rPr>
              <w:t xml:space="preserve">Criteria: </w:t>
            </w:r>
            <w:r w:rsidR="004B150E" w:rsidRPr="004B150E">
              <w:rPr>
                <w:rFonts w:ascii="Calibri" w:eastAsia="Calibri" w:hAnsi="Calibri" w:cs="Calibri"/>
                <w:b/>
                <w:bCs/>
                <w:color w:val="FFFFFF" w:themeColor="background1"/>
              </w:rPr>
              <w:t>Identifies all relevant</w:t>
            </w:r>
            <w:r w:rsidR="004B150E">
              <w:rPr>
                <w:rFonts w:ascii="Calibri" w:eastAsia="Calibri" w:hAnsi="Calibri" w:cs="Calibri"/>
                <w:b/>
                <w:bCs/>
                <w:color w:val="FFFFFF" w:themeColor="background1"/>
              </w:rPr>
              <w:t xml:space="preserve"> </w:t>
            </w:r>
            <w:r w:rsidR="004B150E" w:rsidRPr="004B150E">
              <w:rPr>
                <w:rFonts w:ascii="Calibri" w:eastAsia="Calibri" w:hAnsi="Calibri" w:cs="Calibri"/>
                <w:b/>
                <w:bCs/>
                <w:color w:val="FFFFFF" w:themeColor="background1"/>
              </w:rPr>
              <w:t>ethical considerations,</w:t>
            </w:r>
            <w:r w:rsidR="004B150E">
              <w:rPr>
                <w:rFonts w:ascii="Calibri" w:eastAsia="Calibri" w:hAnsi="Calibri" w:cs="Calibri"/>
                <w:b/>
                <w:bCs/>
                <w:color w:val="FFFFFF" w:themeColor="background1"/>
              </w:rPr>
              <w:t xml:space="preserve"> </w:t>
            </w:r>
            <w:r w:rsidR="004B150E" w:rsidRPr="004B150E">
              <w:rPr>
                <w:rFonts w:ascii="Calibri" w:eastAsia="Calibri" w:hAnsi="Calibri" w:cs="Calibri"/>
                <w:b/>
                <w:bCs/>
                <w:color w:val="FFFFFF" w:themeColor="background1"/>
              </w:rPr>
              <w:t>and demonstrates</w:t>
            </w:r>
            <w:r w:rsidR="004B150E">
              <w:rPr>
                <w:rFonts w:ascii="Calibri" w:eastAsia="Calibri" w:hAnsi="Calibri" w:cs="Calibri"/>
                <w:b/>
                <w:bCs/>
                <w:color w:val="FFFFFF" w:themeColor="background1"/>
              </w:rPr>
              <w:t xml:space="preserve"> </w:t>
            </w:r>
            <w:r w:rsidR="004B150E" w:rsidRPr="004B150E">
              <w:rPr>
                <w:rFonts w:ascii="Calibri" w:eastAsia="Calibri" w:hAnsi="Calibri" w:cs="Calibri"/>
                <w:b/>
                <w:bCs/>
                <w:color w:val="FFFFFF" w:themeColor="background1"/>
              </w:rPr>
              <w:t>sound judgment in</w:t>
            </w:r>
          </w:p>
          <w:p w14:paraId="50688117" w14:textId="4D13D613" w:rsidR="00D42DAC" w:rsidRDefault="004B150E" w:rsidP="004B150E">
            <w:pPr>
              <w:spacing w:line="279" w:lineRule="auto"/>
              <w:rPr>
                <w:rFonts w:ascii="Calibri" w:eastAsia="Calibri" w:hAnsi="Calibri" w:cs="Calibri"/>
                <w:b/>
                <w:bCs/>
                <w:color w:val="FFFFFF" w:themeColor="background1"/>
              </w:rPr>
            </w:pPr>
            <w:r w:rsidRPr="004B150E">
              <w:rPr>
                <w:rFonts w:ascii="Calibri" w:eastAsia="Calibri" w:hAnsi="Calibri" w:cs="Calibri"/>
                <w:b/>
                <w:bCs/>
                <w:color w:val="FFFFFF" w:themeColor="background1"/>
              </w:rPr>
              <w:t>mitigating risks.</w:t>
            </w:r>
          </w:p>
        </w:tc>
      </w:tr>
      <w:tr w:rsidR="00D42DAC" w14:paraId="2D95B54A"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65D28ADE" w14:textId="16CB90E1" w:rsidR="00D42DAC" w:rsidRDefault="10DBA94F">
            <w:pPr>
              <w:rPr>
                <w:rFonts w:ascii="Calibri" w:eastAsia="Calibri" w:hAnsi="Calibri" w:cs="Calibri"/>
                <w:b/>
                <w:bCs/>
                <w:color w:val="002060"/>
              </w:rPr>
            </w:pPr>
            <w:r w:rsidRPr="71F75D8A">
              <w:rPr>
                <w:rFonts w:ascii="Calibri" w:eastAsia="Calibri" w:hAnsi="Calibri" w:cs="Calibri"/>
                <w:color w:val="002060"/>
              </w:rPr>
              <w:t xml:space="preserve"> Clearly outline all ethical considerations associated with this study. </w:t>
            </w:r>
            <w:r w:rsidR="4966B67E" w:rsidRPr="71F75D8A">
              <w:rPr>
                <w:rFonts w:ascii="Calibri" w:eastAsia="Calibri" w:hAnsi="Calibri" w:cs="Calibri"/>
                <w:color w:val="002060"/>
              </w:rPr>
              <w:t>How will the research team ensure this study is ethically sound? (</w:t>
            </w:r>
            <w:r w:rsidR="4966B67E" w:rsidRPr="71F75D8A">
              <w:rPr>
                <w:rFonts w:ascii="Calibri" w:eastAsia="Calibri" w:hAnsi="Calibri" w:cs="Calibri"/>
                <w:b/>
                <w:bCs/>
                <w:color w:val="002060"/>
              </w:rPr>
              <w:t>Word limit: 400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59264E46" w14:textId="77777777" w:rsidR="00D42DAC" w:rsidRDefault="00D42DAC">
            <w:pPr>
              <w:rPr>
                <w:rFonts w:ascii="Calibri" w:eastAsia="Calibri" w:hAnsi="Calibri" w:cs="Calibri"/>
                <w:color w:val="002060"/>
              </w:rPr>
            </w:pPr>
            <w:r w:rsidRPr="4562C8BF">
              <w:rPr>
                <w:rFonts w:ascii="Calibri" w:eastAsia="Calibri" w:hAnsi="Calibri" w:cs="Calibri"/>
                <w:color w:val="002060"/>
              </w:rPr>
              <w:t xml:space="preserve"> </w:t>
            </w:r>
          </w:p>
        </w:tc>
      </w:tr>
      <w:tr w:rsidR="51497C9F" w14:paraId="3C12B6EC"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1ED4BDBE" w14:textId="2C1AB51B" w:rsidR="41C3DC8A" w:rsidRDefault="74A2F9BB" w:rsidP="51497C9F">
            <w:pPr>
              <w:rPr>
                <w:rFonts w:ascii="Calibri" w:eastAsia="Calibri" w:hAnsi="Calibri" w:cs="Calibri"/>
                <w:color w:val="002060"/>
              </w:rPr>
            </w:pPr>
            <w:r w:rsidRPr="0316F3EC">
              <w:rPr>
                <w:rFonts w:ascii="Calibri" w:eastAsia="Calibri" w:hAnsi="Calibri" w:cs="Calibri"/>
                <w:color w:val="002060"/>
              </w:rPr>
              <w:t>How will ethical considerations be reviewed and monitored throughout the study?</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07A079F0" w14:textId="7CCD6EE8" w:rsidR="51497C9F" w:rsidRDefault="51497C9F" w:rsidP="51497C9F">
            <w:pPr>
              <w:rPr>
                <w:rFonts w:ascii="Calibri" w:eastAsia="Calibri" w:hAnsi="Calibri" w:cs="Calibri"/>
                <w:i/>
                <w:iCs/>
                <w:color w:val="002060"/>
              </w:rPr>
            </w:pPr>
          </w:p>
        </w:tc>
      </w:tr>
      <w:tr w:rsidR="00D42DAC" w14:paraId="08D000E0"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0829A776" w14:textId="28AB46B7" w:rsidR="7901D52A" w:rsidRDefault="18C7E4D0" w:rsidP="0316F3EC">
            <w:pPr>
              <w:rPr>
                <w:rFonts w:ascii="Calibri" w:eastAsia="Calibri" w:hAnsi="Calibri" w:cs="Calibri"/>
                <w:b/>
                <w:bCs/>
                <w:color w:val="002060"/>
              </w:rPr>
            </w:pPr>
            <w:r w:rsidRPr="0316F3EC">
              <w:rPr>
                <w:rFonts w:ascii="Calibri" w:eastAsia="Calibri" w:hAnsi="Calibri" w:cs="Calibri"/>
                <w:color w:val="002060"/>
              </w:rPr>
              <w:t xml:space="preserve">Identify the approach to ethical approval and expected timelines for gaining approval.  </w:t>
            </w:r>
          </w:p>
          <w:p w14:paraId="582ECB59" w14:textId="77777777" w:rsidR="00D42DAC" w:rsidRDefault="00D42DAC">
            <w:pPr>
              <w:rPr>
                <w:rFonts w:ascii="Calibri" w:eastAsia="Calibri" w:hAnsi="Calibri" w:cs="Calibri"/>
                <w:b/>
                <w:bCs/>
                <w:color w:val="002060"/>
              </w:rPr>
            </w:pPr>
            <w:r w:rsidRPr="22419C05">
              <w:rPr>
                <w:rFonts w:ascii="Calibri" w:eastAsia="Calibri" w:hAnsi="Calibri" w:cs="Calibri"/>
                <w:color w:val="002060"/>
              </w:rPr>
              <w:t>(</w:t>
            </w:r>
            <w:r w:rsidRPr="22419C05">
              <w:rPr>
                <w:rFonts w:ascii="Calibri" w:eastAsia="Calibri" w:hAnsi="Calibri" w:cs="Calibri"/>
                <w:b/>
                <w:bCs/>
                <w:color w:val="002060"/>
              </w:rPr>
              <w:t>Word limit: 150 words)</w:t>
            </w:r>
          </w:p>
          <w:p w14:paraId="163C0BA6" w14:textId="68D0C5F1" w:rsidR="00D42DAC" w:rsidRDefault="00D42DAC">
            <w:pPr>
              <w:rPr>
                <w:rFonts w:ascii="Calibri" w:eastAsia="Calibri" w:hAnsi="Calibri" w:cs="Calibri"/>
                <w:i/>
                <w:iCs/>
                <w:color w:val="002060"/>
              </w:rPr>
            </w:pPr>
            <w:r w:rsidRPr="01DDC345">
              <w:rPr>
                <w:rFonts w:ascii="Calibri" w:eastAsia="Calibri" w:hAnsi="Calibri" w:cs="Calibri"/>
                <w:i/>
                <w:iCs/>
                <w:color w:val="002060"/>
              </w:rPr>
              <w:t>If already approved, please give the name of the approval body and number/ID (this should be a recognised UK-based university/H</w:t>
            </w:r>
            <w:r w:rsidR="009F151C">
              <w:rPr>
                <w:rFonts w:ascii="Calibri" w:eastAsia="Calibri" w:hAnsi="Calibri" w:cs="Calibri"/>
                <w:i/>
                <w:iCs/>
                <w:color w:val="002060"/>
              </w:rPr>
              <w:t xml:space="preserve">igher </w:t>
            </w:r>
            <w:r w:rsidRPr="01DDC345">
              <w:rPr>
                <w:rFonts w:ascii="Calibri" w:eastAsia="Calibri" w:hAnsi="Calibri" w:cs="Calibri"/>
                <w:i/>
                <w:iCs/>
                <w:color w:val="002060"/>
              </w:rPr>
              <w:t>E</w:t>
            </w:r>
            <w:r w:rsidR="00FF4677">
              <w:rPr>
                <w:rFonts w:ascii="Calibri" w:eastAsia="Calibri" w:hAnsi="Calibri" w:cs="Calibri"/>
                <w:i/>
                <w:iCs/>
                <w:color w:val="002060"/>
              </w:rPr>
              <w:t xml:space="preserve">ducation </w:t>
            </w:r>
            <w:r w:rsidRPr="01DDC345">
              <w:rPr>
                <w:rFonts w:ascii="Calibri" w:eastAsia="Calibri" w:hAnsi="Calibri" w:cs="Calibri"/>
                <w:i/>
                <w:iCs/>
                <w:color w:val="002060"/>
              </w:rPr>
              <w:t>I</w:t>
            </w:r>
            <w:r w:rsidR="00FF4677">
              <w:rPr>
                <w:rFonts w:ascii="Calibri" w:eastAsia="Calibri" w:hAnsi="Calibri" w:cs="Calibri"/>
                <w:i/>
                <w:iCs/>
                <w:color w:val="002060"/>
              </w:rPr>
              <w:t>nstitute</w:t>
            </w:r>
            <w:r w:rsidRPr="01DDC345">
              <w:rPr>
                <w:rFonts w:ascii="Calibri" w:eastAsia="Calibri" w:hAnsi="Calibri" w:cs="Calibri"/>
                <w:i/>
                <w:iCs/>
                <w:color w:val="002060"/>
              </w:rPr>
              <w:t>, NHS organisation or research institute).</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18978B84" w14:textId="77777777" w:rsidR="00D42DAC" w:rsidRDefault="00D42DAC">
            <w:pPr>
              <w:rPr>
                <w:rFonts w:ascii="Calibri" w:eastAsia="Calibri" w:hAnsi="Calibri" w:cs="Calibri"/>
                <w:i/>
                <w:iCs/>
                <w:color w:val="002060"/>
              </w:rPr>
            </w:pPr>
          </w:p>
        </w:tc>
      </w:tr>
      <w:tr w:rsidR="51497C9F" w14:paraId="49A3FAB1"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17A7DF51" w14:textId="497576A6" w:rsidR="3F9CAE46" w:rsidRDefault="1B73C6FE" w:rsidP="51497C9F">
            <w:pPr>
              <w:rPr>
                <w:rFonts w:ascii="Calibri" w:eastAsia="Calibri" w:hAnsi="Calibri" w:cs="Calibri"/>
                <w:color w:val="002060"/>
              </w:rPr>
            </w:pPr>
            <w:r w:rsidRPr="0316F3EC">
              <w:rPr>
                <w:rFonts w:ascii="Calibri" w:eastAsia="Calibri" w:hAnsi="Calibri" w:cs="Calibri"/>
                <w:color w:val="002060"/>
              </w:rPr>
              <w:t xml:space="preserve">Identify and outline the research ethics guidance you have selected to inform your approach.  </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2E59CD24" w14:textId="30C6FEA4" w:rsidR="51497C9F" w:rsidRDefault="51497C9F" w:rsidP="51497C9F">
            <w:pPr>
              <w:rPr>
                <w:rFonts w:ascii="Calibri" w:eastAsia="Calibri" w:hAnsi="Calibri" w:cs="Calibri"/>
                <w:i/>
                <w:iCs/>
                <w:color w:val="002060"/>
              </w:rPr>
            </w:pPr>
          </w:p>
        </w:tc>
      </w:tr>
      <w:tr w:rsidR="00D42DAC" w14:paraId="2A300130"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2EBE5483" w14:textId="2CA3CA4A" w:rsidR="00D42DAC" w:rsidRDefault="3E80CE52">
            <w:pPr>
              <w:rPr>
                <w:rFonts w:ascii="Calibri" w:eastAsia="Calibri" w:hAnsi="Calibri" w:cs="Calibri"/>
                <w:color w:val="002060"/>
              </w:rPr>
            </w:pPr>
            <w:r w:rsidRPr="71F75D8A">
              <w:rPr>
                <w:rFonts w:ascii="Calibri" w:eastAsia="Calibri" w:hAnsi="Calibri" w:cs="Calibri"/>
                <w:color w:val="002060"/>
              </w:rPr>
              <w:t xml:space="preserve"> How will you ensure Informed consent? What will this entail? (where relevant)</w:t>
            </w:r>
            <w:r w:rsidR="4966B67E" w:rsidRPr="71F75D8A">
              <w:rPr>
                <w:rFonts w:ascii="Calibri" w:eastAsia="Calibri" w:hAnsi="Calibri" w:cs="Calibri"/>
                <w:color w:val="002060"/>
              </w:rPr>
              <w:t xml:space="preserve"> </w:t>
            </w:r>
            <w:r w:rsidR="4966B67E" w:rsidRPr="71F75D8A">
              <w:rPr>
                <w:rFonts w:ascii="Calibri" w:eastAsia="Calibri" w:hAnsi="Calibri" w:cs="Calibri"/>
                <w:b/>
                <w:bCs/>
                <w:color w:val="002060"/>
              </w:rPr>
              <w:t>(Word limit: 2</w:t>
            </w:r>
            <w:r w:rsidR="5522F3EF" w:rsidRPr="71F75D8A">
              <w:rPr>
                <w:rFonts w:ascii="Calibri" w:eastAsia="Calibri" w:hAnsi="Calibri" w:cs="Calibri"/>
                <w:b/>
                <w:bCs/>
                <w:color w:val="002060"/>
              </w:rPr>
              <w:t>5</w:t>
            </w:r>
            <w:r w:rsidR="4966B67E" w:rsidRPr="71F75D8A">
              <w:rPr>
                <w:rFonts w:ascii="Calibri" w:eastAsia="Calibri" w:hAnsi="Calibri" w:cs="Calibri"/>
                <w:b/>
                <w:bCs/>
                <w:color w:val="002060"/>
              </w:rPr>
              <w:t>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56BCF5D6" w14:textId="77777777" w:rsidR="00D42DAC" w:rsidRDefault="00D42DAC">
            <w:pPr>
              <w:rPr>
                <w:rFonts w:ascii="Calibri" w:eastAsia="Calibri" w:hAnsi="Calibri" w:cs="Calibri"/>
                <w:i/>
                <w:iCs/>
                <w:color w:val="002060"/>
              </w:rPr>
            </w:pPr>
          </w:p>
        </w:tc>
      </w:tr>
      <w:tr w:rsidR="00D42DAC" w14:paraId="5C642088"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44A8E5BC" w14:textId="38842259" w:rsidR="27F3A23A" w:rsidRDefault="2286C558" w:rsidP="0316F3EC">
            <w:pPr>
              <w:rPr>
                <w:rFonts w:ascii="Calibri" w:eastAsia="Calibri" w:hAnsi="Calibri" w:cs="Calibri"/>
                <w:color w:val="002060"/>
              </w:rPr>
            </w:pPr>
            <w:r w:rsidRPr="0316F3EC">
              <w:rPr>
                <w:rFonts w:ascii="Calibri" w:eastAsia="Calibri" w:hAnsi="Calibri" w:cs="Calibri"/>
                <w:color w:val="002060"/>
              </w:rPr>
              <w:t xml:space="preserve">Clearly outline the key risks associated with this study. How will they be minimised/managed? Who will be overseeing these?  </w:t>
            </w:r>
          </w:p>
          <w:p w14:paraId="38EE0ECC" w14:textId="77777777" w:rsidR="00D42DAC" w:rsidRDefault="00D42DAC">
            <w:pPr>
              <w:rPr>
                <w:rFonts w:ascii="Calibri" w:eastAsia="Calibri" w:hAnsi="Calibri" w:cs="Calibri"/>
                <w:color w:val="002060"/>
              </w:rPr>
            </w:pPr>
            <w:r w:rsidRPr="22419C05">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1FBA6A46" w14:textId="77777777" w:rsidR="00D42DAC" w:rsidRDefault="00D42DAC">
            <w:pPr>
              <w:rPr>
                <w:rFonts w:ascii="Calibri" w:eastAsia="Calibri" w:hAnsi="Calibri" w:cs="Calibri"/>
                <w:color w:val="002060"/>
              </w:rPr>
            </w:pPr>
            <w:r w:rsidRPr="01DDC345">
              <w:rPr>
                <w:rFonts w:ascii="Calibri" w:eastAsia="Calibri" w:hAnsi="Calibri" w:cs="Calibri"/>
                <w:color w:val="002060"/>
              </w:rPr>
              <w:t xml:space="preserve"> </w:t>
            </w:r>
          </w:p>
          <w:p w14:paraId="4D8BC1D1" w14:textId="77777777" w:rsidR="00D42DAC" w:rsidRDefault="00D42DAC">
            <w:pPr>
              <w:rPr>
                <w:rFonts w:ascii="Calibri" w:eastAsia="Calibri" w:hAnsi="Calibri" w:cs="Calibri"/>
                <w:color w:val="002060"/>
              </w:rPr>
            </w:pPr>
          </w:p>
          <w:p w14:paraId="05974639" w14:textId="77777777" w:rsidR="00D42DAC" w:rsidRDefault="00D42DAC">
            <w:pPr>
              <w:rPr>
                <w:rFonts w:ascii="Calibri" w:eastAsia="Calibri" w:hAnsi="Calibri" w:cs="Calibri"/>
                <w:color w:val="002060"/>
              </w:rPr>
            </w:pPr>
          </w:p>
          <w:p w14:paraId="176D9D46" w14:textId="77777777" w:rsidR="00D42DAC" w:rsidRDefault="00D42DAC">
            <w:pPr>
              <w:rPr>
                <w:rFonts w:ascii="Calibri" w:eastAsia="Calibri" w:hAnsi="Calibri" w:cs="Calibri"/>
                <w:color w:val="002060"/>
              </w:rPr>
            </w:pPr>
          </w:p>
          <w:p w14:paraId="6FD6FB11" w14:textId="5E3041B1" w:rsidR="00D42DAC" w:rsidRDefault="00D42DAC" w:rsidP="0316F3EC">
            <w:pPr>
              <w:rPr>
                <w:rFonts w:ascii="Calibri" w:eastAsia="Calibri" w:hAnsi="Calibri" w:cs="Calibri"/>
                <w:color w:val="002060"/>
              </w:rPr>
            </w:pPr>
          </w:p>
          <w:p w14:paraId="54D39BD1" w14:textId="2F27FA79" w:rsidR="00D42DAC" w:rsidRDefault="00D42DAC" w:rsidP="0316F3EC">
            <w:pPr>
              <w:rPr>
                <w:rFonts w:ascii="Calibri" w:eastAsia="Calibri" w:hAnsi="Calibri" w:cs="Calibri"/>
                <w:color w:val="002060"/>
              </w:rPr>
            </w:pPr>
          </w:p>
          <w:p w14:paraId="4D65D705" w14:textId="0DB3B8D9" w:rsidR="00D42DAC" w:rsidRDefault="00D42DAC" w:rsidP="0316F3EC">
            <w:pPr>
              <w:rPr>
                <w:rFonts w:ascii="Calibri" w:eastAsia="Calibri" w:hAnsi="Calibri" w:cs="Calibri"/>
                <w:color w:val="002060"/>
              </w:rPr>
            </w:pPr>
          </w:p>
          <w:p w14:paraId="6337527B" w14:textId="2CEFE54E" w:rsidR="00D42DAC" w:rsidRDefault="00D42DAC">
            <w:pPr>
              <w:rPr>
                <w:rFonts w:ascii="Calibri" w:eastAsia="Calibri" w:hAnsi="Calibri" w:cs="Calibri"/>
                <w:color w:val="002060"/>
              </w:rPr>
            </w:pPr>
          </w:p>
        </w:tc>
      </w:tr>
      <w:tr w:rsidR="00D42DAC" w14:paraId="506C1437"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19E25265" w14:textId="726B07DD" w:rsidR="469AC6EE" w:rsidRDefault="6E21B8D8" w:rsidP="0316F3EC">
            <w:pPr>
              <w:rPr>
                <w:rFonts w:ascii="Calibri" w:eastAsia="Calibri" w:hAnsi="Calibri" w:cs="Calibri"/>
                <w:b/>
                <w:bCs/>
                <w:color w:val="002060"/>
              </w:rPr>
            </w:pPr>
            <w:r w:rsidRPr="0316F3EC">
              <w:rPr>
                <w:rFonts w:ascii="Calibri" w:eastAsia="Calibri" w:hAnsi="Calibri" w:cs="Calibri"/>
                <w:color w:val="002060"/>
              </w:rPr>
              <w:lastRenderedPageBreak/>
              <w:t>Clearly outline your data management procedures for the project, including the handling of personal/sensitive data, compliance with GDPR and data protection (including data retention plans)</w:t>
            </w:r>
          </w:p>
          <w:p w14:paraId="3F7D5FA4" w14:textId="77777777" w:rsidR="00D42DAC" w:rsidRDefault="00D42DAC">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47CADE22" w14:textId="77777777" w:rsidR="00D42DAC" w:rsidRDefault="00D42DAC">
            <w:pPr>
              <w:rPr>
                <w:rFonts w:ascii="Calibri" w:eastAsia="Calibri" w:hAnsi="Calibri" w:cs="Calibri"/>
                <w:color w:val="002060"/>
              </w:rPr>
            </w:pPr>
            <w:r w:rsidRPr="7263AF13">
              <w:rPr>
                <w:rFonts w:ascii="Calibri" w:eastAsia="Calibri" w:hAnsi="Calibri" w:cs="Calibri"/>
                <w:color w:val="002060"/>
              </w:rPr>
              <w:t xml:space="preserve"> </w:t>
            </w:r>
          </w:p>
          <w:p w14:paraId="4CB8AA19" w14:textId="77777777" w:rsidR="00D42DAC" w:rsidRDefault="00D42DAC">
            <w:pPr>
              <w:rPr>
                <w:rFonts w:ascii="Calibri" w:eastAsia="Calibri" w:hAnsi="Calibri" w:cs="Calibri"/>
                <w:color w:val="002060"/>
              </w:rPr>
            </w:pPr>
          </w:p>
          <w:p w14:paraId="63626290" w14:textId="77777777" w:rsidR="00D42DAC" w:rsidRDefault="00D42DAC">
            <w:pPr>
              <w:rPr>
                <w:rFonts w:ascii="Calibri" w:eastAsia="Calibri" w:hAnsi="Calibri" w:cs="Calibri"/>
                <w:color w:val="002060"/>
              </w:rPr>
            </w:pPr>
          </w:p>
        </w:tc>
      </w:tr>
      <w:tr w:rsidR="00D42DAC" w14:paraId="2B561A06"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5D505D04" w14:textId="77777777" w:rsidR="00D42DAC" w:rsidRDefault="00D42DAC">
            <w:pPr>
              <w:rPr>
                <w:rFonts w:ascii="Calibri" w:eastAsia="Calibri" w:hAnsi="Calibri" w:cs="Calibri"/>
                <w:color w:val="002060"/>
              </w:rPr>
            </w:pPr>
            <w:r w:rsidRPr="01DDC345">
              <w:rPr>
                <w:rFonts w:ascii="Calibri" w:eastAsia="Calibri" w:hAnsi="Calibri" w:cs="Calibri"/>
                <w:color w:val="002060"/>
              </w:rPr>
              <w:t>How will you ensure confidentiality/anonymity of participants?</w:t>
            </w:r>
          </w:p>
          <w:p w14:paraId="6F0D56E4" w14:textId="77777777" w:rsidR="00D42DAC" w:rsidRDefault="00D42DAC">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6DCB4D01" w14:textId="77777777" w:rsidR="00D42DAC" w:rsidRDefault="00D42DAC">
            <w:pPr>
              <w:rPr>
                <w:rFonts w:ascii="Calibri" w:eastAsia="Calibri" w:hAnsi="Calibri" w:cs="Calibri"/>
                <w:color w:val="002060"/>
              </w:rPr>
            </w:pPr>
          </w:p>
        </w:tc>
      </w:tr>
      <w:tr w:rsidR="00D42DAC" w14:paraId="13C57A0D"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76936E75" w14:textId="4109B6C2" w:rsidR="5EA9D6A5" w:rsidRDefault="60500B7B" w:rsidP="0316F3EC">
            <w:pPr>
              <w:rPr>
                <w:rFonts w:ascii="Calibri" w:eastAsia="Calibri" w:hAnsi="Calibri" w:cs="Calibri"/>
                <w:color w:val="002060"/>
              </w:rPr>
            </w:pPr>
            <w:r w:rsidRPr="1CBD26E5">
              <w:rPr>
                <w:rFonts w:ascii="Calibri" w:eastAsia="Calibri" w:hAnsi="Calibri" w:cs="Calibri"/>
                <w:color w:val="002060"/>
              </w:rPr>
              <w:t>Equality, diversity and inclusion should be</w:t>
            </w:r>
            <w:r w:rsidR="6A2C5938" w:rsidRPr="1CBD26E5">
              <w:rPr>
                <w:rFonts w:ascii="Calibri" w:eastAsia="Calibri" w:hAnsi="Calibri" w:cs="Calibri"/>
                <w:color w:val="002060"/>
              </w:rPr>
              <w:t xml:space="preserve"> an integral part of </w:t>
            </w:r>
            <w:r w:rsidRPr="1CBD26E5">
              <w:rPr>
                <w:rFonts w:ascii="Calibri" w:eastAsia="Calibri" w:hAnsi="Calibri" w:cs="Calibri"/>
                <w:color w:val="002060"/>
              </w:rPr>
              <w:t xml:space="preserve">your study. How do you plan for your study to be inclusive?  </w:t>
            </w:r>
          </w:p>
          <w:p w14:paraId="7398A6AE" w14:textId="77777777" w:rsidR="00D42DAC" w:rsidRDefault="00D42DAC">
            <w:pPr>
              <w:rPr>
                <w:rFonts w:ascii="Calibri" w:eastAsia="Calibri" w:hAnsi="Calibri" w:cs="Calibri"/>
                <w:b/>
                <w:bCs/>
                <w:color w:val="002060"/>
              </w:rPr>
            </w:pPr>
            <w:r w:rsidRPr="1AD10616">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423F5C51" w14:textId="77777777" w:rsidR="00D42DAC" w:rsidRDefault="00D42DAC">
            <w:pPr>
              <w:rPr>
                <w:rFonts w:ascii="Calibri" w:eastAsia="Calibri" w:hAnsi="Calibri" w:cs="Calibri"/>
                <w:color w:val="002060"/>
              </w:rPr>
            </w:pPr>
          </w:p>
        </w:tc>
      </w:tr>
      <w:tr w:rsidR="00D42DAC" w14:paraId="121DB27D"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19E80A69" w14:textId="6018A152" w:rsidR="00D42DAC" w:rsidRDefault="594E1362">
            <w:pPr>
              <w:rPr>
                <w:rFonts w:ascii="Calibri" w:eastAsia="Calibri" w:hAnsi="Calibri" w:cs="Calibri"/>
                <w:color w:val="002060"/>
              </w:rPr>
            </w:pPr>
            <w:r w:rsidRPr="2B5F6855">
              <w:rPr>
                <w:rFonts w:ascii="Calibri" w:eastAsia="Calibri" w:hAnsi="Calibri" w:cs="Calibri"/>
                <w:color w:val="002060"/>
              </w:rPr>
              <w:t xml:space="preserve">Please describe how study participants </w:t>
            </w:r>
            <w:r w:rsidR="7EF3559D" w:rsidRPr="2B5F6855">
              <w:rPr>
                <w:rFonts w:ascii="Calibri" w:eastAsia="Calibri" w:hAnsi="Calibri" w:cs="Calibri"/>
                <w:color w:val="002060"/>
              </w:rPr>
              <w:t xml:space="preserve">rights and welfare </w:t>
            </w:r>
            <w:r w:rsidR="2A7820D0" w:rsidRPr="2B5F6855">
              <w:rPr>
                <w:rFonts w:ascii="Calibri" w:eastAsia="Calibri" w:hAnsi="Calibri" w:cs="Calibri"/>
                <w:color w:val="002060"/>
              </w:rPr>
              <w:t>(</w:t>
            </w:r>
            <w:r w:rsidRPr="2B5F6855">
              <w:rPr>
                <w:rFonts w:ascii="Calibri" w:eastAsia="Calibri" w:hAnsi="Calibri" w:cs="Calibri"/>
                <w:color w:val="002060"/>
              </w:rPr>
              <w:t>if applicable) will be safeguarded</w:t>
            </w:r>
          </w:p>
          <w:p w14:paraId="75E40EC5" w14:textId="77777777" w:rsidR="00D42DAC" w:rsidRDefault="00D42DAC">
            <w:pPr>
              <w:rPr>
                <w:rFonts w:ascii="Calibri" w:eastAsia="Calibri" w:hAnsi="Calibri" w:cs="Calibri"/>
                <w:b/>
                <w:bCs/>
                <w:color w:val="002060"/>
              </w:rPr>
            </w:pPr>
            <w:r w:rsidRPr="1AD10616">
              <w:rPr>
                <w:rFonts w:ascii="Calibri" w:eastAsia="Calibri" w:hAnsi="Calibri" w:cs="Calibri"/>
                <w:i/>
                <w:iCs/>
                <w:color w:val="002060"/>
              </w:rPr>
              <w:t>Please consider the entire research process.</w:t>
            </w:r>
          </w:p>
          <w:p w14:paraId="29160DDF" w14:textId="3BBFE3DE" w:rsidR="00D42DAC" w:rsidRPr="00F80418" w:rsidRDefault="37CBD0B4">
            <w:pPr>
              <w:rPr>
                <w:rFonts w:ascii="Calibri" w:eastAsia="Calibri" w:hAnsi="Calibri" w:cs="Calibri"/>
                <w:b/>
                <w:bCs/>
                <w:color w:val="002060"/>
              </w:rPr>
            </w:pPr>
            <w:r w:rsidRPr="2B5F6855">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4E1EE400" w14:textId="77777777" w:rsidR="00D42DAC" w:rsidRDefault="00D42DAC">
            <w:pPr>
              <w:rPr>
                <w:rFonts w:ascii="Calibri" w:eastAsia="Calibri" w:hAnsi="Calibri" w:cs="Calibri"/>
                <w:color w:val="002060"/>
              </w:rPr>
            </w:pPr>
          </w:p>
        </w:tc>
      </w:tr>
      <w:tr w:rsidR="00D42DAC" w14:paraId="02FD63A6"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14:paraId="584AA8AF" w14:textId="0F11DFB5" w:rsidR="17170B65" w:rsidRDefault="50E4628A" w:rsidP="0316F3EC">
            <w:pPr>
              <w:rPr>
                <w:rFonts w:ascii="Calibri" w:eastAsia="Calibri" w:hAnsi="Calibri" w:cs="Calibri"/>
                <w:color w:val="002060"/>
              </w:rPr>
            </w:pPr>
            <w:r w:rsidRPr="0316F3EC">
              <w:rPr>
                <w:rFonts w:ascii="Calibri" w:eastAsia="Calibri" w:hAnsi="Calibri" w:cs="Calibri"/>
                <w:color w:val="002060"/>
              </w:rPr>
              <w:t>Researching mental health can be emotionally challenging. Clearly outline your plan and processes for ensuring members of the research team are appropriately supported throughout the duration of the project (for example this may involve working practices, debriefings, signposting to available internal support services such as</w:t>
            </w:r>
            <w:r w:rsidR="00F80418">
              <w:rPr>
                <w:rFonts w:ascii="Calibri" w:eastAsia="Calibri" w:hAnsi="Calibri" w:cs="Calibri"/>
                <w:color w:val="002060"/>
              </w:rPr>
              <w:t xml:space="preserve"> </w:t>
            </w:r>
            <w:r w:rsidRPr="0316F3EC">
              <w:rPr>
                <w:rFonts w:ascii="Calibri" w:eastAsia="Calibri" w:hAnsi="Calibri" w:cs="Calibri"/>
                <w:color w:val="002060"/>
              </w:rPr>
              <w:t xml:space="preserve">EAP/Counselling/MHFA’s and external organisations).    </w:t>
            </w:r>
          </w:p>
          <w:p w14:paraId="13F06AE8" w14:textId="77777777" w:rsidR="00D42DAC" w:rsidRDefault="00D42DAC">
            <w:pPr>
              <w:rPr>
                <w:rFonts w:ascii="Calibri" w:eastAsia="Calibri" w:hAnsi="Calibri" w:cs="Calibri"/>
                <w:b/>
                <w:bCs/>
                <w:color w:val="002060"/>
              </w:rPr>
            </w:pPr>
            <w:r w:rsidRPr="22419C05">
              <w:rPr>
                <w:rFonts w:ascii="Calibri" w:eastAsia="Calibri" w:hAnsi="Calibri" w:cs="Calibri"/>
                <w:b/>
                <w:bCs/>
                <w:color w:val="002060"/>
              </w:rPr>
              <w:t>(Word limit: 250 words)</w:t>
            </w:r>
          </w:p>
        </w:tc>
        <w:tc>
          <w:tcPr>
            <w:tcW w:w="6444" w:type="dxa"/>
            <w:tcBorders>
              <w:top w:val="single" w:sz="8" w:space="0" w:color="auto"/>
              <w:left w:val="single" w:sz="8" w:space="0" w:color="auto"/>
              <w:bottom w:val="single" w:sz="8" w:space="0" w:color="auto"/>
              <w:right w:val="single" w:sz="8" w:space="0" w:color="auto"/>
            </w:tcBorders>
            <w:tcMar>
              <w:left w:w="108" w:type="dxa"/>
              <w:right w:w="108" w:type="dxa"/>
            </w:tcMar>
          </w:tcPr>
          <w:p w14:paraId="09420560" w14:textId="77777777" w:rsidR="00D42DAC" w:rsidRDefault="00D42DAC">
            <w:pPr>
              <w:rPr>
                <w:rFonts w:ascii="Calibri" w:eastAsia="Calibri" w:hAnsi="Calibri" w:cs="Calibri"/>
                <w:color w:val="002060"/>
              </w:rPr>
            </w:pPr>
          </w:p>
          <w:p w14:paraId="44D4E51A" w14:textId="77777777" w:rsidR="00D42DAC" w:rsidRDefault="00D42DAC">
            <w:pPr>
              <w:rPr>
                <w:rFonts w:ascii="Calibri" w:eastAsia="Calibri" w:hAnsi="Calibri" w:cs="Calibri"/>
                <w:color w:val="002060"/>
              </w:rPr>
            </w:pPr>
          </w:p>
          <w:p w14:paraId="3665FD3F" w14:textId="77777777" w:rsidR="00D42DAC" w:rsidRDefault="00D42DAC">
            <w:pPr>
              <w:rPr>
                <w:rFonts w:ascii="Calibri" w:eastAsia="Calibri" w:hAnsi="Calibri" w:cs="Calibri"/>
                <w:color w:val="002060"/>
              </w:rPr>
            </w:pPr>
          </w:p>
          <w:p w14:paraId="01B13BD2" w14:textId="77777777" w:rsidR="00D42DAC" w:rsidRDefault="00D42DAC">
            <w:pPr>
              <w:rPr>
                <w:rFonts w:ascii="Calibri" w:eastAsia="Calibri" w:hAnsi="Calibri" w:cs="Calibri"/>
                <w:color w:val="002060"/>
              </w:rPr>
            </w:pPr>
          </w:p>
          <w:p w14:paraId="0750AA47" w14:textId="77777777" w:rsidR="00D42DAC" w:rsidRDefault="00D42DAC">
            <w:pPr>
              <w:rPr>
                <w:rFonts w:ascii="Calibri" w:eastAsia="Calibri" w:hAnsi="Calibri" w:cs="Calibri"/>
                <w:color w:val="002060"/>
              </w:rPr>
            </w:pPr>
          </w:p>
          <w:p w14:paraId="3CA1281B" w14:textId="77777777" w:rsidR="00D42DAC" w:rsidRDefault="00D42DAC">
            <w:pPr>
              <w:rPr>
                <w:rFonts w:ascii="Calibri" w:eastAsia="Calibri" w:hAnsi="Calibri" w:cs="Calibri"/>
                <w:color w:val="002060"/>
              </w:rPr>
            </w:pPr>
          </w:p>
          <w:p w14:paraId="0D8C7B21" w14:textId="77777777" w:rsidR="00D42DAC" w:rsidRDefault="00D42DAC">
            <w:pPr>
              <w:rPr>
                <w:rFonts w:ascii="Calibri" w:eastAsia="Calibri" w:hAnsi="Calibri" w:cs="Calibri"/>
                <w:color w:val="002060"/>
              </w:rPr>
            </w:pPr>
          </w:p>
          <w:p w14:paraId="615C57AF" w14:textId="77777777" w:rsidR="00D42DAC" w:rsidRDefault="00D42DAC">
            <w:pPr>
              <w:rPr>
                <w:rFonts w:ascii="Calibri" w:eastAsia="Calibri" w:hAnsi="Calibri" w:cs="Calibri"/>
                <w:color w:val="002060"/>
              </w:rPr>
            </w:pPr>
          </w:p>
          <w:p w14:paraId="2E9CC558" w14:textId="77777777" w:rsidR="00D42DAC" w:rsidRDefault="00D42DAC">
            <w:pPr>
              <w:rPr>
                <w:rFonts w:ascii="Calibri" w:eastAsia="Calibri" w:hAnsi="Calibri" w:cs="Calibri"/>
                <w:color w:val="002060"/>
              </w:rPr>
            </w:pPr>
          </w:p>
          <w:p w14:paraId="4F4B829B" w14:textId="77777777" w:rsidR="00D42DAC" w:rsidRDefault="00D42DAC">
            <w:pPr>
              <w:rPr>
                <w:rFonts w:ascii="Calibri" w:eastAsia="Calibri" w:hAnsi="Calibri" w:cs="Calibri"/>
                <w:color w:val="002060"/>
              </w:rPr>
            </w:pPr>
          </w:p>
          <w:p w14:paraId="1EDE52A5" w14:textId="77777777" w:rsidR="00D42DAC" w:rsidRDefault="00D42DAC">
            <w:pPr>
              <w:rPr>
                <w:rFonts w:ascii="Calibri" w:eastAsia="Calibri" w:hAnsi="Calibri" w:cs="Calibri"/>
                <w:color w:val="002060"/>
              </w:rPr>
            </w:pPr>
          </w:p>
          <w:p w14:paraId="521551B7" w14:textId="77777777" w:rsidR="00D42DAC" w:rsidRDefault="00D42DAC">
            <w:pPr>
              <w:rPr>
                <w:rFonts w:ascii="Calibri" w:eastAsia="Calibri" w:hAnsi="Calibri" w:cs="Calibri"/>
                <w:color w:val="002060"/>
              </w:rPr>
            </w:pPr>
          </w:p>
          <w:p w14:paraId="16ECC827" w14:textId="77777777" w:rsidR="00D42DAC" w:rsidRDefault="00D42DAC">
            <w:pPr>
              <w:rPr>
                <w:rFonts w:ascii="Calibri" w:eastAsia="Calibri" w:hAnsi="Calibri" w:cs="Calibri"/>
                <w:color w:val="002060"/>
              </w:rPr>
            </w:pPr>
          </w:p>
          <w:p w14:paraId="14C73E83" w14:textId="77777777" w:rsidR="00D42DAC" w:rsidRDefault="00D42DAC">
            <w:pPr>
              <w:rPr>
                <w:rFonts w:ascii="Calibri" w:eastAsia="Calibri" w:hAnsi="Calibri" w:cs="Calibri"/>
                <w:color w:val="002060"/>
              </w:rPr>
            </w:pPr>
          </w:p>
          <w:p w14:paraId="3AB5DFDD" w14:textId="77777777" w:rsidR="00D42DAC" w:rsidRDefault="00D42DAC">
            <w:pPr>
              <w:rPr>
                <w:rFonts w:ascii="Calibri" w:eastAsia="Calibri" w:hAnsi="Calibri" w:cs="Calibri"/>
                <w:color w:val="002060"/>
              </w:rPr>
            </w:pPr>
          </w:p>
          <w:p w14:paraId="6E59E491" w14:textId="77777777" w:rsidR="00D42DAC" w:rsidRDefault="00D42DAC">
            <w:pPr>
              <w:rPr>
                <w:rFonts w:ascii="Calibri" w:eastAsia="Calibri" w:hAnsi="Calibri" w:cs="Calibri"/>
                <w:color w:val="002060"/>
              </w:rPr>
            </w:pPr>
          </w:p>
          <w:p w14:paraId="09A2933A" w14:textId="77777777" w:rsidR="00D42DAC" w:rsidRDefault="00D42DAC">
            <w:pPr>
              <w:rPr>
                <w:rFonts w:ascii="Calibri" w:eastAsia="Calibri" w:hAnsi="Calibri" w:cs="Calibri"/>
                <w:color w:val="002060"/>
              </w:rPr>
            </w:pPr>
          </w:p>
          <w:p w14:paraId="3CF6D7FC" w14:textId="77777777" w:rsidR="00D42DAC" w:rsidRDefault="00D42DAC">
            <w:pPr>
              <w:rPr>
                <w:rFonts w:ascii="Calibri" w:eastAsia="Calibri" w:hAnsi="Calibri" w:cs="Calibri"/>
                <w:color w:val="002060"/>
              </w:rPr>
            </w:pPr>
          </w:p>
          <w:p w14:paraId="64C8B610" w14:textId="77777777" w:rsidR="00D42DAC" w:rsidRDefault="00D42DAC">
            <w:pPr>
              <w:rPr>
                <w:rFonts w:ascii="Calibri" w:eastAsia="Calibri" w:hAnsi="Calibri" w:cs="Calibri"/>
                <w:color w:val="002060"/>
              </w:rPr>
            </w:pPr>
          </w:p>
        </w:tc>
      </w:tr>
      <w:tr w:rsidR="30260A33" w14:paraId="24C70A09" w14:textId="77777777" w:rsidTr="1CBD26E5">
        <w:trPr>
          <w:trHeight w:val="300"/>
        </w:trPr>
        <w:tc>
          <w:tcPr>
            <w:tcW w:w="303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626A3E5" w14:textId="3FB5D9EC" w:rsidR="1C58B0BF" w:rsidRDefault="74D4B02C" w:rsidP="30260A33">
            <w:pPr>
              <w:rPr>
                <w:rFonts w:ascii="Calibri" w:eastAsia="Calibri" w:hAnsi="Calibri" w:cs="Calibri"/>
                <w:color w:val="002060"/>
              </w:rPr>
            </w:pPr>
            <w:r w:rsidRPr="448A9010">
              <w:rPr>
                <w:rFonts w:ascii="Calibri" w:eastAsia="Calibri" w:hAnsi="Calibri" w:cs="Calibri"/>
                <w:color w:val="002060"/>
              </w:rPr>
              <w:lastRenderedPageBreak/>
              <w:t>For Assessors only</w:t>
            </w:r>
          </w:p>
        </w:tc>
        <w:tc>
          <w:tcPr>
            <w:tcW w:w="644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8B79964" w14:textId="08D23E4E" w:rsidR="30260A33" w:rsidRDefault="30260A33" w:rsidP="30260A33">
            <w:pPr>
              <w:rPr>
                <w:rFonts w:ascii="Calibri" w:eastAsia="Calibri" w:hAnsi="Calibri" w:cs="Calibri"/>
                <w:color w:val="002060"/>
              </w:rPr>
            </w:pPr>
          </w:p>
          <w:p w14:paraId="2AE03F20" w14:textId="53BD2164" w:rsidR="30260A33" w:rsidRDefault="30260A33" w:rsidP="30260A33">
            <w:pPr>
              <w:rPr>
                <w:rFonts w:ascii="Calibri" w:eastAsia="Calibri" w:hAnsi="Calibri" w:cs="Calibri"/>
                <w:color w:val="002060"/>
              </w:rPr>
            </w:pPr>
          </w:p>
          <w:p w14:paraId="1851BB71" w14:textId="1E7601F0" w:rsidR="30260A33" w:rsidRDefault="30260A33" w:rsidP="30260A33">
            <w:pPr>
              <w:rPr>
                <w:rFonts w:ascii="Calibri" w:eastAsia="Calibri" w:hAnsi="Calibri" w:cs="Calibri"/>
                <w:color w:val="002060"/>
              </w:rPr>
            </w:pPr>
          </w:p>
          <w:p w14:paraId="026D124F" w14:textId="5E33D8EC" w:rsidR="30260A33" w:rsidRDefault="30260A33" w:rsidP="30260A33">
            <w:pPr>
              <w:rPr>
                <w:rFonts w:ascii="Calibri" w:eastAsia="Calibri" w:hAnsi="Calibri" w:cs="Calibri"/>
                <w:color w:val="002060"/>
              </w:rPr>
            </w:pPr>
          </w:p>
          <w:p w14:paraId="6475FF11" w14:textId="29BCB1EE" w:rsidR="30260A33" w:rsidRDefault="30260A33" w:rsidP="30260A33">
            <w:pPr>
              <w:rPr>
                <w:rFonts w:ascii="Calibri" w:eastAsia="Calibri" w:hAnsi="Calibri" w:cs="Calibri"/>
                <w:color w:val="002060"/>
              </w:rPr>
            </w:pPr>
          </w:p>
        </w:tc>
      </w:tr>
    </w:tbl>
    <w:p w14:paraId="79EF604E" w14:textId="2C7FB9F6" w:rsidR="008A4586" w:rsidRDefault="008A4586" w:rsidP="0316F3EC">
      <w:pPr>
        <w:rPr>
          <w:rFonts w:ascii="Calibri" w:eastAsia="Calibri" w:hAnsi="Calibri" w:cs="Calibri"/>
          <w:b/>
          <w:bCs/>
          <w:color w:val="002060"/>
        </w:rPr>
      </w:pPr>
    </w:p>
    <w:p w14:paraId="4AE75A84" w14:textId="77777777" w:rsidR="00F80418" w:rsidRDefault="00F80418" w:rsidP="0316F3EC">
      <w:pPr>
        <w:rPr>
          <w:rFonts w:ascii="Calibri" w:eastAsia="Calibri" w:hAnsi="Calibri" w:cs="Calibri"/>
          <w:b/>
          <w:bCs/>
          <w:color w:val="002060"/>
        </w:rPr>
      </w:pPr>
    </w:p>
    <w:p w14:paraId="0FAA73F1" w14:textId="77777777" w:rsidR="00F80418" w:rsidRDefault="00F80418" w:rsidP="0316F3EC">
      <w:pPr>
        <w:rPr>
          <w:rFonts w:ascii="Calibri" w:eastAsia="Calibri" w:hAnsi="Calibri" w:cs="Calibri"/>
          <w:b/>
          <w:bCs/>
          <w:color w:val="002060"/>
        </w:rPr>
      </w:pPr>
    </w:p>
    <w:p w14:paraId="2AD8DE3C" w14:textId="77777777" w:rsidR="00F80418" w:rsidRDefault="00F80418" w:rsidP="0316F3EC">
      <w:pPr>
        <w:rPr>
          <w:rFonts w:ascii="Calibri" w:eastAsia="Calibri" w:hAnsi="Calibri" w:cs="Calibri"/>
          <w:b/>
          <w:bCs/>
          <w:color w:val="002060"/>
        </w:rPr>
      </w:pPr>
    </w:p>
    <w:p w14:paraId="10253F2B" w14:textId="77777777" w:rsidR="00F80418" w:rsidRDefault="00F80418" w:rsidP="0316F3EC">
      <w:pPr>
        <w:rPr>
          <w:rFonts w:ascii="Calibri" w:eastAsia="Calibri" w:hAnsi="Calibri" w:cs="Calibri"/>
          <w:b/>
          <w:bCs/>
          <w:color w:val="002060"/>
        </w:rPr>
      </w:pPr>
    </w:p>
    <w:p w14:paraId="7821A348" w14:textId="77777777" w:rsidR="00F80418" w:rsidRDefault="00F80418" w:rsidP="0316F3EC">
      <w:pPr>
        <w:rPr>
          <w:rFonts w:ascii="Calibri" w:eastAsia="Calibri" w:hAnsi="Calibri" w:cs="Calibri"/>
          <w:b/>
          <w:bCs/>
          <w:color w:val="002060"/>
        </w:rPr>
      </w:pPr>
    </w:p>
    <w:p w14:paraId="4060EDD3" w14:textId="77777777" w:rsidR="00F80418" w:rsidRDefault="00F80418" w:rsidP="0316F3EC">
      <w:pPr>
        <w:rPr>
          <w:rFonts w:ascii="Calibri" w:eastAsia="Calibri" w:hAnsi="Calibri" w:cs="Calibri"/>
          <w:b/>
          <w:bCs/>
          <w:color w:val="002060"/>
        </w:rPr>
      </w:pPr>
    </w:p>
    <w:p w14:paraId="7FBA9C81" w14:textId="77777777" w:rsidR="00F80418" w:rsidRDefault="00F80418" w:rsidP="0316F3EC">
      <w:pPr>
        <w:rPr>
          <w:rFonts w:ascii="Calibri" w:eastAsia="Calibri" w:hAnsi="Calibri" w:cs="Calibri"/>
          <w:b/>
          <w:bCs/>
          <w:color w:val="002060"/>
        </w:rPr>
      </w:pPr>
    </w:p>
    <w:p w14:paraId="36D48710" w14:textId="77777777" w:rsidR="00F80418" w:rsidRDefault="00F80418" w:rsidP="0316F3EC">
      <w:pPr>
        <w:rPr>
          <w:rFonts w:ascii="Calibri" w:eastAsia="Calibri" w:hAnsi="Calibri" w:cs="Calibri"/>
          <w:b/>
          <w:bCs/>
          <w:color w:val="002060"/>
        </w:rPr>
      </w:pPr>
    </w:p>
    <w:p w14:paraId="5E0077F4" w14:textId="77777777" w:rsidR="00F80418" w:rsidRDefault="00F80418" w:rsidP="0316F3EC">
      <w:pPr>
        <w:rPr>
          <w:rFonts w:ascii="Calibri" w:eastAsia="Calibri" w:hAnsi="Calibri" w:cs="Calibri"/>
          <w:b/>
          <w:bCs/>
          <w:color w:val="002060"/>
        </w:rPr>
      </w:pPr>
    </w:p>
    <w:p w14:paraId="44686A6E" w14:textId="77777777" w:rsidR="00F80418" w:rsidRDefault="00F80418" w:rsidP="0316F3EC">
      <w:pPr>
        <w:rPr>
          <w:rFonts w:ascii="Calibri" w:eastAsia="Calibri" w:hAnsi="Calibri" w:cs="Calibri"/>
          <w:b/>
          <w:bCs/>
          <w:color w:val="002060"/>
        </w:rPr>
      </w:pPr>
    </w:p>
    <w:p w14:paraId="2FB1DC09" w14:textId="77777777" w:rsidR="00F80418" w:rsidRDefault="00F80418" w:rsidP="0316F3EC">
      <w:pPr>
        <w:rPr>
          <w:rFonts w:ascii="Calibri" w:eastAsia="Calibri" w:hAnsi="Calibri" w:cs="Calibri"/>
          <w:b/>
          <w:bCs/>
          <w:color w:val="002060"/>
        </w:rPr>
      </w:pPr>
    </w:p>
    <w:p w14:paraId="70E30695" w14:textId="77777777" w:rsidR="00F80418" w:rsidRDefault="00F80418" w:rsidP="0316F3EC">
      <w:pPr>
        <w:rPr>
          <w:rFonts w:ascii="Calibri" w:eastAsia="Calibri" w:hAnsi="Calibri" w:cs="Calibri"/>
          <w:b/>
          <w:bCs/>
          <w:color w:val="002060"/>
        </w:rPr>
      </w:pPr>
    </w:p>
    <w:p w14:paraId="6BC757A0" w14:textId="77777777" w:rsidR="00F80418" w:rsidRDefault="00F80418" w:rsidP="0316F3EC">
      <w:pPr>
        <w:rPr>
          <w:rFonts w:ascii="Calibri" w:eastAsia="Calibri" w:hAnsi="Calibri" w:cs="Calibri"/>
          <w:b/>
          <w:bCs/>
          <w:color w:val="002060"/>
        </w:rPr>
      </w:pPr>
    </w:p>
    <w:p w14:paraId="264341C8" w14:textId="77777777" w:rsidR="00F80418" w:rsidRDefault="00F80418" w:rsidP="0316F3EC">
      <w:pPr>
        <w:rPr>
          <w:rFonts w:ascii="Calibri" w:eastAsia="Calibri" w:hAnsi="Calibri" w:cs="Calibri"/>
          <w:b/>
          <w:bCs/>
          <w:color w:val="002060"/>
        </w:rPr>
      </w:pPr>
    </w:p>
    <w:p w14:paraId="03A863B4" w14:textId="77777777" w:rsidR="00F80418" w:rsidRDefault="00F80418" w:rsidP="0316F3EC">
      <w:pPr>
        <w:rPr>
          <w:rFonts w:ascii="Calibri" w:eastAsia="Calibri" w:hAnsi="Calibri" w:cs="Calibri"/>
          <w:b/>
          <w:bCs/>
          <w:color w:val="002060"/>
        </w:rPr>
      </w:pPr>
    </w:p>
    <w:p w14:paraId="69720D0F" w14:textId="77777777" w:rsidR="00F80418" w:rsidRDefault="00F80418" w:rsidP="0316F3EC">
      <w:pPr>
        <w:rPr>
          <w:rFonts w:ascii="Calibri" w:eastAsia="Calibri" w:hAnsi="Calibri" w:cs="Calibri"/>
          <w:b/>
          <w:bCs/>
          <w:color w:val="002060"/>
        </w:rPr>
      </w:pPr>
    </w:p>
    <w:p w14:paraId="62E17F57" w14:textId="77777777" w:rsidR="00F80418" w:rsidRDefault="00F80418" w:rsidP="0316F3EC">
      <w:pPr>
        <w:rPr>
          <w:rFonts w:ascii="Calibri" w:eastAsia="Calibri" w:hAnsi="Calibri" w:cs="Calibri"/>
          <w:b/>
          <w:bCs/>
          <w:color w:val="002060"/>
        </w:rPr>
      </w:pPr>
    </w:p>
    <w:p w14:paraId="2C9C3758" w14:textId="77777777" w:rsidR="00F80418" w:rsidRDefault="00F80418" w:rsidP="0316F3EC">
      <w:pPr>
        <w:rPr>
          <w:rFonts w:ascii="Calibri" w:eastAsia="Calibri" w:hAnsi="Calibri" w:cs="Calibri"/>
          <w:b/>
          <w:bCs/>
          <w:color w:val="002060"/>
        </w:rPr>
      </w:pPr>
    </w:p>
    <w:p w14:paraId="31177A77" w14:textId="77777777" w:rsidR="00F80418" w:rsidRDefault="00F80418" w:rsidP="0316F3EC">
      <w:pPr>
        <w:rPr>
          <w:rFonts w:ascii="Calibri" w:eastAsia="Calibri" w:hAnsi="Calibri" w:cs="Calibri"/>
          <w:b/>
          <w:bCs/>
          <w:color w:val="002060"/>
        </w:rPr>
      </w:pPr>
    </w:p>
    <w:p w14:paraId="66ECCED9" w14:textId="77777777" w:rsidR="00F80418" w:rsidRDefault="00F80418" w:rsidP="0316F3EC">
      <w:pPr>
        <w:rPr>
          <w:rFonts w:ascii="Calibri" w:eastAsia="Calibri" w:hAnsi="Calibri" w:cs="Calibri"/>
          <w:b/>
          <w:bCs/>
          <w:color w:val="002060"/>
        </w:rPr>
      </w:pPr>
    </w:p>
    <w:tbl>
      <w:tblPr>
        <w:tblStyle w:val="TableGrid"/>
        <w:tblW w:w="0" w:type="auto"/>
        <w:tblLook w:val="04A0" w:firstRow="1" w:lastRow="0" w:firstColumn="1" w:lastColumn="0" w:noHBand="0" w:noVBand="1"/>
      </w:tblPr>
      <w:tblGrid>
        <w:gridCol w:w="3473"/>
        <w:gridCol w:w="5867"/>
      </w:tblGrid>
      <w:tr w:rsidR="2CCD616E" w14:paraId="741BBCC3" w14:textId="77777777" w:rsidTr="255CC139">
        <w:trPr>
          <w:trHeight w:val="300"/>
        </w:trPr>
        <w:tc>
          <w:tcPr>
            <w:tcW w:w="934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987B8C5" w14:textId="2A3D8407" w:rsidR="747FD26B" w:rsidRDefault="3C6A3C36" w:rsidP="2CCD616E">
            <w:pPr>
              <w:rPr>
                <w:rFonts w:ascii="Calibri" w:eastAsia="Calibri" w:hAnsi="Calibri" w:cs="Calibri"/>
                <w:b/>
                <w:bCs/>
                <w:color w:val="FFFFFF" w:themeColor="background1"/>
              </w:rPr>
            </w:pPr>
            <w:r w:rsidRPr="0316F3EC">
              <w:rPr>
                <w:rFonts w:ascii="Calibri" w:eastAsia="Calibri" w:hAnsi="Calibri" w:cs="Calibri"/>
                <w:b/>
                <w:bCs/>
                <w:color w:val="FFFFFF" w:themeColor="background1"/>
              </w:rPr>
              <w:lastRenderedPageBreak/>
              <w:t xml:space="preserve">Section </w:t>
            </w:r>
            <w:r w:rsidR="5820B4EF" w:rsidRPr="0316F3EC">
              <w:rPr>
                <w:rFonts w:ascii="Calibri" w:eastAsia="Calibri" w:hAnsi="Calibri" w:cs="Calibri"/>
                <w:b/>
                <w:bCs/>
                <w:color w:val="FFFFFF" w:themeColor="background1"/>
              </w:rPr>
              <w:t>E</w:t>
            </w:r>
            <w:r w:rsidRPr="0316F3EC">
              <w:rPr>
                <w:rFonts w:ascii="Calibri" w:eastAsia="Calibri" w:hAnsi="Calibri" w:cs="Calibri"/>
                <w:b/>
                <w:bCs/>
                <w:color w:val="FFFFFF" w:themeColor="background1"/>
              </w:rPr>
              <w:t>: Resource</w:t>
            </w:r>
            <w:r w:rsidR="0DCAEE01" w:rsidRPr="0316F3EC">
              <w:rPr>
                <w:rFonts w:ascii="Calibri" w:eastAsia="Calibri" w:hAnsi="Calibri" w:cs="Calibri"/>
                <w:b/>
                <w:bCs/>
                <w:color w:val="FFFFFF" w:themeColor="background1"/>
              </w:rPr>
              <w:t>s</w:t>
            </w:r>
            <w:r w:rsidRPr="0316F3EC">
              <w:rPr>
                <w:rFonts w:ascii="Calibri" w:eastAsia="Calibri" w:hAnsi="Calibri" w:cs="Calibri"/>
                <w:b/>
                <w:bCs/>
                <w:color w:val="FFFFFF" w:themeColor="background1"/>
              </w:rPr>
              <w:t>, financial and project planning</w:t>
            </w:r>
          </w:p>
          <w:p w14:paraId="4FD9A312" w14:textId="61F6B6E2" w:rsidR="2CCD616E" w:rsidRDefault="18105AF4" w:rsidP="2CCD616E">
            <w:pPr>
              <w:rPr>
                <w:rFonts w:ascii="Calibri" w:eastAsia="Calibri" w:hAnsi="Calibri" w:cs="Calibri"/>
                <w:b/>
                <w:bCs/>
                <w:color w:val="002060"/>
              </w:rPr>
            </w:pPr>
            <w:r w:rsidRPr="0316F3EC">
              <w:rPr>
                <w:rFonts w:ascii="Calibri" w:eastAsia="Calibri" w:hAnsi="Calibri" w:cs="Calibri"/>
                <w:b/>
                <w:bCs/>
                <w:color w:val="FFFFFF" w:themeColor="background1"/>
              </w:rPr>
              <w:t xml:space="preserve">Criteria: Illustrates a clear and feasible project plan and budget, which constitutes good value for money and makes the most effective use of time and resources.  </w:t>
            </w:r>
          </w:p>
        </w:tc>
      </w:tr>
      <w:tr w:rsidR="2CCD616E" w14:paraId="1FA5CCE2" w14:textId="77777777" w:rsidTr="255CC139">
        <w:trPr>
          <w:trHeight w:val="300"/>
        </w:trPr>
        <w:tc>
          <w:tcPr>
            <w:tcW w:w="3473" w:type="dxa"/>
            <w:tcBorders>
              <w:top w:val="single" w:sz="8" w:space="0" w:color="auto"/>
              <w:left w:val="single" w:sz="8" w:space="0" w:color="auto"/>
              <w:bottom w:val="single" w:sz="8" w:space="0" w:color="auto"/>
              <w:right w:val="single" w:sz="8" w:space="0" w:color="auto"/>
            </w:tcBorders>
            <w:tcMar>
              <w:left w:w="108" w:type="dxa"/>
              <w:right w:w="108" w:type="dxa"/>
            </w:tcMar>
          </w:tcPr>
          <w:p w14:paraId="6947A125" w14:textId="64169157" w:rsidR="2CCD616E" w:rsidRDefault="63973E51" w:rsidP="2CCD616E">
            <w:pPr>
              <w:rPr>
                <w:rFonts w:ascii="Calibri" w:eastAsia="Calibri" w:hAnsi="Calibri" w:cs="Calibri"/>
                <w:color w:val="002060"/>
              </w:rPr>
            </w:pPr>
            <w:r w:rsidRPr="255CC139">
              <w:rPr>
                <w:rFonts w:ascii="Calibri" w:eastAsia="Calibri" w:hAnsi="Calibri" w:cs="Calibri"/>
                <w:color w:val="002060"/>
              </w:rPr>
              <w:t xml:space="preserve">Our grants typically run for 18-24 months. Using our template </w:t>
            </w:r>
            <w:r w:rsidR="18E97BA0" w:rsidRPr="255CC139">
              <w:rPr>
                <w:rFonts w:ascii="Calibri" w:eastAsia="Calibri" w:hAnsi="Calibri" w:cs="Calibri"/>
                <w:color w:val="002060"/>
              </w:rPr>
              <w:t xml:space="preserve">project </w:t>
            </w:r>
            <w:r w:rsidRPr="255CC139">
              <w:rPr>
                <w:rFonts w:ascii="Calibri" w:eastAsia="Calibri" w:hAnsi="Calibri" w:cs="Calibri"/>
                <w:color w:val="002060"/>
              </w:rPr>
              <w:t>Gantt chart, please provide a detailed estimated timeline for the study, indicating start date, key milestones and proposed duration</w:t>
            </w:r>
            <w:r w:rsidR="4433C201" w:rsidRPr="255CC139">
              <w:rPr>
                <w:rFonts w:ascii="Calibri" w:eastAsia="Calibri" w:hAnsi="Calibri" w:cs="Calibri"/>
                <w:color w:val="002060"/>
              </w:rPr>
              <w:t>.</w:t>
            </w:r>
          </w:p>
        </w:tc>
        <w:tc>
          <w:tcPr>
            <w:tcW w:w="5867" w:type="dxa"/>
            <w:tcBorders>
              <w:top w:val="single" w:sz="8" w:space="0" w:color="auto"/>
              <w:left w:val="single" w:sz="8" w:space="0" w:color="auto"/>
              <w:bottom w:val="single" w:sz="8" w:space="0" w:color="auto"/>
              <w:right w:val="single" w:sz="8" w:space="0" w:color="auto"/>
            </w:tcBorders>
            <w:tcMar>
              <w:left w:w="108" w:type="dxa"/>
              <w:right w:w="108" w:type="dxa"/>
            </w:tcMar>
          </w:tcPr>
          <w:p w14:paraId="2AE00958" w14:textId="5BA9BD90" w:rsidR="2CCD616E" w:rsidRDefault="2CCD616E" w:rsidP="2CCD616E">
            <w:pPr>
              <w:rPr>
                <w:rFonts w:ascii="Calibri" w:eastAsia="Calibri" w:hAnsi="Calibri" w:cs="Calibri"/>
                <w:color w:val="002060"/>
              </w:rPr>
            </w:pPr>
            <w:r w:rsidRPr="2CCD616E">
              <w:rPr>
                <w:rFonts w:ascii="Calibri" w:eastAsia="Calibri" w:hAnsi="Calibri" w:cs="Calibri"/>
                <w:color w:val="002060"/>
              </w:rPr>
              <w:t xml:space="preserve"> </w:t>
            </w:r>
          </w:p>
        </w:tc>
      </w:tr>
      <w:tr w:rsidR="2CCD616E" w14:paraId="68C26369" w14:textId="77777777" w:rsidTr="255CC139">
        <w:trPr>
          <w:trHeight w:val="300"/>
        </w:trPr>
        <w:tc>
          <w:tcPr>
            <w:tcW w:w="3473" w:type="dxa"/>
            <w:tcBorders>
              <w:top w:val="single" w:sz="8" w:space="0" w:color="auto"/>
              <w:left w:val="single" w:sz="8" w:space="0" w:color="auto"/>
              <w:bottom w:val="single" w:sz="8" w:space="0" w:color="auto"/>
              <w:right w:val="single" w:sz="8" w:space="0" w:color="auto"/>
            </w:tcBorders>
            <w:tcMar>
              <w:left w:w="108" w:type="dxa"/>
              <w:right w:w="108" w:type="dxa"/>
            </w:tcMar>
          </w:tcPr>
          <w:p w14:paraId="4563F378" w14:textId="5005093F" w:rsidR="6ECBF5CC" w:rsidRDefault="39306039" w:rsidP="0316F3EC">
            <w:pPr>
              <w:rPr>
                <w:rFonts w:ascii="Calibri" w:eastAsia="Calibri" w:hAnsi="Calibri" w:cs="Calibri"/>
                <w:color w:val="002060"/>
              </w:rPr>
            </w:pPr>
            <w:r w:rsidRPr="255CC139">
              <w:rPr>
                <w:rFonts w:ascii="Calibri" w:eastAsia="Calibri" w:hAnsi="Calibri" w:cs="Calibri"/>
                <w:color w:val="002060"/>
              </w:rPr>
              <w:t>Depending on the grant you are applying for (</w:t>
            </w:r>
            <w:r w:rsidR="18925414" w:rsidRPr="255CC139">
              <w:rPr>
                <w:rFonts w:ascii="Calibri" w:eastAsia="Calibri" w:hAnsi="Calibri" w:cs="Calibri"/>
                <w:color w:val="002060"/>
              </w:rPr>
              <w:t>for example</w:t>
            </w:r>
            <w:r w:rsidRPr="255CC139">
              <w:rPr>
                <w:rFonts w:ascii="Calibri" w:eastAsia="Calibri" w:hAnsi="Calibri" w:cs="Calibri"/>
                <w:color w:val="002060"/>
              </w:rPr>
              <w:t xml:space="preserve"> Discovery or Impact), please provide a detailed estimated budget breakdown as to how the research grant fund will be </w:t>
            </w:r>
            <w:r w:rsidR="7E90B259" w:rsidRPr="255CC139">
              <w:rPr>
                <w:rFonts w:ascii="Calibri" w:eastAsia="Calibri" w:hAnsi="Calibri" w:cs="Calibri"/>
                <w:color w:val="002060"/>
              </w:rPr>
              <w:t>utilised</w:t>
            </w:r>
            <w:r w:rsidRPr="255CC139">
              <w:rPr>
                <w:rFonts w:ascii="Calibri" w:eastAsia="Calibri" w:hAnsi="Calibri" w:cs="Calibri"/>
                <w:color w:val="002060"/>
              </w:rPr>
              <w:t xml:space="preserve">, and the number of hours that each member of the research team will spend working on the project. Please use the template </w:t>
            </w:r>
            <w:r w:rsidR="54B56311" w:rsidRPr="255CC139">
              <w:rPr>
                <w:rFonts w:ascii="Calibri" w:eastAsia="Calibri" w:hAnsi="Calibri" w:cs="Calibri"/>
                <w:color w:val="002060"/>
              </w:rPr>
              <w:t xml:space="preserve">project </w:t>
            </w:r>
            <w:r w:rsidRPr="255CC139">
              <w:rPr>
                <w:rFonts w:ascii="Calibri" w:eastAsia="Calibri" w:hAnsi="Calibri" w:cs="Calibri"/>
                <w:color w:val="002060"/>
              </w:rPr>
              <w:t>budget and hours sheet to do this</w:t>
            </w:r>
            <w:r w:rsidR="4FFE6874" w:rsidRPr="255CC139">
              <w:rPr>
                <w:rFonts w:ascii="Calibri" w:eastAsia="Calibri" w:hAnsi="Calibri" w:cs="Calibri"/>
                <w:color w:val="002060"/>
              </w:rPr>
              <w:t>.</w:t>
            </w:r>
          </w:p>
          <w:p w14:paraId="4B30316B" w14:textId="0742942A" w:rsidR="0316F3EC" w:rsidRDefault="0316F3EC" w:rsidP="0316F3EC">
            <w:pPr>
              <w:rPr>
                <w:rFonts w:ascii="Calibri" w:eastAsia="Calibri" w:hAnsi="Calibri" w:cs="Calibri"/>
                <w:color w:val="002060"/>
              </w:rPr>
            </w:pPr>
          </w:p>
          <w:p w14:paraId="7097F403" w14:textId="401374BC" w:rsidR="6ECBF5CC" w:rsidRDefault="18CA6D23" w:rsidP="0316F3EC">
            <w:pPr>
              <w:rPr>
                <w:rFonts w:ascii="Calibri" w:eastAsia="Calibri" w:hAnsi="Calibri" w:cs="Calibri"/>
                <w:i/>
                <w:iCs/>
                <w:color w:val="002060"/>
              </w:rPr>
            </w:pPr>
            <w:r w:rsidRPr="0316F3EC">
              <w:rPr>
                <w:rFonts w:ascii="Calibri" w:eastAsia="Calibri" w:hAnsi="Calibri" w:cs="Calibri"/>
                <w:i/>
                <w:iCs/>
                <w:color w:val="002060"/>
              </w:rPr>
              <w:t xml:space="preserve">The project budget should include the Full Economic Cost (FEC), so we can get a complete picture of the total cost of the research.  </w:t>
            </w:r>
          </w:p>
        </w:tc>
        <w:tc>
          <w:tcPr>
            <w:tcW w:w="5867" w:type="dxa"/>
            <w:tcBorders>
              <w:top w:val="single" w:sz="8" w:space="0" w:color="auto"/>
              <w:left w:val="single" w:sz="8" w:space="0" w:color="auto"/>
              <w:bottom w:val="single" w:sz="8" w:space="0" w:color="auto"/>
              <w:right w:val="single" w:sz="8" w:space="0" w:color="auto"/>
            </w:tcBorders>
            <w:tcMar>
              <w:left w:w="108" w:type="dxa"/>
              <w:right w:w="108" w:type="dxa"/>
            </w:tcMar>
          </w:tcPr>
          <w:p w14:paraId="1CF1895B" w14:textId="427F8161" w:rsidR="2CCD616E" w:rsidRDefault="2CCD616E" w:rsidP="2CCD616E">
            <w:pPr>
              <w:rPr>
                <w:rFonts w:ascii="Calibri" w:eastAsia="Calibri" w:hAnsi="Calibri" w:cs="Calibri"/>
                <w:color w:val="002060"/>
              </w:rPr>
            </w:pPr>
            <w:r w:rsidRPr="2CCD616E">
              <w:rPr>
                <w:rFonts w:ascii="Calibri" w:eastAsia="Calibri" w:hAnsi="Calibri" w:cs="Calibri"/>
                <w:color w:val="002060"/>
              </w:rPr>
              <w:t xml:space="preserve"> </w:t>
            </w:r>
          </w:p>
        </w:tc>
      </w:tr>
      <w:tr w:rsidR="2CCD616E" w14:paraId="5B272804" w14:textId="77777777" w:rsidTr="255CC139">
        <w:trPr>
          <w:trHeight w:val="300"/>
        </w:trPr>
        <w:tc>
          <w:tcPr>
            <w:tcW w:w="3473" w:type="dxa"/>
            <w:tcBorders>
              <w:top w:val="single" w:sz="8" w:space="0" w:color="auto"/>
              <w:left w:val="single" w:sz="8" w:space="0" w:color="auto"/>
              <w:bottom w:val="single" w:sz="8" w:space="0" w:color="auto"/>
              <w:right w:val="single" w:sz="8" w:space="0" w:color="auto"/>
            </w:tcBorders>
            <w:tcMar>
              <w:left w:w="108" w:type="dxa"/>
              <w:right w:w="108" w:type="dxa"/>
            </w:tcMar>
          </w:tcPr>
          <w:p w14:paraId="392B2F61" w14:textId="28E7181E" w:rsidR="2CCD616E" w:rsidRDefault="42905C8A" w:rsidP="2CCD616E">
            <w:pPr>
              <w:rPr>
                <w:rFonts w:ascii="Calibri" w:eastAsia="Calibri" w:hAnsi="Calibri" w:cs="Calibri"/>
                <w:color w:val="002060"/>
              </w:rPr>
            </w:pPr>
            <w:r w:rsidRPr="0316F3EC">
              <w:rPr>
                <w:rFonts w:ascii="Calibri" w:eastAsia="Calibri" w:hAnsi="Calibri" w:cs="Calibri"/>
                <w:color w:val="002060"/>
              </w:rPr>
              <w:t>Please outline any other support, either financial or in kind, that has been requested or agreed from other individuals and/or organisations (</w:t>
            </w:r>
            <w:r w:rsidR="2FE6D06F" w:rsidRPr="0316F3EC">
              <w:rPr>
                <w:rFonts w:ascii="Calibri" w:eastAsia="Calibri" w:hAnsi="Calibri" w:cs="Calibri"/>
                <w:color w:val="002060"/>
              </w:rPr>
              <w:t>for example</w:t>
            </w:r>
            <w:r w:rsidRPr="0316F3EC">
              <w:rPr>
                <w:rFonts w:ascii="Calibri" w:eastAsia="Calibri" w:hAnsi="Calibri" w:cs="Calibri"/>
                <w:color w:val="002060"/>
              </w:rPr>
              <w:t xml:space="preserve"> other grants</w:t>
            </w:r>
            <w:r w:rsidR="2A9ECA64" w:rsidRPr="0316F3EC">
              <w:rPr>
                <w:rFonts w:ascii="Calibri" w:eastAsia="Calibri" w:hAnsi="Calibri" w:cs="Calibri"/>
                <w:color w:val="002060"/>
              </w:rPr>
              <w:t>/funding</w:t>
            </w:r>
            <w:r w:rsidRPr="0316F3EC">
              <w:rPr>
                <w:rFonts w:ascii="Calibri" w:eastAsia="Calibri" w:hAnsi="Calibri" w:cs="Calibri"/>
                <w:color w:val="002060"/>
              </w:rPr>
              <w:t xml:space="preserve"> applied for, university</w:t>
            </w:r>
            <w:r w:rsidR="0A05FF7D" w:rsidRPr="0316F3EC">
              <w:rPr>
                <w:rFonts w:ascii="Calibri" w:eastAsia="Calibri" w:hAnsi="Calibri" w:cs="Calibri"/>
                <w:color w:val="002060"/>
              </w:rPr>
              <w:t>/organisation</w:t>
            </w:r>
            <w:r w:rsidRPr="0316F3EC">
              <w:rPr>
                <w:rFonts w:ascii="Calibri" w:eastAsia="Calibri" w:hAnsi="Calibri" w:cs="Calibri"/>
                <w:color w:val="002060"/>
              </w:rPr>
              <w:t xml:space="preserve"> support).</w:t>
            </w:r>
          </w:p>
        </w:tc>
        <w:tc>
          <w:tcPr>
            <w:tcW w:w="5867" w:type="dxa"/>
            <w:tcBorders>
              <w:top w:val="single" w:sz="8" w:space="0" w:color="auto"/>
              <w:left w:val="single" w:sz="8" w:space="0" w:color="auto"/>
              <w:bottom w:val="single" w:sz="8" w:space="0" w:color="auto"/>
              <w:right w:val="single" w:sz="8" w:space="0" w:color="auto"/>
            </w:tcBorders>
            <w:tcMar>
              <w:left w:w="108" w:type="dxa"/>
              <w:right w:w="108" w:type="dxa"/>
            </w:tcMar>
          </w:tcPr>
          <w:p w14:paraId="5029F911" w14:textId="280F7E3B" w:rsidR="2CCD616E" w:rsidRDefault="7B48364D" w:rsidP="2CCD616E">
            <w:pPr>
              <w:rPr>
                <w:rFonts w:ascii="Calibri" w:eastAsia="Calibri" w:hAnsi="Calibri" w:cs="Calibri"/>
                <w:color w:val="002060"/>
              </w:rPr>
            </w:pPr>
            <w:r w:rsidRPr="255CC139">
              <w:rPr>
                <w:rFonts w:ascii="Calibri" w:eastAsia="Calibri" w:hAnsi="Calibri" w:cs="Calibri"/>
                <w:color w:val="002060"/>
              </w:rPr>
              <w:t xml:space="preserve">Please refer to the full terms and conditions for more information about </w:t>
            </w:r>
            <w:r w:rsidR="25B9BF04" w:rsidRPr="255CC139">
              <w:rPr>
                <w:rFonts w:ascii="Calibri" w:eastAsia="Calibri" w:hAnsi="Calibri" w:cs="Calibri"/>
                <w:color w:val="002060"/>
              </w:rPr>
              <w:t>eligibility regarding additional funding.</w:t>
            </w:r>
          </w:p>
        </w:tc>
      </w:tr>
      <w:tr w:rsidR="30260A33" w14:paraId="318CF6D0" w14:textId="77777777" w:rsidTr="255CC139">
        <w:trPr>
          <w:trHeight w:val="300"/>
        </w:trPr>
        <w:tc>
          <w:tcPr>
            <w:tcW w:w="347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513820C" w14:textId="7C854C36" w:rsidR="0C137569" w:rsidRDefault="30B9F724" w:rsidP="30260A33">
            <w:pPr>
              <w:rPr>
                <w:rFonts w:ascii="Calibri" w:eastAsia="Calibri" w:hAnsi="Calibri" w:cs="Calibri"/>
                <w:color w:val="002060"/>
              </w:rPr>
            </w:pPr>
            <w:r w:rsidRPr="448A9010">
              <w:rPr>
                <w:rFonts w:ascii="Calibri" w:eastAsia="Calibri" w:hAnsi="Calibri" w:cs="Calibri"/>
                <w:color w:val="002060"/>
              </w:rPr>
              <w:t>For Assessors only</w:t>
            </w:r>
          </w:p>
          <w:p w14:paraId="02B33681" w14:textId="0CE9AAA2" w:rsidR="30260A33" w:rsidRDefault="30260A33" w:rsidP="30260A33">
            <w:pPr>
              <w:rPr>
                <w:rFonts w:ascii="Calibri" w:eastAsia="Calibri" w:hAnsi="Calibri" w:cs="Calibri"/>
                <w:color w:val="002060"/>
              </w:rPr>
            </w:pPr>
          </w:p>
          <w:p w14:paraId="7DBCFA28" w14:textId="7B6AB7D5" w:rsidR="30260A33" w:rsidRDefault="30260A33" w:rsidP="30260A33">
            <w:pPr>
              <w:rPr>
                <w:rFonts w:ascii="Calibri" w:eastAsia="Calibri" w:hAnsi="Calibri" w:cs="Calibri"/>
                <w:color w:val="002060"/>
              </w:rPr>
            </w:pPr>
          </w:p>
          <w:p w14:paraId="6EE57C52" w14:textId="6C59B362" w:rsidR="30260A33" w:rsidRDefault="30260A33" w:rsidP="30260A33">
            <w:pPr>
              <w:rPr>
                <w:rFonts w:ascii="Calibri" w:eastAsia="Calibri" w:hAnsi="Calibri" w:cs="Calibri"/>
                <w:color w:val="002060"/>
              </w:rPr>
            </w:pPr>
          </w:p>
        </w:tc>
        <w:tc>
          <w:tcPr>
            <w:tcW w:w="586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6EBA8D0" w14:textId="03608476" w:rsidR="30260A33" w:rsidRDefault="30260A33" w:rsidP="3B682079">
            <w:pPr>
              <w:rPr>
                <w:rFonts w:ascii="Calibri" w:eastAsia="Calibri" w:hAnsi="Calibri" w:cs="Calibri"/>
                <w:color w:val="002060"/>
              </w:rPr>
            </w:pPr>
          </w:p>
          <w:p w14:paraId="4B040C12" w14:textId="3B7BF854" w:rsidR="30260A33" w:rsidRDefault="30260A33" w:rsidP="3B682079">
            <w:pPr>
              <w:rPr>
                <w:rFonts w:ascii="Calibri" w:eastAsia="Calibri" w:hAnsi="Calibri" w:cs="Calibri"/>
                <w:color w:val="002060"/>
              </w:rPr>
            </w:pPr>
          </w:p>
          <w:p w14:paraId="521AAB24" w14:textId="7B52C602" w:rsidR="30260A33" w:rsidRDefault="30260A33" w:rsidP="3B682079">
            <w:pPr>
              <w:rPr>
                <w:rFonts w:ascii="Calibri" w:eastAsia="Calibri" w:hAnsi="Calibri" w:cs="Calibri"/>
                <w:color w:val="002060"/>
              </w:rPr>
            </w:pPr>
          </w:p>
          <w:p w14:paraId="6C427B7D" w14:textId="745430D1" w:rsidR="30260A33" w:rsidRDefault="30260A33" w:rsidP="3B682079">
            <w:pPr>
              <w:rPr>
                <w:rFonts w:ascii="Calibri" w:eastAsia="Calibri" w:hAnsi="Calibri" w:cs="Calibri"/>
                <w:color w:val="002060"/>
              </w:rPr>
            </w:pPr>
          </w:p>
          <w:p w14:paraId="7F912F48" w14:textId="6CBC70D9" w:rsidR="30260A33" w:rsidRDefault="30260A33" w:rsidP="3B682079">
            <w:pPr>
              <w:rPr>
                <w:rFonts w:ascii="Calibri" w:eastAsia="Calibri" w:hAnsi="Calibri" w:cs="Calibri"/>
                <w:color w:val="002060"/>
              </w:rPr>
            </w:pPr>
          </w:p>
          <w:p w14:paraId="3AD1673E" w14:textId="5FBC78D1" w:rsidR="30260A33" w:rsidRDefault="30260A33" w:rsidP="452501D6">
            <w:pPr>
              <w:rPr>
                <w:rFonts w:ascii="Calibri" w:eastAsia="Calibri" w:hAnsi="Calibri" w:cs="Calibri"/>
                <w:color w:val="002060"/>
              </w:rPr>
            </w:pPr>
          </w:p>
        </w:tc>
      </w:tr>
    </w:tbl>
    <w:p w14:paraId="19A4DE17" w14:textId="32B994B2" w:rsidR="448A9010" w:rsidRDefault="448A9010" w:rsidP="0316F3EC">
      <w:pPr>
        <w:rPr>
          <w:rFonts w:ascii="Calibri" w:eastAsia="Calibri" w:hAnsi="Calibri" w:cs="Calibri"/>
          <w:b/>
          <w:bCs/>
          <w:color w:val="002060"/>
        </w:rPr>
      </w:pPr>
    </w:p>
    <w:p w14:paraId="0131D51A" w14:textId="77777777" w:rsidR="00F80418" w:rsidRDefault="00F80418" w:rsidP="0316F3EC">
      <w:pPr>
        <w:rPr>
          <w:rFonts w:ascii="Calibri" w:eastAsia="Calibri" w:hAnsi="Calibri" w:cs="Calibri"/>
          <w:b/>
          <w:bCs/>
          <w:color w:val="002060"/>
        </w:rPr>
      </w:pPr>
    </w:p>
    <w:tbl>
      <w:tblPr>
        <w:tblStyle w:val="TableGrid"/>
        <w:tblW w:w="9488" w:type="dxa"/>
        <w:tblLook w:val="04A0" w:firstRow="1" w:lastRow="0" w:firstColumn="1" w:lastColumn="0" w:noHBand="0" w:noVBand="1"/>
      </w:tblPr>
      <w:tblGrid>
        <w:gridCol w:w="2817"/>
        <w:gridCol w:w="6671"/>
      </w:tblGrid>
      <w:tr w:rsidR="002C7F1F" w14:paraId="4A767320" w14:textId="77777777" w:rsidTr="0316F3EC">
        <w:trPr>
          <w:trHeight w:val="300"/>
        </w:trPr>
        <w:tc>
          <w:tcPr>
            <w:tcW w:w="948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4C8448B" w14:textId="73791AB1" w:rsidR="002C7F1F" w:rsidRDefault="002C7F1F">
            <w:pPr>
              <w:rPr>
                <w:rFonts w:ascii="Calibri" w:eastAsia="Calibri" w:hAnsi="Calibri" w:cs="Calibri"/>
                <w:b/>
                <w:bCs/>
                <w:color w:val="FFFFFF" w:themeColor="background1"/>
              </w:rPr>
            </w:pPr>
            <w:r w:rsidRPr="6E84625C">
              <w:rPr>
                <w:rFonts w:ascii="Calibri" w:eastAsia="Calibri" w:hAnsi="Calibri" w:cs="Calibri"/>
                <w:b/>
                <w:bCs/>
                <w:color w:val="FFFFFF" w:themeColor="background1"/>
              </w:rPr>
              <w:lastRenderedPageBreak/>
              <w:t xml:space="preserve">Section </w:t>
            </w:r>
            <w:r>
              <w:rPr>
                <w:rFonts w:ascii="Calibri" w:eastAsia="Calibri" w:hAnsi="Calibri" w:cs="Calibri"/>
                <w:b/>
                <w:bCs/>
                <w:color w:val="FFFFFF" w:themeColor="background1"/>
              </w:rPr>
              <w:t>F</w:t>
            </w:r>
            <w:r w:rsidRPr="6E84625C">
              <w:rPr>
                <w:rFonts w:ascii="Calibri" w:eastAsia="Calibri" w:hAnsi="Calibri" w:cs="Calibri"/>
                <w:b/>
                <w:bCs/>
                <w:color w:val="FFFFFF" w:themeColor="background1"/>
              </w:rPr>
              <w:t>: Impact, outcomes and outputs</w:t>
            </w:r>
          </w:p>
          <w:p w14:paraId="11FA4D5C" w14:textId="77777777" w:rsidR="002C7F1F" w:rsidRDefault="002C7F1F">
            <w:pPr>
              <w:rPr>
                <w:rFonts w:ascii="Calibri" w:eastAsia="Calibri" w:hAnsi="Calibri" w:cs="Calibri"/>
                <w:b/>
                <w:bCs/>
                <w:color w:val="FFFFFF" w:themeColor="background1"/>
              </w:rPr>
            </w:pPr>
            <w:r w:rsidRPr="7263AF13">
              <w:rPr>
                <w:rFonts w:ascii="Calibri" w:eastAsia="Calibri" w:hAnsi="Calibri" w:cs="Calibri"/>
                <w:b/>
                <w:bCs/>
                <w:color w:val="FFFFFF" w:themeColor="background1"/>
              </w:rPr>
              <w:t>Criteria: Demonstrates clear potential for impact/contribution to the field of knowledge, and utilises outcomes to inform conclusions, recommendations and/or future activity.</w:t>
            </w:r>
          </w:p>
        </w:tc>
      </w:tr>
      <w:tr w:rsidR="002C7F1F" w14:paraId="73C5D51E" w14:textId="77777777" w:rsidTr="0316F3EC">
        <w:trPr>
          <w:trHeight w:val="300"/>
        </w:trPr>
        <w:tc>
          <w:tcPr>
            <w:tcW w:w="2817" w:type="dxa"/>
            <w:tcBorders>
              <w:top w:val="single" w:sz="8" w:space="0" w:color="auto"/>
              <w:left w:val="single" w:sz="8" w:space="0" w:color="auto"/>
              <w:bottom w:val="single" w:sz="8" w:space="0" w:color="auto"/>
              <w:right w:val="single" w:sz="8" w:space="0" w:color="auto"/>
            </w:tcBorders>
            <w:tcMar>
              <w:left w:w="108" w:type="dxa"/>
              <w:right w:w="108" w:type="dxa"/>
            </w:tcMar>
          </w:tcPr>
          <w:p w14:paraId="3D2B6F03" w14:textId="77777777" w:rsidR="002C7F1F" w:rsidRDefault="002C7F1F">
            <w:pPr>
              <w:rPr>
                <w:rFonts w:ascii="Calibri" w:eastAsia="Calibri" w:hAnsi="Calibri" w:cs="Calibri"/>
                <w:color w:val="002060"/>
              </w:rPr>
            </w:pPr>
            <w:r w:rsidRPr="7263AF13">
              <w:rPr>
                <w:rFonts w:ascii="Calibri" w:eastAsia="Calibri" w:hAnsi="Calibri" w:cs="Calibri"/>
                <w:color w:val="002060"/>
              </w:rPr>
              <w:t>Please summarise the potential impact of the proposed research.</w:t>
            </w:r>
          </w:p>
          <w:p w14:paraId="464E9E81" w14:textId="77777777" w:rsidR="002C7F1F" w:rsidRDefault="002C7F1F">
            <w:pPr>
              <w:rPr>
                <w:rFonts w:ascii="Calibri" w:eastAsia="Calibri" w:hAnsi="Calibri" w:cs="Calibri"/>
                <w:b/>
                <w:bCs/>
                <w:color w:val="002060"/>
              </w:rPr>
            </w:pPr>
            <w:r w:rsidRPr="7263AF13">
              <w:rPr>
                <w:rFonts w:ascii="Calibri" w:eastAsia="Calibri" w:hAnsi="Calibri" w:cs="Calibri"/>
                <w:b/>
                <w:bCs/>
                <w:color w:val="002060"/>
              </w:rPr>
              <w:t>(Word limit: 250 words)</w:t>
            </w:r>
          </w:p>
        </w:tc>
        <w:tc>
          <w:tcPr>
            <w:tcW w:w="6671" w:type="dxa"/>
            <w:tcBorders>
              <w:top w:val="single" w:sz="8" w:space="0" w:color="auto"/>
              <w:left w:val="single" w:sz="8" w:space="0" w:color="auto"/>
              <w:bottom w:val="single" w:sz="8" w:space="0" w:color="auto"/>
              <w:right w:val="single" w:sz="8" w:space="0" w:color="auto"/>
            </w:tcBorders>
            <w:tcMar>
              <w:left w:w="108" w:type="dxa"/>
              <w:right w:w="108" w:type="dxa"/>
            </w:tcMar>
          </w:tcPr>
          <w:p w14:paraId="5123A197" w14:textId="77777777" w:rsidR="002C7F1F" w:rsidRDefault="002C7F1F">
            <w:pPr>
              <w:rPr>
                <w:rFonts w:ascii="Calibri" w:eastAsia="Calibri" w:hAnsi="Calibri" w:cs="Calibri"/>
                <w:color w:val="002060"/>
              </w:rPr>
            </w:pPr>
            <w:r w:rsidRPr="7263AF13">
              <w:rPr>
                <w:rFonts w:ascii="Calibri" w:eastAsia="Calibri" w:hAnsi="Calibri" w:cs="Calibri"/>
                <w:color w:val="002060"/>
              </w:rPr>
              <w:t xml:space="preserve"> </w:t>
            </w:r>
          </w:p>
          <w:p w14:paraId="5EFAF8D1" w14:textId="77777777" w:rsidR="002C7F1F" w:rsidRDefault="002C7F1F">
            <w:pPr>
              <w:rPr>
                <w:rFonts w:ascii="Calibri" w:eastAsia="Calibri" w:hAnsi="Calibri" w:cs="Calibri"/>
                <w:color w:val="002060"/>
              </w:rPr>
            </w:pPr>
          </w:p>
          <w:p w14:paraId="5D285765" w14:textId="77777777" w:rsidR="002C7F1F" w:rsidRDefault="002C7F1F">
            <w:pPr>
              <w:rPr>
                <w:rFonts w:ascii="Calibri" w:eastAsia="Calibri" w:hAnsi="Calibri" w:cs="Calibri"/>
                <w:color w:val="002060"/>
              </w:rPr>
            </w:pPr>
          </w:p>
          <w:p w14:paraId="6FADA5FD" w14:textId="77777777" w:rsidR="002C7F1F" w:rsidRDefault="002C7F1F">
            <w:pPr>
              <w:rPr>
                <w:rFonts w:ascii="Calibri" w:eastAsia="Calibri" w:hAnsi="Calibri" w:cs="Calibri"/>
                <w:color w:val="002060"/>
              </w:rPr>
            </w:pPr>
          </w:p>
        </w:tc>
      </w:tr>
      <w:tr w:rsidR="002C7F1F" w14:paraId="497448F2" w14:textId="77777777" w:rsidTr="0316F3EC">
        <w:trPr>
          <w:trHeight w:val="300"/>
        </w:trPr>
        <w:tc>
          <w:tcPr>
            <w:tcW w:w="2817" w:type="dxa"/>
            <w:tcBorders>
              <w:top w:val="single" w:sz="8" w:space="0" w:color="auto"/>
              <w:left w:val="single" w:sz="8" w:space="0" w:color="auto"/>
              <w:bottom w:val="single" w:sz="8" w:space="0" w:color="auto"/>
              <w:right w:val="single" w:sz="8" w:space="0" w:color="auto"/>
            </w:tcBorders>
            <w:tcMar>
              <w:left w:w="108" w:type="dxa"/>
              <w:right w:w="108" w:type="dxa"/>
            </w:tcMar>
          </w:tcPr>
          <w:p w14:paraId="078DC3A2" w14:textId="55FDEE0C" w:rsidR="002C7F1F" w:rsidRDefault="5820B4EF">
            <w:pPr>
              <w:rPr>
                <w:rFonts w:ascii="Calibri" w:eastAsia="Calibri" w:hAnsi="Calibri" w:cs="Calibri"/>
                <w:color w:val="002060"/>
              </w:rPr>
            </w:pPr>
            <w:r w:rsidRPr="0316F3EC">
              <w:rPr>
                <w:rFonts w:ascii="Calibri" w:eastAsia="Calibri" w:hAnsi="Calibri" w:cs="Calibri"/>
                <w:color w:val="002060"/>
              </w:rPr>
              <w:t>Please summarise how impact and the quality of the research will be evaluated</w:t>
            </w:r>
            <w:r w:rsidR="68EB8FD8" w:rsidRPr="0316F3EC">
              <w:rPr>
                <w:rFonts w:ascii="Calibri" w:eastAsia="Calibri" w:hAnsi="Calibri" w:cs="Calibri"/>
                <w:color w:val="002060"/>
              </w:rPr>
              <w:t xml:space="preserve"> (both short and long term)</w:t>
            </w:r>
          </w:p>
          <w:p w14:paraId="6496C856" w14:textId="77777777" w:rsidR="002C7F1F" w:rsidRDefault="002C7F1F">
            <w:pPr>
              <w:rPr>
                <w:rFonts w:ascii="Calibri" w:eastAsia="Calibri" w:hAnsi="Calibri" w:cs="Calibri"/>
                <w:b/>
                <w:bCs/>
                <w:color w:val="002060"/>
              </w:rPr>
            </w:pPr>
            <w:r w:rsidRPr="7263AF13">
              <w:rPr>
                <w:rFonts w:ascii="Calibri" w:eastAsia="Calibri" w:hAnsi="Calibri" w:cs="Calibri"/>
                <w:b/>
                <w:bCs/>
                <w:color w:val="002060"/>
              </w:rPr>
              <w:t>(Word limit: 250 words)</w:t>
            </w:r>
          </w:p>
        </w:tc>
        <w:tc>
          <w:tcPr>
            <w:tcW w:w="6671" w:type="dxa"/>
            <w:tcBorders>
              <w:top w:val="single" w:sz="8" w:space="0" w:color="auto"/>
              <w:left w:val="single" w:sz="8" w:space="0" w:color="auto"/>
              <w:bottom w:val="single" w:sz="8" w:space="0" w:color="auto"/>
              <w:right w:val="single" w:sz="8" w:space="0" w:color="auto"/>
            </w:tcBorders>
            <w:tcMar>
              <w:left w:w="108" w:type="dxa"/>
              <w:right w:w="108" w:type="dxa"/>
            </w:tcMar>
          </w:tcPr>
          <w:p w14:paraId="079064B6" w14:textId="77777777" w:rsidR="002C7F1F" w:rsidRDefault="002C7F1F">
            <w:pPr>
              <w:rPr>
                <w:rFonts w:ascii="Calibri" w:eastAsia="Calibri" w:hAnsi="Calibri" w:cs="Calibri"/>
                <w:color w:val="002060"/>
              </w:rPr>
            </w:pPr>
          </w:p>
        </w:tc>
      </w:tr>
      <w:tr w:rsidR="002C7F1F" w14:paraId="5FDAB3E7" w14:textId="77777777" w:rsidTr="0316F3EC">
        <w:trPr>
          <w:trHeight w:val="360"/>
        </w:trPr>
        <w:tc>
          <w:tcPr>
            <w:tcW w:w="2817" w:type="dxa"/>
            <w:tcBorders>
              <w:top w:val="single" w:sz="8" w:space="0" w:color="auto"/>
              <w:left w:val="single" w:sz="8" w:space="0" w:color="auto"/>
              <w:bottom w:val="single" w:sz="8" w:space="0" w:color="auto"/>
              <w:right w:val="single" w:sz="8" w:space="0" w:color="auto"/>
            </w:tcBorders>
            <w:tcMar>
              <w:left w:w="108" w:type="dxa"/>
              <w:right w:w="108" w:type="dxa"/>
            </w:tcMar>
          </w:tcPr>
          <w:p w14:paraId="0D1F59EA" w14:textId="1F850957" w:rsidR="002C7F1F" w:rsidRDefault="5820B4EF">
            <w:pPr>
              <w:rPr>
                <w:rFonts w:ascii="Calibri" w:eastAsia="Calibri" w:hAnsi="Calibri" w:cs="Calibri"/>
                <w:color w:val="002060"/>
              </w:rPr>
            </w:pPr>
            <w:r w:rsidRPr="0316F3EC">
              <w:rPr>
                <w:rFonts w:ascii="Calibri" w:eastAsia="Calibri" w:hAnsi="Calibri" w:cs="Calibri"/>
                <w:color w:val="002060"/>
              </w:rPr>
              <w:t>Please summarise the proposed accessible outputs for this research (</w:t>
            </w:r>
            <w:r w:rsidR="0F2164D1" w:rsidRPr="0316F3EC">
              <w:rPr>
                <w:rFonts w:ascii="Calibri" w:eastAsia="Calibri" w:hAnsi="Calibri" w:cs="Calibri"/>
                <w:color w:val="002060"/>
              </w:rPr>
              <w:t>for example</w:t>
            </w:r>
            <w:r w:rsidRPr="0316F3EC">
              <w:rPr>
                <w:rFonts w:ascii="Calibri" w:eastAsia="Calibri" w:hAnsi="Calibri" w:cs="Calibri"/>
                <w:color w:val="002060"/>
              </w:rPr>
              <w:t xml:space="preserve"> open access publishing, events, conferences, CPD). This should include a detailed plan for communicating findings widely within the veterinary professions, potential support you may require from the RCVS, and any proposed conferences and publications.</w:t>
            </w:r>
          </w:p>
          <w:p w14:paraId="69DE12FF" w14:textId="0AD17858" w:rsidR="002C7F1F" w:rsidRDefault="5EED0999">
            <w:pPr>
              <w:rPr>
                <w:rFonts w:ascii="Calibri" w:eastAsia="Calibri" w:hAnsi="Calibri" w:cs="Calibri"/>
                <w:b/>
                <w:bCs/>
                <w:color w:val="002060"/>
              </w:rPr>
            </w:pPr>
            <w:r w:rsidRPr="51497C9F">
              <w:rPr>
                <w:rFonts w:ascii="Calibri" w:eastAsia="Calibri" w:hAnsi="Calibri" w:cs="Calibri"/>
                <w:b/>
                <w:bCs/>
                <w:color w:val="002060"/>
              </w:rPr>
              <w:t>(Word limit: 250 words)</w:t>
            </w:r>
          </w:p>
        </w:tc>
        <w:tc>
          <w:tcPr>
            <w:tcW w:w="6671" w:type="dxa"/>
            <w:tcBorders>
              <w:top w:val="single" w:sz="8" w:space="0" w:color="auto"/>
              <w:left w:val="single" w:sz="8" w:space="0" w:color="auto"/>
              <w:bottom w:val="single" w:sz="8" w:space="0" w:color="auto"/>
              <w:right w:val="single" w:sz="8" w:space="0" w:color="auto"/>
            </w:tcBorders>
            <w:tcMar>
              <w:left w:w="108" w:type="dxa"/>
              <w:right w:w="108" w:type="dxa"/>
            </w:tcMar>
          </w:tcPr>
          <w:p w14:paraId="078BA6EB" w14:textId="77777777" w:rsidR="002C7F1F" w:rsidRDefault="002C7F1F">
            <w:pPr>
              <w:rPr>
                <w:rFonts w:ascii="Calibri" w:eastAsia="Calibri" w:hAnsi="Calibri" w:cs="Calibri"/>
                <w:color w:val="002060"/>
              </w:rPr>
            </w:pPr>
          </w:p>
          <w:p w14:paraId="138F3687" w14:textId="77777777" w:rsidR="002C7F1F" w:rsidRDefault="002C7F1F">
            <w:pPr>
              <w:rPr>
                <w:rFonts w:ascii="Calibri" w:eastAsia="Calibri" w:hAnsi="Calibri" w:cs="Calibri"/>
                <w:color w:val="002060"/>
              </w:rPr>
            </w:pPr>
          </w:p>
          <w:p w14:paraId="782B9283" w14:textId="77777777" w:rsidR="002C7F1F" w:rsidRDefault="002C7F1F">
            <w:pPr>
              <w:rPr>
                <w:rFonts w:ascii="Calibri" w:eastAsia="Calibri" w:hAnsi="Calibri" w:cs="Calibri"/>
                <w:color w:val="002060"/>
              </w:rPr>
            </w:pPr>
          </w:p>
          <w:p w14:paraId="3AA091A5" w14:textId="77777777" w:rsidR="002C7F1F" w:rsidRDefault="002C7F1F">
            <w:pPr>
              <w:rPr>
                <w:rFonts w:ascii="Calibri" w:eastAsia="Calibri" w:hAnsi="Calibri" w:cs="Calibri"/>
                <w:color w:val="002060"/>
              </w:rPr>
            </w:pPr>
          </w:p>
          <w:p w14:paraId="3D0029B4" w14:textId="77777777" w:rsidR="002C7F1F" w:rsidRDefault="002C7F1F">
            <w:pPr>
              <w:rPr>
                <w:rFonts w:ascii="Calibri" w:eastAsia="Calibri" w:hAnsi="Calibri" w:cs="Calibri"/>
                <w:color w:val="002060"/>
              </w:rPr>
            </w:pPr>
          </w:p>
          <w:p w14:paraId="4A4CB229" w14:textId="77777777" w:rsidR="002C7F1F" w:rsidRDefault="002C7F1F">
            <w:pPr>
              <w:rPr>
                <w:rFonts w:ascii="Calibri" w:eastAsia="Calibri" w:hAnsi="Calibri" w:cs="Calibri"/>
                <w:color w:val="002060"/>
              </w:rPr>
            </w:pPr>
          </w:p>
          <w:p w14:paraId="7B5BAB94" w14:textId="77777777" w:rsidR="002C7F1F" w:rsidRDefault="002C7F1F">
            <w:pPr>
              <w:rPr>
                <w:rFonts w:ascii="Calibri" w:eastAsia="Calibri" w:hAnsi="Calibri" w:cs="Calibri"/>
                <w:color w:val="002060"/>
              </w:rPr>
            </w:pPr>
          </w:p>
          <w:p w14:paraId="06D2410F" w14:textId="77777777" w:rsidR="002C7F1F" w:rsidRDefault="002C7F1F">
            <w:pPr>
              <w:rPr>
                <w:rFonts w:ascii="Calibri" w:eastAsia="Calibri" w:hAnsi="Calibri" w:cs="Calibri"/>
                <w:color w:val="002060"/>
              </w:rPr>
            </w:pPr>
          </w:p>
          <w:p w14:paraId="4B168C54" w14:textId="77777777" w:rsidR="002C7F1F" w:rsidRDefault="002C7F1F">
            <w:pPr>
              <w:rPr>
                <w:rFonts w:ascii="Calibri" w:eastAsia="Calibri" w:hAnsi="Calibri" w:cs="Calibri"/>
                <w:color w:val="002060"/>
              </w:rPr>
            </w:pPr>
          </w:p>
          <w:p w14:paraId="3B124EFA" w14:textId="77777777" w:rsidR="002C7F1F" w:rsidRDefault="002C7F1F">
            <w:pPr>
              <w:rPr>
                <w:rFonts w:ascii="Calibri" w:eastAsia="Calibri" w:hAnsi="Calibri" w:cs="Calibri"/>
                <w:color w:val="002060"/>
              </w:rPr>
            </w:pPr>
          </w:p>
          <w:p w14:paraId="486CAC34" w14:textId="77777777" w:rsidR="002C7F1F" w:rsidRDefault="002C7F1F">
            <w:pPr>
              <w:rPr>
                <w:rFonts w:ascii="Calibri" w:eastAsia="Calibri" w:hAnsi="Calibri" w:cs="Calibri"/>
                <w:color w:val="002060"/>
              </w:rPr>
            </w:pPr>
          </w:p>
          <w:p w14:paraId="0C172980" w14:textId="77777777" w:rsidR="002C7F1F" w:rsidRDefault="002C7F1F">
            <w:pPr>
              <w:rPr>
                <w:rFonts w:ascii="Calibri" w:eastAsia="Calibri" w:hAnsi="Calibri" w:cs="Calibri"/>
                <w:color w:val="002060"/>
              </w:rPr>
            </w:pPr>
          </w:p>
          <w:p w14:paraId="6F9FC879" w14:textId="77777777" w:rsidR="002C7F1F" w:rsidRDefault="002C7F1F">
            <w:pPr>
              <w:rPr>
                <w:rFonts w:ascii="Calibri" w:eastAsia="Calibri" w:hAnsi="Calibri" w:cs="Calibri"/>
                <w:color w:val="002060"/>
              </w:rPr>
            </w:pPr>
          </w:p>
        </w:tc>
      </w:tr>
      <w:tr w:rsidR="002C7F1F" w14:paraId="06634E27" w14:textId="77777777" w:rsidTr="0316F3EC">
        <w:trPr>
          <w:trHeight w:val="2580"/>
        </w:trPr>
        <w:tc>
          <w:tcPr>
            <w:tcW w:w="2817" w:type="dxa"/>
            <w:tcBorders>
              <w:top w:val="single" w:sz="8" w:space="0" w:color="auto"/>
              <w:left w:val="single" w:sz="8" w:space="0" w:color="auto"/>
              <w:bottom w:val="single" w:sz="8" w:space="0" w:color="auto"/>
              <w:right w:val="single" w:sz="8" w:space="0" w:color="auto"/>
            </w:tcBorders>
            <w:tcMar>
              <w:left w:w="108" w:type="dxa"/>
              <w:right w:w="108" w:type="dxa"/>
            </w:tcMar>
          </w:tcPr>
          <w:p w14:paraId="64349F20" w14:textId="77777777" w:rsidR="002C7F1F" w:rsidRDefault="002C7F1F">
            <w:pPr>
              <w:rPr>
                <w:rFonts w:ascii="Calibri" w:eastAsia="Calibri" w:hAnsi="Calibri" w:cs="Calibri"/>
                <w:color w:val="002060"/>
              </w:rPr>
            </w:pPr>
            <w:r w:rsidRPr="2B5F6855">
              <w:rPr>
                <w:rFonts w:ascii="Calibri" w:eastAsia="Calibri" w:hAnsi="Calibri" w:cs="Calibri"/>
                <w:color w:val="002060"/>
              </w:rPr>
              <w:t>Please give an outline of how you anticipate the outcomes/findings from your study will translate into supporting practice and/or policy? (This may include RCVS, wider sector bodies and others)</w:t>
            </w:r>
          </w:p>
          <w:p w14:paraId="51C97247" w14:textId="77777777" w:rsidR="002C7F1F" w:rsidRPr="7263AF13" w:rsidRDefault="002C7F1F">
            <w:pPr>
              <w:rPr>
                <w:rFonts w:ascii="Calibri" w:eastAsia="Calibri" w:hAnsi="Calibri" w:cs="Calibri"/>
                <w:color w:val="002060"/>
              </w:rPr>
            </w:pPr>
            <w:r w:rsidRPr="7263AF13">
              <w:rPr>
                <w:rFonts w:ascii="Calibri" w:eastAsia="Calibri" w:hAnsi="Calibri" w:cs="Calibri"/>
                <w:b/>
                <w:bCs/>
                <w:color w:val="002060"/>
              </w:rPr>
              <w:t>(Word limit: 250 words)</w:t>
            </w:r>
          </w:p>
        </w:tc>
        <w:tc>
          <w:tcPr>
            <w:tcW w:w="6671" w:type="dxa"/>
            <w:tcBorders>
              <w:top w:val="single" w:sz="8" w:space="0" w:color="auto"/>
              <w:left w:val="single" w:sz="8" w:space="0" w:color="auto"/>
              <w:bottom w:val="single" w:sz="8" w:space="0" w:color="auto"/>
              <w:right w:val="single" w:sz="8" w:space="0" w:color="auto"/>
            </w:tcBorders>
            <w:tcMar>
              <w:left w:w="108" w:type="dxa"/>
              <w:right w:w="108" w:type="dxa"/>
            </w:tcMar>
          </w:tcPr>
          <w:p w14:paraId="3831FDF6" w14:textId="77777777" w:rsidR="002C7F1F" w:rsidRDefault="002C7F1F">
            <w:pPr>
              <w:rPr>
                <w:rFonts w:ascii="Calibri" w:eastAsia="Calibri" w:hAnsi="Calibri" w:cs="Calibri"/>
                <w:color w:val="002060"/>
              </w:rPr>
            </w:pPr>
            <w:r w:rsidRPr="7263AF13">
              <w:rPr>
                <w:rFonts w:ascii="Calibri" w:eastAsia="Calibri" w:hAnsi="Calibri" w:cs="Calibri"/>
                <w:color w:val="002060"/>
              </w:rPr>
              <w:t xml:space="preserve"> </w:t>
            </w:r>
          </w:p>
          <w:p w14:paraId="70E89CFB" w14:textId="77777777" w:rsidR="002C7F1F" w:rsidRDefault="002C7F1F">
            <w:pPr>
              <w:rPr>
                <w:rFonts w:ascii="Calibri" w:eastAsia="Calibri" w:hAnsi="Calibri" w:cs="Calibri"/>
                <w:color w:val="002060"/>
              </w:rPr>
            </w:pPr>
          </w:p>
          <w:p w14:paraId="26DB487D" w14:textId="77777777" w:rsidR="002C7F1F" w:rsidRDefault="002C7F1F">
            <w:pPr>
              <w:rPr>
                <w:rFonts w:ascii="Calibri" w:eastAsia="Calibri" w:hAnsi="Calibri" w:cs="Calibri"/>
                <w:color w:val="002060"/>
              </w:rPr>
            </w:pPr>
          </w:p>
          <w:p w14:paraId="4578AE43" w14:textId="77777777" w:rsidR="002C7F1F" w:rsidRDefault="002C7F1F">
            <w:pPr>
              <w:rPr>
                <w:rFonts w:ascii="Calibri" w:eastAsia="Calibri" w:hAnsi="Calibri" w:cs="Calibri"/>
                <w:color w:val="002060"/>
              </w:rPr>
            </w:pPr>
          </w:p>
          <w:p w14:paraId="41C22BCA" w14:textId="77777777" w:rsidR="002C7F1F" w:rsidRDefault="002C7F1F">
            <w:pPr>
              <w:rPr>
                <w:rFonts w:ascii="Calibri" w:eastAsia="Calibri" w:hAnsi="Calibri" w:cs="Calibri"/>
                <w:color w:val="002060"/>
              </w:rPr>
            </w:pPr>
          </w:p>
          <w:p w14:paraId="5116A9FE" w14:textId="77777777" w:rsidR="002C7F1F" w:rsidRDefault="002C7F1F">
            <w:pPr>
              <w:rPr>
                <w:rFonts w:ascii="Calibri" w:eastAsia="Calibri" w:hAnsi="Calibri" w:cs="Calibri"/>
                <w:color w:val="002060"/>
              </w:rPr>
            </w:pPr>
          </w:p>
          <w:p w14:paraId="6D84454B" w14:textId="77777777" w:rsidR="002C7F1F" w:rsidRDefault="002C7F1F">
            <w:pPr>
              <w:rPr>
                <w:rFonts w:ascii="Calibri" w:eastAsia="Calibri" w:hAnsi="Calibri" w:cs="Calibri"/>
                <w:color w:val="002060"/>
              </w:rPr>
            </w:pPr>
          </w:p>
        </w:tc>
      </w:tr>
      <w:tr w:rsidR="002C7F1F" w14:paraId="3D1563C4" w14:textId="77777777" w:rsidTr="0316F3EC">
        <w:trPr>
          <w:trHeight w:val="300"/>
        </w:trPr>
        <w:tc>
          <w:tcPr>
            <w:tcW w:w="281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AB9E40B" w14:textId="77777777" w:rsidR="002C7F1F" w:rsidRDefault="002C7F1F">
            <w:pPr>
              <w:rPr>
                <w:rFonts w:ascii="Calibri" w:eastAsia="Calibri" w:hAnsi="Calibri" w:cs="Calibri"/>
                <w:color w:val="002060"/>
              </w:rPr>
            </w:pPr>
            <w:r w:rsidRPr="448A9010">
              <w:rPr>
                <w:rFonts w:ascii="Calibri" w:eastAsia="Calibri" w:hAnsi="Calibri" w:cs="Calibri"/>
                <w:color w:val="002060"/>
              </w:rPr>
              <w:t>For Assessors only</w:t>
            </w:r>
          </w:p>
        </w:tc>
        <w:tc>
          <w:tcPr>
            <w:tcW w:w="6671"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86E447A" w14:textId="77777777" w:rsidR="002C7F1F" w:rsidRDefault="002C7F1F">
            <w:pPr>
              <w:rPr>
                <w:rFonts w:ascii="Calibri" w:eastAsia="Calibri" w:hAnsi="Calibri" w:cs="Calibri"/>
                <w:color w:val="002060"/>
              </w:rPr>
            </w:pPr>
          </w:p>
          <w:p w14:paraId="7945C4EC" w14:textId="77777777" w:rsidR="002C7F1F" w:rsidRDefault="002C7F1F">
            <w:pPr>
              <w:rPr>
                <w:rFonts w:ascii="Calibri" w:eastAsia="Calibri" w:hAnsi="Calibri" w:cs="Calibri"/>
                <w:color w:val="002060"/>
              </w:rPr>
            </w:pPr>
          </w:p>
          <w:p w14:paraId="04A09251" w14:textId="77777777" w:rsidR="002C7F1F" w:rsidRDefault="002C7F1F">
            <w:pPr>
              <w:rPr>
                <w:rFonts w:ascii="Calibri" w:eastAsia="Calibri" w:hAnsi="Calibri" w:cs="Calibri"/>
                <w:color w:val="002060"/>
              </w:rPr>
            </w:pPr>
          </w:p>
          <w:p w14:paraId="1F19D537" w14:textId="77777777" w:rsidR="002C7F1F" w:rsidRDefault="002C7F1F">
            <w:pPr>
              <w:rPr>
                <w:rFonts w:ascii="Calibri" w:eastAsia="Calibri" w:hAnsi="Calibri" w:cs="Calibri"/>
                <w:color w:val="002060"/>
              </w:rPr>
            </w:pPr>
          </w:p>
        </w:tc>
      </w:tr>
    </w:tbl>
    <w:p w14:paraId="7592D727" w14:textId="069FD10A" w:rsidR="51497C9F" w:rsidRDefault="51497C9F" w:rsidP="0316F3EC">
      <w:pPr>
        <w:rPr>
          <w:rFonts w:ascii="Calibri" w:eastAsia="Calibri" w:hAnsi="Calibri" w:cs="Calibri"/>
          <w:b/>
          <w:bCs/>
          <w:color w:val="002060"/>
        </w:rPr>
      </w:pPr>
    </w:p>
    <w:tbl>
      <w:tblPr>
        <w:tblStyle w:val="TableGrid"/>
        <w:tblW w:w="0" w:type="auto"/>
        <w:tblLook w:val="06A0" w:firstRow="1" w:lastRow="0" w:firstColumn="1" w:lastColumn="0" w:noHBand="1" w:noVBand="1"/>
      </w:tblPr>
      <w:tblGrid>
        <w:gridCol w:w="9350"/>
      </w:tblGrid>
      <w:tr w:rsidR="26C857D0" w14:paraId="4E6F39ED" w14:textId="77777777" w:rsidTr="0050408D">
        <w:trPr>
          <w:trHeight w:val="300"/>
        </w:trPr>
        <w:tc>
          <w:tcPr>
            <w:tcW w:w="9350" w:type="dxa"/>
            <w:shd w:val="clear" w:color="auto" w:fill="002060"/>
          </w:tcPr>
          <w:p w14:paraId="024F9E55" w14:textId="15330F62" w:rsidR="278F31C8" w:rsidRDefault="278F31C8" w:rsidP="6E84625C">
            <w:pPr>
              <w:spacing w:line="279" w:lineRule="auto"/>
              <w:rPr>
                <w:rFonts w:ascii="Calibri" w:eastAsia="Calibri" w:hAnsi="Calibri" w:cs="Calibri"/>
                <w:color w:val="FFFFFF" w:themeColor="background1"/>
              </w:rPr>
            </w:pPr>
            <w:r w:rsidRPr="6E84625C">
              <w:rPr>
                <w:rFonts w:ascii="Calibri" w:eastAsia="Calibri" w:hAnsi="Calibri" w:cs="Calibri"/>
                <w:color w:val="FFFFFF" w:themeColor="background1"/>
              </w:rPr>
              <w:lastRenderedPageBreak/>
              <w:t xml:space="preserve">Please include any further </w:t>
            </w:r>
            <w:r w:rsidR="4669E703" w:rsidRPr="6E84625C">
              <w:rPr>
                <w:rFonts w:ascii="Calibri" w:eastAsia="Calibri" w:hAnsi="Calibri" w:cs="Calibri"/>
                <w:color w:val="FFFFFF" w:themeColor="background1"/>
              </w:rPr>
              <w:t xml:space="preserve">relevant </w:t>
            </w:r>
            <w:r w:rsidRPr="6E84625C">
              <w:rPr>
                <w:rFonts w:ascii="Calibri" w:eastAsia="Calibri" w:hAnsi="Calibri" w:cs="Calibri"/>
                <w:color w:val="FFFFFF" w:themeColor="background1"/>
              </w:rPr>
              <w:t>information below (</w:t>
            </w:r>
            <w:r w:rsidR="0840C987" w:rsidRPr="6E84625C">
              <w:rPr>
                <w:rFonts w:ascii="Calibri" w:eastAsia="Calibri" w:hAnsi="Calibri" w:cs="Calibri"/>
                <w:color w:val="FFFFFF" w:themeColor="background1"/>
              </w:rPr>
              <w:t>m</w:t>
            </w:r>
            <w:r w:rsidRPr="6E84625C">
              <w:rPr>
                <w:rFonts w:ascii="Calibri" w:eastAsia="Calibri" w:hAnsi="Calibri" w:cs="Calibri"/>
                <w:color w:val="FFFFFF" w:themeColor="background1"/>
              </w:rPr>
              <w:t>ax</w:t>
            </w:r>
            <w:r w:rsidR="2AB2801F" w:rsidRPr="6E84625C">
              <w:rPr>
                <w:rFonts w:ascii="Calibri" w:eastAsia="Calibri" w:hAnsi="Calibri" w:cs="Calibri"/>
                <w:color w:val="FFFFFF" w:themeColor="background1"/>
              </w:rPr>
              <w:t>imum</w:t>
            </w:r>
            <w:r w:rsidRPr="6E84625C">
              <w:rPr>
                <w:rFonts w:ascii="Calibri" w:eastAsia="Calibri" w:hAnsi="Calibri" w:cs="Calibri"/>
                <w:color w:val="FFFFFF" w:themeColor="background1"/>
              </w:rPr>
              <w:t xml:space="preserve"> </w:t>
            </w:r>
            <w:r w:rsidR="6A3534FA" w:rsidRPr="6E84625C">
              <w:rPr>
                <w:rFonts w:ascii="Calibri" w:eastAsia="Calibri" w:hAnsi="Calibri" w:cs="Calibri"/>
                <w:color w:val="FFFFFF" w:themeColor="background1"/>
              </w:rPr>
              <w:t>3</w:t>
            </w:r>
            <w:r w:rsidR="17FC6309" w:rsidRPr="6E84625C">
              <w:rPr>
                <w:rFonts w:ascii="Calibri" w:eastAsia="Calibri" w:hAnsi="Calibri" w:cs="Calibri"/>
                <w:color w:val="FFFFFF" w:themeColor="background1"/>
              </w:rPr>
              <w:t>5</w:t>
            </w:r>
            <w:r w:rsidR="6A3534FA" w:rsidRPr="6E84625C">
              <w:rPr>
                <w:rFonts w:ascii="Calibri" w:eastAsia="Calibri" w:hAnsi="Calibri" w:cs="Calibri"/>
                <w:color w:val="FFFFFF" w:themeColor="background1"/>
              </w:rPr>
              <w:t>0</w:t>
            </w:r>
            <w:r w:rsidRPr="6E84625C">
              <w:rPr>
                <w:rFonts w:ascii="Calibri" w:eastAsia="Calibri" w:hAnsi="Calibri" w:cs="Calibri"/>
                <w:color w:val="FFFFFF" w:themeColor="background1"/>
              </w:rPr>
              <w:t xml:space="preserve"> words)</w:t>
            </w:r>
            <w:r w:rsidR="7C6A2952" w:rsidRPr="6E84625C">
              <w:rPr>
                <w:rFonts w:ascii="Calibri" w:eastAsia="Calibri" w:hAnsi="Calibri" w:cs="Calibri"/>
                <w:color w:val="FFFFFF" w:themeColor="background1"/>
              </w:rPr>
              <w:t>.</w:t>
            </w:r>
          </w:p>
          <w:p w14:paraId="16E1B4D1" w14:textId="44A0D987" w:rsidR="663E9421" w:rsidRDefault="663E9421" w:rsidP="4562C8BF">
            <w:pPr>
              <w:spacing w:line="279" w:lineRule="auto"/>
              <w:rPr>
                <w:rFonts w:ascii="Calibri" w:eastAsia="Calibri" w:hAnsi="Calibri" w:cs="Calibri"/>
                <w:color w:val="FFFFFF" w:themeColor="background1"/>
              </w:rPr>
            </w:pPr>
          </w:p>
        </w:tc>
      </w:tr>
      <w:tr w:rsidR="26C857D0" w14:paraId="472018A4" w14:textId="77777777" w:rsidTr="0050408D">
        <w:trPr>
          <w:trHeight w:val="600"/>
        </w:trPr>
        <w:tc>
          <w:tcPr>
            <w:tcW w:w="9350" w:type="dxa"/>
          </w:tcPr>
          <w:p w14:paraId="6ED9A62F" w14:textId="7C22B7BB" w:rsidR="26C857D0" w:rsidRDefault="55D5718D" w:rsidP="4562C8BF">
            <w:pPr>
              <w:rPr>
                <w:rFonts w:ascii="Calibri" w:eastAsia="Calibri" w:hAnsi="Calibri" w:cs="Calibri"/>
                <w:color w:val="002060"/>
              </w:rPr>
            </w:pPr>
            <w:r w:rsidRPr="4562C8BF">
              <w:rPr>
                <w:rFonts w:ascii="Calibri" w:eastAsia="Calibri" w:hAnsi="Calibri" w:cs="Calibri"/>
                <w:color w:val="002060"/>
              </w:rPr>
              <w:t>Add text here</w:t>
            </w:r>
          </w:p>
          <w:p w14:paraId="52E5893E" w14:textId="0704FF95" w:rsidR="26C857D0" w:rsidRDefault="26C857D0" w:rsidP="4562C8BF">
            <w:pPr>
              <w:rPr>
                <w:rFonts w:ascii="Calibri" w:eastAsia="Calibri" w:hAnsi="Calibri" w:cs="Calibri"/>
                <w:b/>
                <w:bCs/>
                <w:color w:val="002060"/>
              </w:rPr>
            </w:pPr>
          </w:p>
          <w:p w14:paraId="77910468" w14:textId="0E4B0C69" w:rsidR="26C857D0" w:rsidRDefault="26C857D0" w:rsidP="4562C8BF">
            <w:pPr>
              <w:rPr>
                <w:rFonts w:ascii="Calibri" w:eastAsia="Calibri" w:hAnsi="Calibri" w:cs="Calibri"/>
                <w:b/>
                <w:bCs/>
                <w:color w:val="002060"/>
              </w:rPr>
            </w:pPr>
          </w:p>
          <w:p w14:paraId="04117BF2" w14:textId="687AF373" w:rsidR="26C857D0" w:rsidRDefault="26C857D0" w:rsidP="4562C8BF">
            <w:pPr>
              <w:rPr>
                <w:rFonts w:ascii="Calibri" w:eastAsia="Calibri" w:hAnsi="Calibri" w:cs="Calibri"/>
                <w:b/>
                <w:bCs/>
                <w:color w:val="002060"/>
              </w:rPr>
            </w:pPr>
          </w:p>
          <w:p w14:paraId="5DF49730" w14:textId="13DBBA32" w:rsidR="26C857D0" w:rsidRDefault="26C857D0" w:rsidP="4562C8BF">
            <w:pPr>
              <w:rPr>
                <w:rFonts w:ascii="Calibri" w:eastAsia="Calibri" w:hAnsi="Calibri" w:cs="Calibri"/>
                <w:b/>
                <w:bCs/>
                <w:color w:val="002060"/>
              </w:rPr>
            </w:pPr>
          </w:p>
        </w:tc>
      </w:tr>
    </w:tbl>
    <w:p w14:paraId="0105AA1A" w14:textId="2F94D327" w:rsidR="4562C8BF" w:rsidRDefault="4562C8BF" w:rsidP="4562C8BF">
      <w:pPr>
        <w:rPr>
          <w:rFonts w:ascii="Calibri" w:eastAsia="Calibri" w:hAnsi="Calibri" w:cs="Calibri"/>
          <w:b/>
          <w:bCs/>
          <w:color w:val="002060"/>
        </w:rPr>
      </w:pPr>
    </w:p>
    <w:tbl>
      <w:tblPr>
        <w:tblStyle w:val="TableGrid"/>
        <w:tblW w:w="0" w:type="auto"/>
        <w:tblLook w:val="06A0" w:firstRow="1" w:lastRow="0" w:firstColumn="1" w:lastColumn="0" w:noHBand="1" w:noVBand="1"/>
      </w:tblPr>
      <w:tblGrid>
        <w:gridCol w:w="9350"/>
      </w:tblGrid>
      <w:tr w:rsidR="4562C8BF" w14:paraId="54775430" w14:textId="77777777" w:rsidTr="18EB3123">
        <w:trPr>
          <w:trHeight w:val="300"/>
        </w:trPr>
        <w:tc>
          <w:tcPr>
            <w:tcW w:w="9350" w:type="dxa"/>
            <w:shd w:val="clear" w:color="auto" w:fill="002060"/>
          </w:tcPr>
          <w:p w14:paraId="37F9D73C" w14:textId="6B56F35D" w:rsidR="3EF7E361" w:rsidRDefault="63032204" w:rsidP="18EB3123">
            <w:pPr>
              <w:spacing w:line="279" w:lineRule="auto"/>
              <w:rPr>
                <w:rFonts w:ascii="Calibri" w:eastAsia="Calibri" w:hAnsi="Calibri" w:cs="Calibri"/>
                <w:color w:val="FFFFFF" w:themeColor="background1"/>
              </w:rPr>
            </w:pPr>
            <w:r w:rsidRPr="18EB3123">
              <w:rPr>
                <w:rFonts w:ascii="Calibri" w:eastAsia="Calibri" w:hAnsi="Calibri" w:cs="Calibri"/>
                <w:color w:val="FFFFFF" w:themeColor="background1"/>
              </w:rPr>
              <w:t xml:space="preserve">Reference list </w:t>
            </w:r>
          </w:p>
          <w:p w14:paraId="01AB9C68" w14:textId="724BE579" w:rsidR="3EF7E361" w:rsidRDefault="3EF7E361" w:rsidP="4562C8BF">
            <w:pPr>
              <w:spacing w:line="279" w:lineRule="auto"/>
              <w:rPr>
                <w:rFonts w:ascii="Calibri" w:eastAsia="Calibri" w:hAnsi="Calibri" w:cs="Calibri"/>
                <w:color w:val="FFFFFF" w:themeColor="background1"/>
              </w:rPr>
            </w:pPr>
          </w:p>
        </w:tc>
      </w:tr>
      <w:tr w:rsidR="4562C8BF" w14:paraId="713608B1" w14:textId="77777777" w:rsidTr="18EB3123">
        <w:trPr>
          <w:trHeight w:val="600"/>
        </w:trPr>
        <w:tc>
          <w:tcPr>
            <w:tcW w:w="9350" w:type="dxa"/>
          </w:tcPr>
          <w:p w14:paraId="100F90B9" w14:textId="7C22B7BB" w:rsidR="4562C8BF" w:rsidRDefault="4562C8BF" w:rsidP="4562C8BF">
            <w:pPr>
              <w:rPr>
                <w:rFonts w:ascii="Calibri" w:eastAsia="Calibri" w:hAnsi="Calibri" w:cs="Calibri"/>
                <w:color w:val="002060"/>
              </w:rPr>
            </w:pPr>
            <w:r w:rsidRPr="4562C8BF">
              <w:rPr>
                <w:rFonts w:ascii="Calibri" w:eastAsia="Calibri" w:hAnsi="Calibri" w:cs="Calibri"/>
                <w:color w:val="002060"/>
              </w:rPr>
              <w:t>Add text here</w:t>
            </w:r>
          </w:p>
          <w:p w14:paraId="4C6BA053" w14:textId="0704FF95" w:rsidR="4562C8BF" w:rsidRDefault="4562C8BF" w:rsidP="4562C8BF">
            <w:pPr>
              <w:rPr>
                <w:rFonts w:ascii="Calibri" w:eastAsia="Calibri" w:hAnsi="Calibri" w:cs="Calibri"/>
                <w:b/>
                <w:bCs/>
                <w:color w:val="002060"/>
              </w:rPr>
            </w:pPr>
          </w:p>
          <w:p w14:paraId="6B8168FC" w14:textId="2E7DABC9" w:rsidR="2230A042" w:rsidRDefault="2230A042" w:rsidP="2230A042">
            <w:pPr>
              <w:rPr>
                <w:rFonts w:ascii="Calibri" w:eastAsia="Calibri" w:hAnsi="Calibri" w:cs="Calibri"/>
                <w:b/>
                <w:bCs/>
                <w:color w:val="002060"/>
              </w:rPr>
            </w:pPr>
          </w:p>
          <w:p w14:paraId="1DB34264" w14:textId="13DBBA32" w:rsidR="4562C8BF" w:rsidRDefault="4562C8BF" w:rsidP="4562C8BF">
            <w:pPr>
              <w:rPr>
                <w:rFonts w:ascii="Calibri" w:eastAsia="Calibri" w:hAnsi="Calibri" w:cs="Calibri"/>
                <w:b/>
                <w:bCs/>
                <w:color w:val="002060"/>
              </w:rPr>
            </w:pPr>
          </w:p>
        </w:tc>
      </w:tr>
    </w:tbl>
    <w:p w14:paraId="201FBDD4" w14:textId="49FBFA38" w:rsidR="4562C8BF" w:rsidRDefault="4562C8BF" w:rsidP="4562C8BF">
      <w:pPr>
        <w:rPr>
          <w:rFonts w:ascii="Calibri" w:eastAsia="Calibri" w:hAnsi="Calibri" w:cs="Calibri"/>
          <w:b/>
          <w:bCs/>
          <w:color w:val="002060"/>
        </w:rPr>
      </w:pPr>
    </w:p>
    <w:p w14:paraId="5B193BBD" w14:textId="0D43657A" w:rsidR="3E21E8C6" w:rsidRDefault="4B221C20" w:rsidP="4562C8BF">
      <w:pPr>
        <w:rPr>
          <w:rFonts w:ascii="Calibri" w:eastAsia="Calibri" w:hAnsi="Calibri" w:cs="Calibri"/>
          <w:b/>
          <w:bCs/>
          <w:color w:val="002060"/>
        </w:rPr>
      </w:pPr>
      <w:r w:rsidRPr="4562C8BF">
        <w:rPr>
          <w:rFonts w:ascii="Calibri" w:eastAsia="Calibri" w:hAnsi="Calibri" w:cs="Calibri"/>
          <w:b/>
          <w:bCs/>
          <w:color w:val="002060"/>
        </w:rPr>
        <w:t>Thank you for completing this form.</w:t>
      </w:r>
      <w:r w:rsidR="1E760470" w:rsidRPr="4562C8BF">
        <w:rPr>
          <w:rFonts w:ascii="Calibri" w:eastAsia="Calibri" w:hAnsi="Calibri" w:cs="Calibri"/>
          <w:b/>
          <w:bCs/>
          <w:color w:val="002060"/>
        </w:rPr>
        <w:t xml:space="preserve"> </w:t>
      </w:r>
    </w:p>
    <w:p w14:paraId="14ACE800" w14:textId="331EE47F" w:rsidR="3E21E8C6" w:rsidRDefault="1E760470" w:rsidP="22419C05">
      <w:pPr>
        <w:rPr>
          <w:rFonts w:ascii="Calibri" w:eastAsia="Calibri" w:hAnsi="Calibri" w:cs="Calibri"/>
          <w:b/>
          <w:bCs/>
          <w:color w:val="002060"/>
        </w:rPr>
      </w:pPr>
      <w:r w:rsidRPr="0316F3EC">
        <w:rPr>
          <w:rFonts w:ascii="Calibri" w:eastAsia="Calibri" w:hAnsi="Calibri" w:cs="Calibri"/>
          <w:color w:val="002060"/>
        </w:rPr>
        <w:t>Please email th</w:t>
      </w:r>
      <w:r w:rsidR="191EDC1C" w:rsidRPr="0316F3EC">
        <w:rPr>
          <w:rFonts w:ascii="Calibri" w:eastAsia="Calibri" w:hAnsi="Calibri" w:cs="Calibri"/>
          <w:color w:val="002060"/>
        </w:rPr>
        <w:t>e completed form</w:t>
      </w:r>
      <w:r w:rsidRPr="0316F3EC">
        <w:rPr>
          <w:rFonts w:ascii="Calibri" w:eastAsia="Calibri" w:hAnsi="Calibri" w:cs="Calibri"/>
          <w:color w:val="002060"/>
        </w:rPr>
        <w:t xml:space="preserve"> to</w:t>
      </w:r>
      <w:r w:rsidR="20211792" w:rsidRPr="0316F3EC">
        <w:rPr>
          <w:rFonts w:ascii="Calibri" w:eastAsia="Calibri" w:hAnsi="Calibri" w:cs="Calibri"/>
          <w:color w:val="002060"/>
        </w:rPr>
        <w:t>:</w:t>
      </w:r>
      <w:r w:rsidRPr="0316F3EC">
        <w:rPr>
          <w:rFonts w:ascii="Calibri" w:eastAsia="Calibri" w:hAnsi="Calibri" w:cs="Calibri"/>
          <w:color w:val="002060"/>
        </w:rPr>
        <w:t xml:space="preserve"> </w:t>
      </w:r>
      <w:hyperlink r:id="rId13">
        <w:r w:rsidR="614BEFA0" w:rsidRPr="0316F3EC">
          <w:rPr>
            <w:rStyle w:val="Hyperlink"/>
            <w:rFonts w:ascii="Calibri" w:eastAsia="Calibri" w:hAnsi="Calibri" w:cs="Calibri"/>
          </w:rPr>
          <w:t>researchgrants@</w:t>
        </w:r>
        <w:r w:rsidR="7656E176" w:rsidRPr="0316F3EC">
          <w:rPr>
            <w:rStyle w:val="Hyperlink"/>
            <w:rFonts w:ascii="Calibri" w:eastAsia="Calibri" w:hAnsi="Calibri" w:cs="Calibri"/>
          </w:rPr>
          <w:t>rcvs</w:t>
        </w:r>
        <w:r w:rsidR="614BEFA0" w:rsidRPr="0316F3EC">
          <w:rPr>
            <w:rStyle w:val="Hyperlink"/>
            <w:rFonts w:ascii="Calibri" w:eastAsia="Calibri" w:hAnsi="Calibri" w:cs="Calibri"/>
          </w:rPr>
          <w:t>.org.uk</w:t>
        </w:r>
      </w:hyperlink>
      <w:r w:rsidR="0214FF8C" w:rsidRPr="0316F3EC">
        <w:rPr>
          <w:rFonts w:ascii="Calibri" w:eastAsia="Calibri" w:hAnsi="Calibri" w:cs="Calibri"/>
          <w:color w:val="002060"/>
        </w:rPr>
        <w:t xml:space="preserve"> by </w:t>
      </w:r>
      <w:r w:rsidR="2D865CF2" w:rsidRPr="0316F3EC">
        <w:rPr>
          <w:rFonts w:ascii="Calibri" w:eastAsia="Calibri" w:hAnsi="Calibri" w:cs="Calibri"/>
          <w:b/>
          <w:bCs/>
          <w:color w:val="002060"/>
        </w:rPr>
        <w:t>11</w:t>
      </w:r>
      <w:r w:rsidR="0214FF8C" w:rsidRPr="0316F3EC">
        <w:rPr>
          <w:rFonts w:ascii="Calibri" w:eastAsia="Calibri" w:hAnsi="Calibri" w:cs="Calibri"/>
          <w:b/>
          <w:bCs/>
          <w:color w:val="002060"/>
        </w:rPr>
        <w:t>:59</w:t>
      </w:r>
      <w:r w:rsidR="1D8C8949" w:rsidRPr="0316F3EC">
        <w:rPr>
          <w:rFonts w:ascii="Calibri" w:eastAsia="Calibri" w:hAnsi="Calibri" w:cs="Calibri"/>
          <w:b/>
          <w:bCs/>
          <w:color w:val="002060"/>
        </w:rPr>
        <w:t>pm</w:t>
      </w:r>
      <w:r w:rsidR="0214FF8C" w:rsidRPr="0316F3EC">
        <w:rPr>
          <w:rFonts w:ascii="Calibri" w:eastAsia="Calibri" w:hAnsi="Calibri" w:cs="Calibri"/>
          <w:b/>
          <w:bCs/>
          <w:color w:val="002060"/>
        </w:rPr>
        <w:t xml:space="preserve"> </w:t>
      </w:r>
      <w:r w:rsidR="2DCB65D0" w:rsidRPr="0316F3EC">
        <w:rPr>
          <w:rFonts w:ascii="Calibri" w:eastAsia="Calibri" w:hAnsi="Calibri" w:cs="Calibri"/>
          <w:b/>
          <w:bCs/>
          <w:color w:val="002060"/>
        </w:rPr>
        <w:t xml:space="preserve">GMT </w:t>
      </w:r>
      <w:r w:rsidR="0214FF8C" w:rsidRPr="0316F3EC">
        <w:rPr>
          <w:rFonts w:ascii="Calibri" w:eastAsia="Calibri" w:hAnsi="Calibri" w:cs="Calibri"/>
          <w:b/>
          <w:bCs/>
          <w:color w:val="002060"/>
        </w:rPr>
        <w:t xml:space="preserve">on </w:t>
      </w:r>
      <w:r w:rsidR="0931EB29" w:rsidRPr="0316F3EC">
        <w:rPr>
          <w:rFonts w:ascii="Calibri" w:eastAsia="Calibri" w:hAnsi="Calibri" w:cs="Calibri"/>
          <w:b/>
          <w:bCs/>
          <w:color w:val="002060"/>
        </w:rPr>
        <w:t>Sunday 22 March</w:t>
      </w:r>
      <w:r w:rsidR="0214FF8C" w:rsidRPr="0316F3EC">
        <w:rPr>
          <w:rFonts w:ascii="Calibri" w:eastAsia="Calibri" w:hAnsi="Calibri" w:cs="Calibri"/>
          <w:b/>
          <w:bCs/>
          <w:color w:val="002060"/>
        </w:rPr>
        <w:t xml:space="preserve"> 202</w:t>
      </w:r>
      <w:r w:rsidR="1E450ABA" w:rsidRPr="0316F3EC">
        <w:rPr>
          <w:rFonts w:ascii="Calibri" w:eastAsia="Calibri" w:hAnsi="Calibri" w:cs="Calibri"/>
          <w:b/>
          <w:bCs/>
          <w:color w:val="002060"/>
        </w:rPr>
        <w:t>6</w:t>
      </w:r>
      <w:r w:rsidR="0214FF8C" w:rsidRPr="0316F3EC">
        <w:rPr>
          <w:rFonts w:ascii="Calibri" w:eastAsia="Calibri" w:hAnsi="Calibri" w:cs="Calibri"/>
          <w:b/>
          <w:bCs/>
          <w:color w:val="002060"/>
        </w:rPr>
        <w:t>.</w:t>
      </w:r>
    </w:p>
    <w:p w14:paraId="6811B2A5" w14:textId="1C18421D" w:rsidR="4B221C20" w:rsidRDefault="4B221C20" w:rsidP="4562C8BF">
      <w:pPr>
        <w:rPr>
          <w:rFonts w:ascii="Calibri" w:eastAsia="Calibri" w:hAnsi="Calibri" w:cs="Calibri"/>
          <w:color w:val="002060"/>
        </w:rPr>
      </w:pPr>
      <w:r w:rsidRPr="4562C8BF">
        <w:rPr>
          <w:rFonts w:ascii="Calibri" w:eastAsia="Calibri" w:hAnsi="Calibri" w:cs="Calibri"/>
          <w:color w:val="002060"/>
        </w:rPr>
        <w:t>We will send</w:t>
      </w:r>
      <w:r w:rsidR="396E2DE6" w:rsidRPr="4562C8BF">
        <w:rPr>
          <w:rFonts w:ascii="Calibri" w:eastAsia="Calibri" w:hAnsi="Calibri" w:cs="Calibri"/>
          <w:color w:val="002060"/>
        </w:rPr>
        <w:t xml:space="preserve"> an</w:t>
      </w:r>
      <w:r w:rsidRPr="4562C8BF">
        <w:rPr>
          <w:rFonts w:ascii="Calibri" w:eastAsia="Calibri" w:hAnsi="Calibri" w:cs="Calibri"/>
          <w:color w:val="002060"/>
        </w:rPr>
        <w:t xml:space="preserve"> acknowledgement of receipt for all applications.</w:t>
      </w:r>
    </w:p>
    <w:sectPr w:rsidR="4B221C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3DF0" w14:textId="77777777" w:rsidR="00B22754" w:rsidRDefault="00B22754">
      <w:pPr>
        <w:spacing w:after="0" w:line="240" w:lineRule="auto"/>
      </w:pPr>
      <w:r>
        <w:separator/>
      </w:r>
    </w:p>
  </w:endnote>
  <w:endnote w:type="continuationSeparator" w:id="0">
    <w:p w14:paraId="0A26A5D1" w14:textId="77777777" w:rsidR="00B22754" w:rsidRDefault="00B22754">
      <w:pPr>
        <w:spacing w:after="0" w:line="240" w:lineRule="auto"/>
      </w:pPr>
      <w:r>
        <w:continuationSeparator/>
      </w:r>
    </w:p>
  </w:endnote>
  <w:endnote w:type="continuationNotice" w:id="1">
    <w:p w14:paraId="1D9923BF" w14:textId="77777777" w:rsidR="00B22754" w:rsidRDefault="00B2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5274"/>
      <w:docPartObj>
        <w:docPartGallery w:val="Page Numbers (Bottom of Page)"/>
        <w:docPartUnique/>
      </w:docPartObj>
    </w:sdtPr>
    <w:sdtEndPr>
      <w:rPr>
        <w:noProof/>
      </w:rPr>
    </w:sdtEndPr>
    <w:sdtContent>
      <w:p w14:paraId="730168FD" w14:textId="29D446C1" w:rsidR="00826B36" w:rsidRDefault="00826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99CC1" w14:textId="77777777" w:rsidR="00826B36" w:rsidRDefault="0082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8B12" w14:textId="77777777" w:rsidR="00B22754" w:rsidRDefault="00B22754">
      <w:pPr>
        <w:spacing w:after="0" w:line="240" w:lineRule="auto"/>
      </w:pPr>
      <w:r>
        <w:separator/>
      </w:r>
    </w:p>
  </w:footnote>
  <w:footnote w:type="continuationSeparator" w:id="0">
    <w:p w14:paraId="13093588" w14:textId="77777777" w:rsidR="00B22754" w:rsidRDefault="00B22754">
      <w:pPr>
        <w:spacing w:after="0" w:line="240" w:lineRule="auto"/>
      </w:pPr>
      <w:r>
        <w:continuationSeparator/>
      </w:r>
    </w:p>
  </w:footnote>
  <w:footnote w:type="continuationNotice" w:id="1">
    <w:p w14:paraId="2B74CF05" w14:textId="77777777" w:rsidR="00B22754" w:rsidRDefault="00B227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9259"/>
    <w:multiLevelType w:val="hybridMultilevel"/>
    <w:tmpl w:val="A594A31E"/>
    <w:lvl w:ilvl="0" w:tplc="3D02F658">
      <w:start w:val="1"/>
      <w:numFmt w:val="bullet"/>
      <w:lvlText w:val=""/>
      <w:lvlJc w:val="left"/>
      <w:pPr>
        <w:ind w:left="720" w:hanging="360"/>
      </w:pPr>
      <w:rPr>
        <w:rFonts w:ascii="Symbol" w:hAnsi="Symbol" w:hint="default"/>
      </w:rPr>
    </w:lvl>
    <w:lvl w:ilvl="1" w:tplc="348A17FA">
      <w:start w:val="1"/>
      <w:numFmt w:val="bullet"/>
      <w:lvlText w:val="o"/>
      <w:lvlJc w:val="left"/>
      <w:pPr>
        <w:ind w:left="1440" w:hanging="360"/>
      </w:pPr>
      <w:rPr>
        <w:rFonts w:ascii="Courier New" w:hAnsi="Courier New" w:hint="default"/>
      </w:rPr>
    </w:lvl>
    <w:lvl w:ilvl="2" w:tplc="2F82E9C4">
      <w:start w:val="1"/>
      <w:numFmt w:val="bullet"/>
      <w:lvlText w:val=""/>
      <w:lvlJc w:val="left"/>
      <w:pPr>
        <w:ind w:left="2160" w:hanging="360"/>
      </w:pPr>
      <w:rPr>
        <w:rFonts w:ascii="Wingdings" w:hAnsi="Wingdings" w:hint="default"/>
      </w:rPr>
    </w:lvl>
    <w:lvl w:ilvl="3" w:tplc="C2A6F622">
      <w:start w:val="1"/>
      <w:numFmt w:val="bullet"/>
      <w:lvlText w:val=""/>
      <w:lvlJc w:val="left"/>
      <w:pPr>
        <w:ind w:left="2880" w:hanging="360"/>
      </w:pPr>
      <w:rPr>
        <w:rFonts w:ascii="Symbol" w:hAnsi="Symbol" w:hint="default"/>
      </w:rPr>
    </w:lvl>
    <w:lvl w:ilvl="4" w:tplc="296EECB4">
      <w:start w:val="1"/>
      <w:numFmt w:val="bullet"/>
      <w:lvlText w:val="o"/>
      <w:lvlJc w:val="left"/>
      <w:pPr>
        <w:ind w:left="3600" w:hanging="360"/>
      </w:pPr>
      <w:rPr>
        <w:rFonts w:ascii="Courier New" w:hAnsi="Courier New" w:hint="default"/>
      </w:rPr>
    </w:lvl>
    <w:lvl w:ilvl="5" w:tplc="3D2E639E">
      <w:start w:val="1"/>
      <w:numFmt w:val="bullet"/>
      <w:lvlText w:val=""/>
      <w:lvlJc w:val="left"/>
      <w:pPr>
        <w:ind w:left="4320" w:hanging="360"/>
      </w:pPr>
      <w:rPr>
        <w:rFonts w:ascii="Wingdings" w:hAnsi="Wingdings" w:hint="default"/>
      </w:rPr>
    </w:lvl>
    <w:lvl w:ilvl="6" w:tplc="021424BA">
      <w:start w:val="1"/>
      <w:numFmt w:val="bullet"/>
      <w:lvlText w:val=""/>
      <w:lvlJc w:val="left"/>
      <w:pPr>
        <w:ind w:left="5040" w:hanging="360"/>
      </w:pPr>
      <w:rPr>
        <w:rFonts w:ascii="Symbol" w:hAnsi="Symbol" w:hint="default"/>
      </w:rPr>
    </w:lvl>
    <w:lvl w:ilvl="7" w:tplc="5B2AEC86">
      <w:start w:val="1"/>
      <w:numFmt w:val="bullet"/>
      <w:lvlText w:val="o"/>
      <w:lvlJc w:val="left"/>
      <w:pPr>
        <w:ind w:left="5760" w:hanging="360"/>
      </w:pPr>
      <w:rPr>
        <w:rFonts w:ascii="Courier New" w:hAnsi="Courier New" w:hint="default"/>
      </w:rPr>
    </w:lvl>
    <w:lvl w:ilvl="8" w:tplc="68E81AB2">
      <w:start w:val="1"/>
      <w:numFmt w:val="bullet"/>
      <w:lvlText w:val=""/>
      <w:lvlJc w:val="left"/>
      <w:pPr>
        <w:ind w:left="6480" w:hanging="360"/>
      </w:pPr>
      <w:rPr>
        <w:rFonts w:ascii="Wingdings" w:hAnsi="Wingdings" w:hint="default"/>
      </w:rPr>
    </w:lvl>
  </w:abstractNum>
  <w:abstractNum w:abstractNumId="1" w15:restartNumberingAfterBreak="0">
    <w:nsid w:val="0887F98F"/>
    <w:multiLevelType w:val="hybridMultilevel"/>
    <w:tmpl w:val="5B5E8CFC"/>
    <w:lvl w:ilvl="0" w:tplc="36F250A0">
      <w:start w:val="1"/>
      <w:numFmt w:val="bullet"/>
      <w:lvlText w:val=""/>
      <w:lvlJc w:val="left"/>
      <w:pPr>
        <w:ind w:left="720" w:hanging="360"/>
      </w:pPr>
      <w:rPr>
        <w:rFonts w:ascii="Symbol" w:hAnsi="Symbol" w:hint="default"/>
      </w:rPr>
    </w:lvl>
    <w:lvl w:ilvl="1" w:tplc="605898C8">
      <w:start w:val="1"/>
      <w:numFmt w:val="bullet"/>
      <w:lvlText w:val="o"/>
      <w:lvlJc w:val="left"/>
      <w:pPr>
        <w:ind w:left="1440" w:hanging="360"/>
      </w:pPr>
      <w:rPr>
        <w:rFonts w:ascii="Courier New" w:hAnsi="Courier New" w:hint="default"/>
      </w:rPr>
    </w:lvl>
    <w:lvl w:ilvl="2" w:tplc="DE76EF46">
      <w:start w:val="1"/>
      <w:numFmt w:val="bullet"/>
      <w:lvlText w:val=""/>
      <w:lvlJc w:val="left"/>
      <w:pPr>
        <w:ind w:left="2160" w:hanging="360"/>
      </w:pPr>
      <w:rPr>
        <w:rFonts w:ascii="Wingdings" w:hAnsi="Wingdings" w:hint="default"/>
      </w:rPr>
    </w:lvl>
    <w:lvl w:ilvl="3" w:tplc="0F2C7980">
      <w:start w:val="1"/>
      <w:numFmt w:val="bullet"/>
      <w:lvlText w:val=""/>
      <w:lvlJc w:val="left"/>
      <w:pPr>
        <w:ind w:left="2880" w:hanging="360"/>
      </w:pPr>
      <w:rPr>
        <w:rFonts w:ascii="Symbol" w:hAnsi="Symbol" w:hint="default"/>
      </w:rPr>
    </w:lvl>
    <w:lvl w:ilvl="4" w:tplc="C7C2DE30">
      <w:start w:val="1"/>
      <w:numFmt w:val="bullet"/>
      <w:lvlText w:val="o"/>
      <w:lvlJc w:val="left"/>
      <w:pPr>
        <w:ind w:left="3600" w:hanging="360"/>
      </w:pPr>
      <w:rPr>
        <w:rFonts w:ascii="Courier New" w:hAnsi="Courier New" w:hint="default"/>
      </w:rPr>
    </w:lvl>
    <w:lvl w:ilvl="5" w:tplc="6F62916C">
      <w:start w:val="1"/>
      <w:numFmt w:val="bullet"/>
      <w:lvlText w:val=""/>
      <w:lvlJc w:val="left"/>
      <w:pPr>
        <w:ind w:left="4320" w:hanging="360"/>
      </w:pPr>
      <w:rPr>
        <w:rFonts w:ascii="Wingdings" w:hAnsi="Wingdings" w:hint="default"/>
      </w:rPr>
    </w:lvl>
    <w:lvl w:ilvl="6" w:tplc="55A2B9B6">
      <w:start w:val="1"/>
      <w:numFmt w:val="bullet"/>
      <w:lvlText w:val=""/>
      <w:lvlJc w:val="left"/>
      <w:pPr>
        <w:ind w:left="5040" w:hanging="360"/>
      </w:pPr>
      <w:rPr>
        <w:rFonts w:ascii="Symbol" w:hAnsi="Symbol" w:hint="default"/>
      </w:rPr>
    </w:lvl>
    <w:lvl w:ilvl="7" w:tplc="FA180CDE">
      <w:start w:val="1"/>
      <w:numFmt w:val="bullet"/>
      <w:lvlText w:val="o"/>
      <w:lvlJc w:val="left"/>
      <w:pPr>
        <w:ind w:left="5760" w:hanging="360"/>
      </w:pPr>
      <w:rPr>
        <w:rFonts w:ascii="Courier New" w:hAnsi="Courier New" w:hint="default"/>
      </w:rPr>
    </w:lvl>
    <w:lvl w:ilvl="8" w:tplc="21644F8E">
      <w:start w:val="1"/>
      <w:numFmt w:val="bullet"/>
      <w:lvlText w:val=""/>
      <w:lvlJc w:val="left"/>
      <w:pPr>
        <w:ind w:left="6480" w:hanging="360"/>
      </w:pPr>
      <w:rPr>
        <w:rFonts w:ascii="Wingdings" w:hAnsi="Wingdings" w:hint="default"/>
      </w:rPr>
    </w:lvl>
  </w:abstractNum>
  <w:abstractNum w:abstractNumId="2" w15:restartNumberingAfterBreak="0">
    <w:nsid w:val="1645EE09"/>
    <w:multiLevelType w:val="hybridMultilevel"/>
    <w:tmpl w:val="84785FD8"/>
    <w:lvl w:ilvl="0" w:tplc="7C66EBEC">
      <w:start w:val="1"/>
      <w:numFmt w:val="bullet"/>
      <w:lvlText w:val=""/>
      <w:lvlJc w:val="left"/>
      <w:pPr>
        <w:ind w:left="720" w:hanging="360"/>
      </w:pPr>
      <w:rPr>
        <w:rFonts w:ascii="Symbol" w:hAnsi="Symbol" w:hint="default"/>
      </w:rPr>
    </w:lvl>
    <w:lvl w:ilvl="1" w:tplc="81F07ABA">
      <w:start w:val="1"/>
      <w:numFmt w:val="bullet"/>
      <w:lvlText w:val="o"/>
      <w:lvlJc w:val="left"/>
      <w:pPr>
        <w:ind w:left="1440" w:hanging="360"/>
      </w:pPr>
      <w:rPr>
        <w:rFonts w:ascii="Courier New" w:hAnsi="Courier New" w:hint="default"/>
      </w:rPr>
    </w:lvl>
    <w:lvl w:ilvl="2" w:tplc="ACE205AC">
      <w:start w:val="1"/>
      <w:numFmt w:val="bullet"/>
      <w:lvlText w:val=""/>
      <w:lvlJc w:val="left"/>
      <w:pPr>
        <w:ind w:left="2160" w:hanging="360"/>
      </w:pPr>
      <w:rPr>
        <w:rFonts w:ascii="Wingdings" w:hAnsi="Wingdings" w:hint="default"/>
      </w:rPr>
    </w:lvl>
    <w:lvl w:ilvl="3" w:tplc="1A849B86">
      <w:start w:val="1"/>
      <w:numFmt w:val="bullet"/>
      <w:lvlText w:val=""/>
      <w:lvlJc w:val="left"/>
      <w:pPr>
        <w:ind w:left="2880" w:hanging="360"/>
      </w:pPr>
      <w:rPr>
        <w:rFonts w:ascii="Symbol" w:hAnsi="Symbol" w:hint="default"/>
      </w:rPr>
    </w:lvl>
    <w:lvl w:ilvl="4" w:tplc="F0C69CB6">
      <w:start w:val="1"/>
      <w:numFmt w:val="bullet"/>
      <w:lvlText w:val="o"/>
      <w:lvlJc w:val="left"/>
      <w:pPr>
        <w:ind w:left="3600" w:hanging="360"/>
      </w:pPr>
      <w:rPr>
        <w:rFonts w:ascii="Courier New" w:hAnsi="Courier New" w:hint="default"/>
      </w:rPr>
    </w:lvl>
    <w:lvl w:ilvl="5" w:tplc="6F3E0CF4">
      <w:start w:val="1"/>
      <w:numFmt w:val="bullet"/>
      <w:lvlText w:val=""/>
      <w:lvlJc w:val="left"/>
      <w:pPr>
        <w:ind w:left="4320" w:hanging="360"/>
      </w:pPr>
      <w:rPr>
        <w:rFonts w:ascii="Wingdings" w:hAnsi="Wingdings" w:hint="default"/>
      </w:rPr>
    </w:lvl>
    <w:lvl w:ilvl="6" w:tplc="39BE8042">
      <w:start w:val="1"/>
      <w:numFmt w:val="bullet"/>
      <w:lvlText w:val=""/>
      <w:lvlJc w:val="left"/>
      <w:pPr>
        <w:ind w:left="5040" w:hanging="360"/>
      </w:pPr>
      <w:rPr>
        <w:rFonts w:ascii="Symbol" w:hAnsi="Symbol" w:hint="default"/>
      </w:rPr>
    </w:lvl>
    <w:lvl w:ilvl="7" w:tplc="0576CA26">
      <w:start w:val="1"/>
      <w:numFmt w:val="bullet"/>
      <w:lvlText w:val="o"/>
      <w:lvlJc w:val="left"/>
      <w:pPr>
        <w:ind w:left="5760" w:hanging="360"/>
      </w:pPr>
      <w:rPr>
        <w:rFonts w:ascii="Courier New" w:hAnsi="Courier New" w:hint="default"/>
      </w:rPr>
    </w:lvl>
    <w:lvl w:ilvl="8" w:tplc="8B5CCCBC">
      <w:start w:val="1"/>
      <w:numFmt w:val="bullet"/>
      <w:lvlText w:val=""/>
      <w:lvlJc w:val="left"/>
      <w:pPr>
        <w:ind w:left="6480" w:hanging="360"/>
      </w:pPr>
      <w:rPr>
        <w:rFonts w:ascii="Wingdings" w:hAnsi="Wingdings" w:hint="default"/>
      </w:rPr>
    </w:lvl>
  </w:abstractNum>
  <w:abstractNum w:abstractNumId="3" w15:restartNumberingAfterBreak="0">
    <w:nsid w:val="1839CAD1"/>
    <w:multiLevelType w:val="hybridMultilevel"/>
    <w:tmpl w:val="FFFFFFFF"/>
    <w:lvl w:ilvl="0" w:tplc="B3AC50B8">
      <w:start w:val="4"/>
      <w:numFmt w:val="lowerLetter"/>
      <w:lvlText w:val="%1)"/>
      <w:lvlJc w:val="left"/>
      <w:pPr>
        <w:ind w:left="720" w:hanging="360"/>
      </w:pPr>
    </w:lvl>
    <w:lvl w:ilvl="1" w:tplc="08F0646A">
      <w:start w:val="1"/>
      <w:numFmt w:val="lowerLetter"/>
      <w:lvlText w:val="%2."/>
      <w:lvlJc w:val="left"/>
      <w:pPr>
        <w:ind w:left="1440" w:hanging="360"/>
      </w:pPr>
    </w:lvl>
    <w:lvl w:ilvl="2" w:tplc="B314945C">
      <w:start w:val="1"/>
      <w:numFmt w:val="lowerRoman"/>
      <w:lvlText w:val="%3."/>
      <w:lvlJc w:val="right"/>
      <w:pPr>
        <w:ind w:left="2160" w:hanging="180"/>
      </w:pPr>
    </w:lvl>
    <w:lvl w:ilvl="3" w:tplc="FF68C59A">
      <w:start w:val="1"/>
      <w:numFmt w:val="decimal"/>
      <w:lvlText w:val="%4."/>
      <w:lvlJc w:val="left"/>
      <w:pPr>
        <w:ind w:left="2880" w:hanging="360"/>
      </w:pPr>
    </w:lvl>
    <w:lvl w:ilvl="4" w:tplc="3D7875A0">
      <w:start w:val="1"/>
      <w:numFmt w:val="lowerLetter"/>
      <w:lvlText w:val="%5."/>
      <w:lvlJc w:val="left"/>
      <w:pPr>
        <w:ind w:left="3600" w:hanging="360"/>
      </w:pPr>
    </w:lvl>
    <w:lvl w:ilvl="5" w:tplc="F7A62976">
      <w:start w:val="1"/>
      <w:numFmt w:val="lowerRoman"/>
      <w:lvlText w:val="%6."/>
      <w:lvlJc w:val="right"/>
      <w:pPr>
        <w:ind w:left="4320" w:hanging="180"/>
      </w:pPr>
    </w:lvl>
    <w:lvl w:ilvl="6" w:tplc="DDEC6A6E">
      <w:start w:val="1"/>
      <w:numFmt w:val="decimal"/>
      <w:lvlText w:val="%7."/>
      <w:lvlJc w:val="left"/>
      <w:pPr>
        <w:ind w:left="5040" w:hanging="360"/>
      </w:pPr>
    </w:lvl>
    <w:lvl w:ilvl="7" w:tplc="6C7E7C86">
      <w:start w:val="1"/>
      <w:numFmt w:val="lowerLetter"/>
      <w:lvlText w:val="%8."/>
      <w:lvlJc w:val="left"/>
      <w:pPr>
        <w:ind w:left="5760" w:hanging="360"/>
      </w:pPr>
    </w:lvl>
    <w:lvl w:ilvl="8" w:tplc="96C6CEDA">
      <w:start w:val="1"/>
      <w:numFmt w:val="lowerRoman"/>
      <w:lvlText w:val="%9."/>
      <w:lvlJc w:val="right"/>
      <w:pPr>
        <w:ind w:left="6480" w:hanging="180"/>
      </w:pPr>
    </w:lvl>
  </w:abstractNum>
  <w:abstractNum w:abstractNumId="4" w15:restartNumberingAfterBreak="0">
    <w:nsid w:val="192F6878"/>
    <w:multiLevelType w:val="hybridMultilevel"/>
    <w:tmpl w:val="109811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A28212"/>
    <w:multiLevelType w:val="hybridMultilevel"/>
    <w:tmpl w:val="FFFFFFFF"/>
    <w:lvl w:ilvl="0" w:tplc="026AE8D0">
      <w:start w:val="1"/>
      <w:numFmt w:val="lowerLetter"/>
      <w:lvlText w:val="%1)"/>
      <w:lvlJc w:val="left"/>
      <w:pPr>
        <w:ind w:left="720" w:hanging="360"/>
      </w:pPr>
    </w:lvl>
    <w:lvl w:ilvl="1" w:tplc="2F28610A">
      <w:start w:val="1"/>
      <w:numFmt w:val="lowerLetter"/>
      <w:lvlText w:val="%2."/>
      <w:lvlJc w:val="left"/>
      <w:pPr>
        <w:ind w:left="1440" w:hanging="360"/>
      </w:pPr>
    </w:lvl>
    <w:lvl w:ilvl="2" w:tplc="2304DA2A">
      <w:start w:val="1"/>
      <w:numFmt w:val="lowerRoman"/>
      <w:lvlText w:val="%3."/>
      <w:lvlJc w:val="right"/>
      <w:pPr>
        <w:ind w:left="2160" w:hanging="180"/>
      </w:pPr>
    </w:lvl>
    <w:lvl w:ilvl="3" w:tplc="0FE04844">
      <w:start w:val="1"/>
      <w:numFmt w:val="decimal"/>
      <w:lvlText w:val="%4."/>
      <w:lvlJc w:val="left"/>
      <w:pPr>
        <w:ind w:left="2880" w:hanging="360"/>
      </w:pPr>
    </w:lvl>
    <w:lvl w:ilvl="4" w:tplc="D6FE7FAA">
      <w:start w:val="1"/>
      <w:numFmt w:val="lowerLetter"/>
      <w:lvlText w:val="%5."/>
      <w:lvlJc w:val="left"/>
      <w:pPr>
        <w:ind w:left="3600" w:hanging="360"/>
      </w:pPr>
    </w:lvl>
    <w:lvl w:ilvl="5" w:tplc="341C5EF0">
      <w:start w:val="1"/>
      <w:numFmt w:val="lowerRoman"/>
      <w:lvlText w:val="%6."/>
      <w:lvlJc w:val="right"/>
      <w:pPr>
        <w:ind w:left="4320" w:hanging="180"/>
      </w:pPr>
    </w:lvl>
    <w:lvl w:ilvl="6" w:tplc="B36EFFCE">
      <w:start w:val="1"/>
      <w:numFmt w:val="decimal"/>
      <w:lvlText w:val="%7."/>
      <w:lvlJc w:val="left"/>
      <w:pPr>
        <w:ind w:left="5040" w:hanging="360"/>
      </w:pPr>
    </w:lvl>
    <w:lvl w:ilvl="7" w:tplc="4B76731C">
      <w:start w:val="1"/>
      <w:numFmt w:val="lowerLetter"/>
      <w:lvlText w:val="%8."/>
      <w:lvlJc w:val="left"/>
      <w:pPr>
        <w:ind w:left="5760" w:hanging="360"/>
      </w:pPr>
    </w:lvl>
    <w:lvl w:ilvl="8" w:tplc="5E52CA16">
      <w:start w:val="1"/>
      <w:numFmt w:val="lowerRoman"/>
      <w:lvlText w:val="%9."/>
      <w:lvlJc w:val="right"/>
      <w:pPr>
        <w:ind w:left="6480" w:hanging="180"/>
      </w:pPr>
    </w:lvl>
  </w:abstractNum>
  <w:abstractNum w:abstractNumId="6" w15:restartNumberingAfterBreak="0">
    <w:nsid w:val="1B559CC6"/>
    <w:multiLevelType w:val="hybridMultilevel"/>
    <w:tmpl w:val="FFFFFFFF"/>
    <w:lvl w:ilvl="0" w:tplc="FD6EE708">
      <w:start w:val="5"/>
      <w:numFmt w:val="lowerLetter"/>
      <w:lvlText w:val="%1)"/>
      <w:lvlJc w:val="left"/>
      <w:pPr>
        <w:ind w:left="720" w:hanging="360"/>
      </w:pPr>
    </w:lvl>
    <w:lvl w:ilvl="1" w:tplc="BFB2CB0C">
      <w:start w:val="1"/>
      <w:numFmt w:val="lowerLetter"/>
      <w:lvlText w:val="%2."/>
      <w:lvlJc w:val="left"/>
      <w:pPr>
        <w:ind w:left="1440" w:hanging="360"/>
      </w:pPr>
    </w:lvl>
    <w:lvl w:ilvl="2" w:tplc="342E4F86">
      <w:start w:val="1"/>
      <w:numFmt w:val="lowerRoman"/>
      <w:lvlText w:val="%3."/>
      <w:lvlJc w:val="right"/>
      <w:pPr>
        <w:ind w:left="2160" w:hanging="180"/>
      </w:pPr>
    </w:lvl>
    <w:lvl w:ilvl="3" w:tplc="1D00045E">
      <w:start w:val="1"/>
      <w:numFmt w:val="decimal"/>
      <w:lvlText w:val="%4."/>
      <w:lvlJc w:val="left"/>
      <w:pPr>
        <w:ind w:left="2880" w:hanging="360"/>
      </w:pPr>
    </w:lvl>
    <w:lvl w:ilvl="4" w:tplc="01A44A88">
      <w:start w:val="1"/>
      <w:numFmt w:val="lowerLetter"/>
      <w:lvlText w:val="%5."/>
      <w:lvlJc w:val="left"/>
      <w:pPr>
        <w:ind w:left="3600" w:hanging="360"/>
      </w:pPr>
    </w:lvl>
    <w:lvl w:ilvl="5" w:tplc="BAC0F8AC">
      <w:start w:val="1"/>
      <w:numFmt w:val="lowerRoman"/>
      <w:lvlText w:val="%6."/>
      <w:lvlJc w:val="right"/>
      <w:pPr>
        <w:ind w:left="4320" w:hanging="180"/>
      </w:pPr>
    </w:lvl>
    <w:lvl w:ilvl="6" w:tplc="7082B3B0">
      <w:start w:val="1"/>
      <w:numFmt w:val="decimal"/>
      <w:lvlText w:val="%7."/>
      <w:lvlJc w:val="left"/>
      <w:pPr>
        <w:ind w:left="5040" w:hanging="360"/>
      </w:pPr>
    </w:lvl>
    <w:lvl w:ilvl="7" w:tplc="15CED8BA">
      <w:start w:val="1"/>
      <w:numFmt w:val="lowerLetter"/>
      <w:lvlText w:val="%8."/>
      <w:lvlJc w:val="left"/>
      <w:pPr>
        <w:ind w:left="5760" w:hanging="360"/>
      </w:pPr>
    </w:lvl>
    <w:lvl w:ilvl="8" w:tplc="DBE2292A">
      <w:start w:val="1"/>
      <w:numFmt w:val="lowerRoman"/>
      <w:lvlText w:val="%9."/>
      <w:lvlJc w:val="right"/>
      <w:pPr>
        <w:ind w:left="6480" w:hanging="180"/>
      </w:pPr>
    </w:lvl>
  </w:abstractNum>
  <w:abstractNum w:abstractNumId="7" w15:restartNumberingAfterBreak="0">
    <w:nsid w:val="2E92266A"/>
    <w:multiLevelType w:val="hybridMultilevel"/>
    <w:tmpl w:val="2C7C01C6"/>
    <w:lvl w:ilvl="0" w:tplc="7CF41406">
      <w:start w:val="1"/>
      <w:numFmt w:val="bullet"/>
      <w:lvlText w:val=""/>
      <w:lvlJc w:val="left"/>
      <w:pPr>
        <w:ind w:left="720" w:hanging="360"/>
      </w:pPr>
      <w:rPr>
        <w:rFonts w:ascii="Symbol" w:hAnsi="Symbol" w:hint="default"/>
      </w:rPr>
    </w:lvl>
    <w:lvl w:ilvl="1" w:tplc="AF549646">
      <w:start w:val="1"/>
      <w:numFmt w:val="bullet"/>
      <w:lvlText w:val="o"/>
      <w:lvlJc w:val="left"/>
      <w:pPr>
        <w:ind w:left="1440" w:hanging="360"/>
      </w:pPr>
      <w:rPr>
        <w:rFonts w:ascii="Courier New" w:hAnsi="Courier New" w:hint="default"/>
      </w:rPr>
    </w:lvl>
    <w:lvl w:ilvl="2" w:tplc="A5926CF6">
      <w:start w:val="1"/>
      <w:numFmt w:val="bullet"/>
      <w:lvlText w:val=""/>
      <w:lvlJc w:val="left"/>
      <w:pPr>
        <w:ind w:left="2160" w:hanging="360"/>
      </w:pPr>
      <w:rPr>
        <w:rFonts w:ascii="Wingdings" w:hAnsi="Wingdings" w:hint="default"/>
      </w:rPr>
    </w:lvl>
    <w:lvl w:ilvl="3" w:tplc="804A0062">
      <w:start w:val="1"/>
      <w:numFmt w:val="bullet"/>
      <w:lvlText w:val=""/>
      <w:lvlJc w:val="left"/>
      <w:pPr>
        <w:ind w:left="2880" w:hanging="360"/>
      </w:pPr>
      <w:rPr>
        <w:rFonts w:ascii="Symbol" w:hAnsi="Symbol" w:hint="default"/>
      </w:rPr>
    </w:lvl>
    <w:lvl w:ilvl="4" w:tplc="2F7E5198">
      <w:start w:val="1"/>
      <w:numFmt w:val="bullet"/>
      <w:lvlText w:val="o"/>
      <w:lvlJc w:val="left"/>
      <w:pPr>
        <w:ind w:left="3600" w:hanging="360"/>
      </w:pPr>
      <w:rPr>
        <w:rFonts w:ascii="Courier New" w:hAnsi="Courier New" w:hint="default"/>
      </w:rPr>
    </w:lvl>
    <w:lvl w:ilvl="5" w:tplc="A1409904">
      <w:start w:val="1"/>
      <w:numFmt w:val="bullet"/>
      <w:lvlText w:val=""/>
      <w:lvlJc w:val="left"/>
      <w:pPr>
        <w:ind w:left="4320" w:hanging="360"/>
      </w:pPr>
      <w:rPr>
        <w:rFonts w:ascii="Wingdings" w:hAnsi="Wingdings" w:hint="default"/>
      </w:rPr>
    </w:lvl>
    <w:lvl w:ilvl="6" w:tplc="D0109720">
      <w:start w:val="1"/>
      <w:numFmt w:val="bullet"/>
      <w:lvlText w:val=""/>
      <w:lvlJc w:val="left"/>
      <w:pPr>
        <w:ind w:left="5040" w:hanging="360"/>
      </w:pPr>
      <w:rPr>
        <w:rFonts w:ascii="Symbol" w:hAnsi="Symbol" w:hint="default"/>
      </w:rPr>
    </w:lvl>
    <w:lvl w:ilvl="7" w:tplc="0EF0751E">
      <w:start w:val="1"/>
      <w:numFmt w:val="bullet"/>
      <w:lvlText w:val="o"/>
      <w:lvlJc w:val="left"/>
      <w:pPr>
        <w:ind w:left="5760" w:hanging="360"/>
      </w:pPr>
      <w:rPr>
        <w:rFonts w:ascii="Courier New" w:hAnsi="Courier New" w:hint="default"/>
      </w:rPr>
    </w:lvl>
    <w:lvl w:ilvl="8" w:tplc="8DD6CCB2">
      <w:start w:val="1"/>
      <w:numFmt w:val="bullet"/>
      <w:lvlText w:val=""/>
      <w:lvlJc w:val="left"/>
      <w:pPr>
        <w:ind w:left="6480" w:hanging="360"/>
      </w:pPr>
      <w:rPr>
        <w:rFonts w:ascii="Wingdings" w:hAnsi="Wingdings" w:hint="default"/>
      </w:rPr>
    </w:lvl>
  </w:abstractNum>
  <w:abstractNum w:abstractNumId="8" w15:restartNumberingAfterBreak="0">
    <w:nsid w:val="40943983"/>
    <w:multiLevelType w:val="multilevel"/>
    <w:tmpl w:val="ABD0F8A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2D8422"/>
    <w:multiLevelType w:val="hybridMultilevel"/>
    <w:tmpl w:val="FFFFFFFF"/>
    <w:lvl w:ilvl="0" w:tplc="4D82FBA8">
      <w:start w:val="1"/>
      <w:numFmt w:val="bullet"/>
      <w:lvlText w:val=""/>
      <w:lvlJc w:val="left"/>
      <w:pPr>
        <w:ind w:left="720" w:hanging="360"/>
      </w:pPr>
      <w:rPr>
        <w:rFonts w:ascii="Symbol" w:hAnsi="Symbol" w:hint="default"/>
      </w:rPr>
    </w:lvl>
    <w:lvl w:ilvl="1" w:tplc="F06CEC0E">
      <w:start w:val="1"/>
      <w:numFmt w:val="bullet"/>
      <w:lvlText w:val="o"/>
      <w:lvlJc w:val="left"/>
      <w:pPr>
        <w:ind w:left="1440" w:hanging="360"/>
      </w:pPr>
      <w:rPr>
        <w:rFonts w:ascii="Courier New" w:hAnsi="Courier New" w:hint="default"/>
      </w:rPr>
    </w:lvl>
    <w:lvl w:ilvl="2" w:tplc="7E38D1C8">
      <w:start w:val="1"/>
      <w:numFmt w:val="bullet"/>
      <w:lvlText w:val=""/>
      <w:lvlJc w:val="left"/>
      <w:pPr>
        <w:ind w:left="2160" w:hanging="360"/>
      </w:pPr>
      <w:rPr>
        <w:rFonts w:ascii="Wingdings" w:hAnsi="Wingdings" w:hint="default"/>
      </w:rPr>
    </w:lvl>
    <w:lvl w:ilvl="3" w:tplc="69206892">
      <w:start w:val="1"/>
      <w:numFmt w:val="bullet"/>
      <w:lvlText w:val=""/>
      <w:lvlJc w:val="left"/>
      <w:pPr>
        <w:ind w:left="2880" w:hanging="360"/>
      </w:pPr>
      <w:rPr>
        <w:rFonts w:ascii="Symbol" w:hAnsi="Symbol" w:hint="default"/>
      </w:rPr>
    </w:lvl>
    <w:lvl w:ilvl="4" w:tplc="3D1E08FA">
      <w:start w:val="1"/>
      <w:numFmt w:val="bullet"/>
      <w:lvlText w:val="o"/>
      <w:lvlJc w:val="left"/>
      <w:pPr>
        <w:ind w:left="3600" w:hanging="360"/>
      </w:pPr>
      <w:rPr>
        <w:rFonts w:ascii="Courier New" w:hAnsi="Courier New" w:hint="default"/>
      </w:rPr>
    </w:lvl>
    <w:lvl w:ilvl="5" w:tplc="E36C5AA8">
      <w:start w:val="1"/>
      <w:numFmt w:val="bullet"/>
      <w:lvlText w:val=""/>
      <w:lvlJc w:val="left"/>
      <w:pPr>
        <w:ind w:left="4320" w:hanging="360"/>
      </w:pPr>
      <w:rPr>
        <w:rFonts w:ascii="Wingdings" w:hAnsi="Wingdings" w:hint="default"/>
      </w:rPr>
    </w:lvl>
    <w:lvl w:ilvl="6" w:tplc="692674D8">
      <w:start w:val="1"/>
      <w:numFmt w:val="bullet"/>
      <w:lvlText w:val=""/>
      <w:lvlJc w:val="left"/>
      <w:pPr>
        <w:ind w:left="5040" w:hanging="360"/>
      </w:pPr>
      <w:rPr>
        <w:rFonts w:ascii="Symbol" w:hAnsi="Symbol" w:hint="default"/>
      </w:rPr>
    </w:lvl>
    <w:lvl w:ilvl="7" w:tplc="EC0C199C">
      <w:start w:val="1"/>
      <w:numFmt w:val="bullet"/>
      <w:lvlText w:val="o"/>
      <w:lvlJc w:val="left"/>
      <w:pPr>
        <w:ind w:left="5760" w:hanging="360"/>
      </w:pPr>
      <w:rPr>
        <w:rFonts w:ascii="Courier New" w:hAnsi="Courier New" w:hint="default"/>
      </w:rPr>
    </w:lvl>
    <w:lvl w:ilvl="8" w:tplc="D088ABC6">
      <w:start w:val="1"/>
      <w:numFmt w:val="bullet"/>
      <w:lvlText w:val=""/>
      <w:lvlJc w:val="left"/>
      <w:pPr>
        <w:ind w:left="6480" w:hanging="360"/>
      </w:pPr>
      <w:rPr>
        <w:rFonts w:ascii="Wingdings" w:hAnsi="Wingdings" w:hint="default"/>
      </w:rPr>
    </w:lvl>
  </w:abstractNum>
  <w:abstractNum w:abstractNumId="10" w15:restartNumberingAfterBreak="0">
    <w:nsid w:val="5155F66F"/>
    <w:multiLevelType w:val="hybridMultilevel"/>
    <w:tmpl w:val="208044FA"/>
    <w:lvl w:ilvl="0" w:tplc="8FC646C2">
      <w:start w:val="1"/>
      <w:numFmt w:val="bullet"/>
      <w:lvlText w:val=""/>
      <w:lvlJc w:val="left"/>
      <w:pPr>
        <w:ind w:left="720" w:hanging="360"/>
      </w:pPr>
      <w:rPr>
        <w:rFonts w:ascii="Symbol" w:hAnsi="Symbol" w:hint="default"/>
      </w:rPr>
    </w:lvl>
    <w:lvl w:ilvl="1" w:tplc="DDBE5B50">
      <w:start w:val="1"/>
      <w:numFmt w:val="bullet"/>
      <w:lvlText w:val="o"/>
      <w:lvlJc w:val="left"/>
      <w:pPr>
        <w:ind w:left="1440" w:hanging="360"/>
      </w:pPr>
      <w:rPr>
        <w:rFonts w:ascii="Courier New" w:hAnsi="Courier New" w:hint="default"/>
      </w:rPr>
    </w:lvl>
    <w:lvl w:ilvl="2" w:tplc="8C58A856">
      <w:start w:val="1"/>
      <w:numFmt w:val="bullet"/>
      <w:lvlText w:val=""/>
      <w:lvlJc w:val="left"/>
      <w:pPr>
        <w:ind w:left="2160" w:hanging="360"/>
      </w:pPr>
      <w:rPr>
        <w:rFonts w:ascii="Wingdings" w:hAnsi="Wingdings" w:hint="default"/>
      </w:rPr>
    </w:lvl>
    <w:lvl w:ilvl="3" w:tplc="93662AB2">
      <w:start w:val="1"/>
      <w:numFmt w:val="bullet"/>
      <w:lvlText w:val=""/>
      <w:lvlJc w:val="left"/>
      <w:pPr>
        <w:ind w:left="2880" w:hanging="360"/>
      </w:pPr>
      <w:rPr>
        <w:rFonts w:ascii="Symbol" w:hAnsi="Symbol" w:hint="default"/>
      </w:rPr>
    </w:lvl>
    <w:lvl w:ilvl="4" w:tplc="4C4EA44C">
      <w:start w:val="1"/>
      <w:numFmt w:val="bullet"/>
      <w:lvlText w:val="o"/>
      <w:lvlJc w:val="left"/>
      <w:pPr>
        <w:ind w:left="3600" w:hanging="360"/>
      </w:pPr>
      <w:rPr>
        <w:rFonts w:ascii="Courier New" w:hAnsi="Courier New" w:hint="default"/>
      </w:rPr>
    </w:lvl>
    <w:lvl w:ilvl="5" w:tplc="A798F782">
      <w:start w:val="1"/>
      <w:numFmt w:val="bullet"/>
      <w:lvlText w:val=""/>
      <w:lvlJc w:val="left"/>
      <w:pPr>
        <w:ind w:left="4320" w:hanging="360"/>
      </w:pPr>
      <w:rPr>
        <w:rFonts w:ascii="Wingdings" w:hAnsi="Wingdings" w:hint="default"/>
      </w:rPr>
    </w:lvl>
    <w:lvl w:ilvl="6" w:tplc="D23E17DA">
      <w:start w:val="1"/>
      <w:numFmt w:val="bullet"/>
      <w:lvlText w:val=""/>
      <w:lvlJc w:val="left"/>
      <w:pPr>
        <w:ind w:left="5040" w:hanging="360"/>
      </w:pPr>
      <w:rPr>
        <w:rFonts w:ascii="Symbol" w:hAnsi="Symbol" w:hint="default"/>
      </w:rPr>
    </w:lvl>
    <w:lvl w:ilvl="7" w:tplc="7722C8C8">
      <w:start w:val="1"/>
      <w:numFmt w:val="bullet"/>
      <w:lvlText w:val="o"/>
      <w:lvlJc w:val="left"/>
      <w:pPr>
        <w:ind w:left="5760" w:hanging="360"/>
      </w:pPr>
      <w:rPr>
        <w:rFonts w:ascii="Courier New" w:hAnsi="Courier New" w:hint="default"/>
      </w:rPr>
    </w:lvl>
    <w:lvl w:ilvl="8" w:tplc="3DBE2EAA">
      <w:start w:val="1"/>
      <w:numFmt w:val="bullet"/>
      <w:lvlText w:val=""/>
      <w:lvlJc w:val="left"/>
      <w:pPr>
        <w:ind w:left="6480" w:hanging="360"/>
      </w:pPr>
      <w:rPr>
        <w:rFonts w:ascii="Wingdings" w:hAnsi="Wingdings" w:hint="default"/>
      </w:rPr>
    </w:lvl>
  </w:abstractNum>
  <w:abstractNum w:abstractNumId="11" w15:restartNumberingAfterBreak="0">
    <w:nsid w:val="556942C7"/>
    <w:multiLevelType w:val="hybridMultilevel"/>
    <w:tmpl w:val="F7D698B4"/>
    <w:lvl w:ilvl="0" w:tplc="C1D24174">
      <w:start w:val="1"/>
      <w:numFmt w:val="bullet"/>
      <w:lvlText w:val=""/>
      <w:lvlJc w:val="left"/>
      <w:pPr>
        <w:ind w:left="720" w:hanging="360"/>
      </w:pPr>
      <w:rPr>
        <w:rFonts w:ascii="Symbol" w:hAnsi="Symbol" w:hint="default"/>
      </w:rPr>
    </w:lvl>
    <w:lvl w:ilvl="1" w:tplc="5B88D73C">
      <w:start w:val="1"/>
      <w:numFmt w:val="bullet"/>
      <w:lvlText w:val="o"/>
      <w:lvlJc w:val="left"/>
      <w:pPr>
        <w:ind w:left="1440" w:hanging="360"/>
      </w:pPr>
      <w:rPr>
        <w:rFonts w:ascii="Courier New" w:hAnsi="Courier New" w:hint="default"/>
      </w:rPr>
    </w:lvl>
    <w:lvl w:ilvl="2" w:tplc="CE844D96">
      <w:start w:val="1"/>
      <w:numFmt w:val="bullet"/>
      <w:lvlText w:val=""/>
      <w:lvlJc w:val="left"/>
      <w:pPr>
        <w:ind w:left="2160" w:hanging="360"/>
      </w:pPr>
      <w:rPr>
        <w:rFonts w:ascii="Wingdings" w:hAnsi="Wingdings" w:hint="default"/>
      </w:rPr>
    </w:lvl>
    <w:lvl w:ilvl="3" w:tplc="E2CC418E">
      <w:start w:val="1"/>
      <w:numFmt w:val="bullet"/>
      <w:lvlText w:val=""/>
      <w:lvlJc w:val="left"/>
      <w:pPr>
        <w:ind w:left="2880" w:hanging="360"/>
      </w:pPr>
      <w:rPr>
        <w:rFonts w:ascii="Symbol" w:hAnsi="Symbol" w:hint="default"/>
      </w:rPr>
    </w:lvl>
    <w:lvl w:ilvl="4" w:tplc="5C4C6C88">
      <w:start w:val="1"/>
      <w:numFmt w:val="bullet"/>
      <w:lvlText w:val="o"/>
      <w:lvlJc w:val="left"/>
      <w:pPr>
        <w:ind w:left="3600" w:hanging="360"/>
      </w:pPr>
      <w:rPr>
        <w:rFonts w:ascii="Courier New" w:hAnsi="Courier New" w:hint="default"/>
      </w:rPr>
    </w:lvl>
    <w:lvl w:ilvl="5" w:tplc="2B0EFD12">
      <w:start w:val="1"/>
      <w:numFmt w:val="bullet"/>
      <w:lvlText w:val=""/>
      <w:lvlJc w:val="left"/>
      <w:pPr>
        <w:ind w:left="4320" w:hanging="360"/>
      </w:pPr>
      <w:rPr>
        <w:rFonts w:ascii="Wingdings" w:hAnsi="Wingdings" w:hint="default"/>
      </w:rPr>
    </w:lvl>
    <w:lvl w:ilvl="6" w:tplc="336AC74A">
      <w:start w:val="1"/>
      <w:numFmt w:val="bullet"/>
      <w:lvlText w:val=""/>
      <w:lvlJc w:val="left"/>
      <w:pPr>
        <w:ind w:left="5040" w:hanging="360"/>
      </w:pPr>
      <w:rPr>
        <w:rFonts w:ascii="Symbol" w:hAnsi="Symbol" w:hint="default"/>
      </w:rPr>
    </w:lvl>
    <w:lvl w:ilvl="7" w:tplc="EF5E7118">
      <w:start w:val="1"/>
      <w:numFmt w:val="bullet"/>
      <w:lvlText w:val="o"/>
      <w:lvlJc w:val="left"/>
      <w:pPr>
        <w:ind w:left="5760" w:hanging="360"/>
      </w:pPr>
      <w:rPr>
        <w:rFonts w:ascii="Courier New" w:hAnsi="Courier New" w:hint="default"/>
      </w:rPr>
    </w:lvl>
    <w:lvl w:ilvl="8" w:tplc="20060CFA">
      <w:start w:val="1"/>
      <w:numFmt w:val="bullet"/>
      <w:lvlText w:val=""/>
      <w:lvlJc w:val="left"/>
      <w:pPr>
        <w:ind w:left="6480" w:hanging="360"/>
      </w:pPr>
      <w:rPr>
        <w:rFonts w:ascii="Wingdings" w:hAnsi="Wingdings" w:hint="default"/>
      </w:rPr>
    </w:lvl>
  </w:abstractNum>
  <w:abstractNum w:abstractNumId="12" w15:restartNumberingAfterBreak="0">
    <w:nsid w:val="5ADF23B1"/>
    <w:multiLevelType w:val="hybridMultilevel"/>
    <w:tmpl w:val="FFFFFFFF"/>
    <w:lvl w:ilvl="0" w:tplc="BDB0946C">
      <w:start w:val="2"/>
      <w:numFmt w:val="lowerLetter"/>
      <w:lvlText w:val="%1)"/>
      <w:lvlJc w:val="left"/>
      <w:pPr>
        <w:ind w:left="720" w:hanging="360"/>
      </w:pPr>
    </w:lvl>
    <w:lvl w:ilvl="1" w:tplc="854C5572">
      <w:start w:val="1"/>
      <w:numFmt w:val="lowerLetter"/>
      <w:lvlText w:val="%2."/>
      <w:lvlJc w:val="left"/>
      <w:pPr>
        <w:ind w:left="1440" w:hanging="360"/>
      </w:pPr>
    </w:lvl>
    <w:lvl w:ilvl="2" w:tplc="4AE46032">
      <w:start w:val="1"/>
      <w:numFmt w:val="lowerRoman"/>
      <w:lvlText w:val="%3."/>
      <w:lvlJc w:val="right"/>
      <w:pPr>
        <w:ind w:left="2160" w:hanging="180"/>
      </w:pPr>
    </w:lvl>
    <w:lvl w:ilvl="3" w:tplc="DA0C91A2">
      <w:start w:val="1"/>
      <w:numFmt w:val="decimal"/>
      <w:lvlText w:val="%4."/>
      <w:lvlJc w:val="left"/>
      <w:pPr>
        <w:ind w:left="2880" w:hanging="360"/>
      </w:pPr>
    </w:lvl>
    <w:lvl w:ilvl="4" w:tplc="8DD0CC44">
      <w:start w:val="1"/>
      <w:numFmt w:val="lowerLetter"/>
      <w:lvlText w:val="%5."/>
      <w:lvlJc w:val="left"/>
      <w:pPr>
        <w:ind w:left="3600" w:hanging="360"/>
      </w:pPr>
    </w:lvl>
    <w:lvl w:ilvl="5" w:tplc="C2142026">
      <w:start w:val="1"/>
      <w:numFmt w:val="lowerRoman"/>
      <w:lvlText w:val="%6."/>
      <w:lvlJc w:val="right"/>
      <w:pPr>
        <w:ind w:left="4320" w:hanging="180"/>
      </w:pPr>
    </w:lvl>
    <w:lvl w:ilvl="6" w:tplc="D3D2E05E">
      <w:start w:val="1"/>
      <w:numFmt w:val="decimal"/>
      <w:lvlText w:val="%7."/>
      <w:lvlJc w:val="left"/>
      <w:pPr>
        <w:ind w:left="5040" w:hanging="360"/>
      </w:pPr>
    </w:lvl>
    <w:lvl w:ilvl="7" w:tplc="1E8E851E">
      <w:start w:val="1"/>
      <w:numFmt w:val="lowerLetter"/>
      <w:lvlText w:val="%8."/>
      <w:lvlJc w:val="left"/>
      <w:pPr>
        <w:ind w:left="5760" w:hanging="360"/>
      </w:pPr>
    </w:lvl>
    <w:lvl w:ilvl="8" w:tplc="585C4268">
      <w:start w:val="1"/>
      <w:numFmt w:val="lowerRoman"/>
      <w:lvlText w:val="%9."/>
      <w:lvlJc w:val="right"/>
      <w:pPr>
        <w:ind w:left="6480" w:hanging="180"/>
      </w:pPr>
    </w:lvl>
  </w:abstractNum>
  <w:abstractNum w:abstractNumId="13" w15:restartNumberingAfterBreak="0">
    <w:nsid w:val="5F4CEF2A"/>
    <w:multiLevelType w:val="hybridMultilevel"/>
    <w:tmpl w:val="CA2A5686"/>
    <w:lvl w:ilvl="0" w:tplc="C35C41C8">
      <w:start w:val="1"/>
      <w:numFmt w:val="bullet"/>
      <w:lvlText w:val=""/>
      <w:lvlJc w:val="left"/>
      <w:pPr>
        <w:ind w:left="720" w:hanging="360"/>
      </w:pPr>
      <w:rPr>
        <w:rFonts w:ascii="Symbol" w:hAnsi="Symbol" w:hint="default"/>
      </w:rPr>
    </w:lvl>
    <w:lvl w:ilvl="1" w:tplc="E3B2D728">
      <w:start w:val="1"/>
      <w:numFmt w:val="bullet"/>
      <w:lvlText w:val="o"/>
      <w:lvlJc w:val="left"/>
      <w:pPr>
        <w:ind w:left="1440" w:hanging="360"/>
      </w:pPr>
      <w:rPr>
        <w:rFonts w:ascii="Courier New" w:hAnsi="Courier New" w:hint="default"/>
      </w:rPr>
    </w:lvl>
    <w:lvl w:ilvl="2" w:tplc="D362D3A0">
      <w:start w:val="1"/>
      <w:numFmt w:val="bullet"/>
      <w:lvlText w:val=""/>
      <w:lvlJc w:val="left"/>
      <w:pPr>
        <w:ind w:left="2160" w:hanging="360"/>
      </w:pPr>
      <w:rPr>
        <w:rFonts w:ascii="Wingdings" w:hAnsi="Wingdings" w:hint="default"/>
      </w:rPr>
    </w:lvl>
    <w:lvl w:ilvl="3" w:tplc="171CCA32">
      <w:start w:val="1"/>
      <w:numFmt w:val="bullet"/>
      <w:lvlText w:val=""/>
      <w:lvlJc w:val="left"/>
      <w:pPr>
        <w:ind w:left="2880" w:hanging="360"/>
      </w:pPr>
      <w:rPr>
        <w:rFonts w:ascii="Symbol" w:hAnsi="Symbol" w:hint="default"/>
      </w:rPr>
    </w:lvl>
    <w:lvl w:ilvl="4" w:tplc="6C100DB0">
      <w:start w:val="1"/>
      <w:numFmt w:val="bullet"/>
      <w:lvlText w:val="o"/>
      <w:lvlJc w:val="left"/>
      <w:pPr>
        <w:ind w:left="3600" w:hanging="360"/>
      </w:pPr>
      <w:rPr>
        <w:rFonts w:ascii="Courier New" w:hAnsi="Courier New" w:hint="default"/>
      </w:rPr>
    </w:lvl>
    <w:lvl w:ilvl="5" w:tplc="6D8AC258">
      <w:start w:val="1"/>
      <w:numFmt w:val="bullet"/>
      <w:lvlText w:val=""/>
      <w:lvlJc w:val="left"/>
      <w:pPr>
        <w:ind w:left="4320" w:hanging="360"/>
      </w:pPr>
      <w:rPr>
        <w:rFonts w:ascii="Wingdings" w:hAnsi="Wingdings" w:hint="default"/>
      </w:rPr>
    </w:lvl>
    <w:lvl w:ilvl="6" w:tplc="4B462FA6">
      <w:start w:val="1"/>
      <w:numFmt w:val="bullet"/>
      <w:lvlText w:val=""/>
      <w:lvlJc w:val="left"/>
      <w:pPr>
        <w:ind w:left="5040" w:hanging="360"/>
      </w:pPr>
      <w:rPr>
        <w:rFonts w:ascii="Symbol" w:hAnsi="Symbol" w:hint="default"/>
      </w:rPr>
    </w:lvl>
    <w:lvl w:ilvl="7" w:tplc="502ACD28">
      <w:start w:val="1"/>
      <w:numFmt w:val="bullet"/>
      <w:lvlText w:val="o"/>
      <w:lvlJc w:val="left"/>
      <w:pPr>
        <w:ind w:left="5760" w:hanging="360"/>
      </w:pPr>
      <w:rPr>
        <w:rFonts w:ascii="Courier New" w:hAnsi="Courier New" w:hint="default"/>
      </w:rPr>
    </w:lvl>
    <w:lvl w:ilvl="8" w:tplc="32569874">
      <w:start w:val="1"/>
      <w:numFmt w:val="bullet"/>
      <w:lvlText w:val=""/>
      <w:lvlJc w:val="left"/>
      <w:pPr>
        <w:ind w:left="6480" w:hanging="360"/>
      </w:pPr>
      <w:rPr>
        <w:rFonts w:ascii="Wingdings" w:hAnsi="Wingdings" w:hint="default"/>
      </w:rPr>
    </w:lvl>
  </w:abstractNum>
  <w:abstractNum w:abstractNumId="14" w15:restartNumberingAfterBreak="0">
    <w:nsid w:val="6040157A"/>
    <w:multiLevelType w:val="hybridMultilevel"/>
    <w:tmpl w:val="FFFFFFFF"/>
    <w:lvl w:ilvl="0" w:tplc="35020730">
      <w:start w:val="3"/>
      <w:numFmt w:val="lowerLetter"/>
      <w:lvlText w:val="%1)"/>
      <w:lvlJc w:val="left"/>
      <w:pPr>
        <w:ind w:left="720" w:hanging="360"/>
      </w:pPr>
    </w:lvl>
    <w:lvl w:ilvl="1" w:tplc="2A7C42AC">
      <w:start w:val="1"/>
      <w:numFmt w:val="lowerLetter"/>
      <w:lvlText w:val="%2."/>
      <w:lvlJc w:val="left"/>
      <w:pPr>
        <w:ind w:left="1440" w:hanging="360"/>
      </w:pPr>
    </w:lvl>
    <w:lvl w:ilvl="2" w:tplc="214488EA">
      <w:start w:val="1"/>
      <w:numFmt w:val="lowerRoman"/>
      <w:lvlText w:val="%3."/>
      <w:lvlJc w:val="right"/>
      <w:pPr>
        <w:ind w:left="2160" w:hanging="180"/>
      </w:pPr>
    </w:lvl>
    <w:lvl w:ilvl="3" w:tplc="1BB4505C">
      <w:start w:val="1"/>
      <w:numFmt w:val="decimal"/>
      <w:lvlText w:val="%4."/>
      <w:lvlJc w:val="left"/>
      <w:pPr>
        <w:ind w:left="2880" w:hanging="360"/>
      </w:pPr>
    </w:lvl>
    <w:lvl w:ilvl="4" w:tplc="575A6DCA">
      <w:start w:val="1"/>
      <w:numFmt w:val="lowerLetter"/>
      <w:lvlText w:val="%5."/>
      <w:lvlJc w:val="left"/>
      <w:pPr>
        <w:ind w:left="3600" w:hanging="360"/>
      </w:pPr>
    </w:lvl>
    <w:lvl w:ilvl="5" w:tplc="7B72582C">
      <w:start w:val="1"/>
      <w:numFmt w:val="lowerRoman"/>
      <w:lvlText w:val="%6."/>
      <w:lvlJc w:val="right"/>
      <w:pPr>
        <w:ind w:left="4320" w:hanging="180"/>
      </w:pPr>
    </w:lvl>
    <w:lvl w:ilvl="6" w:tplc="F528CB00">
      <w:start w:val="1"/>
      <w:numFmt w:val="decimal"/>
      <w:lvlText w:val="%7."/>
      <w:lvlJc w:val="left"/>
      <w:pPr>
        <w:ind w:left="5040" w:hanging="360"/>
      </w:pPr>
    </w:lvl>
    <w:lvl w:ilvl="7" w:tplc="38AEFA8A">
      <w:start w:val="1"/>
      <w:numFmt w:val="lowerLetter"/>
      <w:lvlText w:val="%8."/>
      <w:lvlJc w:val="left"/>
      <w:pPr>
        <w:ind w:left="5760" w:hanging="360"/>
      </w:pPr>
    </w:lvl>
    <w:lvl w:ilvl="8" w:tplc="15D4E86E">
      <w:start w:val="1"/>
      <w:numFmt w:val="lowerRoman"/>
      <w:lvlText w:val="%9."/>
      <w:lvlJc w:val="right"/>
      <w:pPr>
        <w:ind w:left="6480" w:hanging="180"/>
      </w:pPr>
    </w:lvl>
  </w:abstractNum>
  <w:abstractNum w:abstractNumId="15" w15:restartNumberingAfterBreak="0">
    <w:nsid w:val="782626EF"/>
    <w:multiLevelType w:val="hybridMultilevel"/>
    <w:tmpl w:val="FFFFFFFF"/>
    <w:lvl w:ilvl="0" w:tplc="D8B4F298">
      <w:start w:val="1"/>
      <w:numFmt w:val="lowerLetter"/>
      <w:lvlText w:val="%1)"/>
      <w:lvlJc w:val="left"/>
      <w:pPr>
        <w:ind w:left="720" w:hanging="360"/>
      </w:pPr>
    </w:lvl>
    <w:lvl w:ilvl="1" w:tplc="621EAD8C">
      <w:start w:val="1"/>
      <w:numFmt w:val="lowerLetter"/>
      <w:lvlText w:val="%2."/>
      <w:lvlJc w:val="left"/>
      <w:pPr>
        <w:ind w:left="1440" w:hanging="360"/>
      </w:pPr>
    </w:lvl>
    <w:lvl w:ilvl="2" w:tplc="46B4FD76">
      <w:start w:val="1"/>
      <w:numFmt w:val="lowerRoman"/>
      <w:lvlText w:val="%3."/>
      <w:lvlJc w:val="right"/>
      <w:pPr>
        <w:ind w:left="2160" w:hanging="180"/>
      </w:pPr>
    </w:lvl>
    <w:lvl w:ilvl="3" w:tplc="3E62A1FA">
      <w:start w:val="1"/>
      <w:numFmt w:val="decimal"/>
      <w:lvlText w:val="%4."/>
      <w:lvlJc w:val="left"/>
      <w:pPr>
        <w:ind w:left="2880" w:hanging="360"/>
      </w:pPr>
    </w:lvl>
    <w:lvl w:ilvl="4" w:tplc="96E09F6A">
      <w:start w:val="1"/>
      <w:numFmt w:val="lowerLetter"/>
      <w:lvlText w:val="%5."/>
      <w:lvlJc w:val="left"/>
      <w:pPr>
        <w:ind w:left="3600" w:hanging="360"/>
      </w:pPr>
    </w:lvl>
    <w:lvl w:ilvl="5" w:tplc="271820B0">
      <w:start w:val="1"/>
      <w:numFmt w:val="lowerRoman"/>
      <w:lvlText w:val="%6."/>
      <w:lvlJc w:val="right"/>
      <w:pPr>
        <w:ind w:left="4320" w:hanging="180"/>
      </w:pPr>
    </w:lvl>
    <w:lvl w:ilvl="6" w:tplc="86561282">
      <w:start w:val="1"/>
      <w:numFmt w:val="decimal"/>
      <w:lvlText w:val="%7."/>
      <w:lvlJc w:val="left"/>
      <w:pPr>
        <w:ind w:left="5040" w:hanging="360"/>
      </w:pPr>
    </w:lvl>
    <w:lvl w:ilvl="7" w:tplc="762C0B12">
      <w:start w:val="1"/>
      <w:numFmt w:val="lowerLetter"/>
      <w:lvlText w:val="%8."/>
      <w:lvlJc w:val="left"/>
      <w:pPr>
        <w:ind w:left="5760" w:hanging="360"/>
      </w:pPr>
    </w:lvl>
    <w:lvl w:ilvl="8" w:tplc="19D8C312">
      <w:start w:val="1"/>
      <w:numFmt w:val="lowerRoman"/>
      <w:lvlText w:val="%9."/>
      <w:lvlJc w:val="right"/>
      <w:pPr>
        <w:ind w:left="6480" w:hanging="180"/>
      </w:pPr>
    </w:lvl>
  </w:abstractNum>
  <w:num w:numId="1" w16cid:durableId="256327623">
    <w:abstractNumId w:val="8"/>
  </w:num>
  <w:num w:numId="2" w16cid:durableId="2070956003">
    <w:abstractNumId w:val="0"/>
  </w:num>
  <w:num w:numId="3" w16cid:durableId="1695228191">
    <w:abstractNumId w:val="7"/>
  </w:num>
  <w:num w:numId="4" w16cid:durableId="624582293">
    <w:abstractNumId w:val="13"/>
  </w:num>
  <w:num w:numId="5" w16cid:durableId="1791632318">
    <w:abstractNumId w:val="2"/>
  </w:num>
  <w:num w:numId="6" w16cid:durableId="16200743">
    <w:abstractNumId w:val="11"/>
  </w:num>
  <w:num w:numId="7" w16cid:durableId="1499227859">
    <w:abstractNumId w:val="10"/>
  </w:num>
  <w:num w:numId="8" w16cid:durableId="1499926982">
    <w:abstractNumId w:val="1"/>
  </w:num>
  <w:num w:numId="9" w16cid:durableId="1193566622">
    <w:abstractNumId w:val="15"/>
  </w:num>
  <w:num w:numId="10" w16cid:durableId="722214871">
    <w:abstractNumId w:val="9"/>
  </w:num>
  <w:num w:numId="11" w16cid:durableId="1862891816">
    <w:abstractNumId w:val="6"/>
  </w:num>
  <w:num w:numId="12" w16cid:durableId="324288395">
    <w:abstractNumId w:val="3"/>
  </w:num>
  <w:num w:numId="13" w16cid:durableId="2034303220">
    <w:abstractNumId w:val="14"/>
  </w:num>
  <w:num w:numId="14" w16cid:durableId="2085685222">
    <w:abstractNumId w:val="12"/>
  </w:num>
  <w:num w:numId="15" w16cid:durableId="1154026369">
    <w:abstractNumId w:val="5"/>
  </w:num>
  <w:num w:numId="16" w16cid:durableId="922450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FDB8DA"/>
    <w:rsid w:val="00006EF7"/>
    <w:rsid w:val="000119F7"/>
    <w:rsid w:val="00011AF1"/>
    <w:rsid w:val="00012103"/>
    <w:rsid w:val="00013CA2"/>
    <w:rsid w:val="00015C65"/>
    <w:rsid w:val="0002241D"/>
    <w:rsid w:val="00032743"/>
    <w:rsid w:val="00036C50"/>
    <w:rsid w:val="0004561A"/>
    <w:rsid w:val="00046AA9"/>
    <w:rsid w:val="000507E5"/>
    <w:rsid w:val="00055437"/>
    <w:rsid w:val="00072191"/>
    <w:rsid w:val="00072CB4"/>
    <w:rsid w:val="00075CD1"/>
    <w:rsid w:val="0008407C"/>
    <w:rsid w:val="000861BA"/>
    <w:rsid w:val="000874E6"/>
    <w:rsid w:val="000969F3"/>
    <w:rsid w:val="000A1FE6"/>
    <w:rsid w:val="000B730D"/>
    <w:rsid w:val="000C6A2F"/>
    <w:rsid w:val="000C7D14"/>
    <w:rsid w:val="000D1628"/>
    <w:rsid w:val="000D1D47"/>
    <w:rsid w:val="000D2B49"/>
    <w:rsid w:val="000D4E75"/>
    <w:rsid w:val="000F14D2"/>
    <w:rsid w:val="000F1E42"/>
    <w:rsid w:val="000F62DC"/>
    <w:rsid w:val="00104D1C"/>
    <w:rsid w:val="00105A50"/>
    <w:rsid w:val="001132CA"/>
    <w:rsid w:val="00122E0C"/>
    <w:rsid w:val="00126743"/>
    <w:rsid w:val="00145381"/>
    <w:rsid w:val="0015174C"/>
    <w:rsid w:val="00153F28"/>
    <w:rsid w:val="00155A15"/>
    <w:rsid w:val="00160138"/>
    <w:rsid w:val="00165D84"/>
    <w:rsid w:val="001756DB"/>
    <w:rsid w:val="00193037"/>
    <w:rsid w:val="00194A52"/>
    <w:rsid w:val="001A30CE"/>
    <w:rsid w:val="001A5884"/>
    <w:rsid w:val="001B4D35"/>
    <w:rsid w:val="001B6683"/>
    <w:rsid w:val="001C0F39"/>
    <w:rsid w:val="001C2266"/>
    <w:rsid w:val="001C2E85"/>
    <w:rsid w:val="001E5158"/>
    <w:rsid w:val="001E59EC"/>
    <w:rsid w:val="001F227B"/>
    <w:rsid w:val="001F288B"/>
    <w:rsid w:val="0020649F"/>
    <w:rsid w:val="00211E39"/>
    <w:rsid w:val="0021503F"/>
    <w:rsid w:val="00216DFF"/>
    <w:rsid w:val="00220C58"/>
    <w:rsid w:val="00224B18"/>
    <w:rsid w:val="00227ED0"/>
    <w:rsid w:val="0023482D"/>
    <w:rsid w:val="00246D52"/>
    <w:rsid w:val="002573C4"/>
    <w:rsid w:val="00257BEB"/>
    <w:rsid w:val="00257DE6"/>
    <w:rsid w:val="002613F2"/>
    <w:rsid w:val="00267EC1"/>
    <w:rsid w:val="00271A71"/>
    <w:rsid w:val="002742DB"/>
    <w:rsid w:val="002815FA"/>
    <w:rsid w:val="00287F9E"/>
    <w:rsid w:val="00290580"/>
    <w:rsid w:val="00294ACE"/>
    <w:rsid w:val="002951B1"/>
    <w:rsid w:val="002967AA"/>
    <w:rsid w:val="002A2D94"/>
    <w:rsid w:val="002A2F20"/>
    <w:rsid w:val="002A53F8"/>
    <w:rsid w:val="002A960D"/>
    <w:rsid w:val="002B1C16"/>
    <w:rsid w:val="002C04F5"/>
    <w:rsid w:val="002C2B83"/>
    <w:rsid w:val="002C58E2"/>
    <w:rsid w:val="002C5A27"/>
    <w:rsid w:val="002C7F1F"/>
    <w:rsid w:val="002D166A"/>
    <w:rsid w:val="002E1C62"/>
    <w:rsid w:val="002E493A"/>
    <w:rsid w:val="002E5839"/>
    <w:rsid w:val="002F08C5"/>
    <w:rsid w:val="002F09D4"/>
    <w:rsid w:val="002F515E"/>
    <w:rsid w:val="002F5658"/>
    <w:rsid w:val="002F7CC7"/>
    <w:rsid w:val="00311085"/>
    <w:rsid w:val="00317080"/>
    <w:rsid w:val="00330C8A"/>
    <w:rsid w:val="00334C8B"/>
    <w:rsid w:val="0033CA4C"/>
    <w:rsid w:val="00340E97"/>
    <w:rsid w:val="003709AC"/>
    <w:rsid w:val="003733A0"/>
    <w:rsid w:val="00374F85"/>
    <w:rsid w:val="00377C9B"/>
    <w:rsid w:val="00382E6F"/>
    <w:rsid w:val="00385466"/>
    <w:rsid w:val="00385A0F"/>
    <w:rsid w:val="0039712C"/>
    <w:rsid w:val="00397D62"/>
    <w:rsid w:val="003A5217"/>
    <w:rsid w:val="003B061A"/>
    <w:rsid w:val="003B0C35"/>
    <w:rsid w:val="003B10BB"/>
    <w:rsid w:val="003B4947"/>
    <w:rsid w:val="003B7888"/>
    <w:rsid w:val="003D3F0C"/>
    <w:rsid w:val="003D5E2F"/>
    <w:rsid w:val="003D6363"/>
    <w:rsid w:val="003F0B64"/>
    <w:rsid w:val="003F6AC4"/>
    <w:rsid w:val="00400017"/>
    <w:rsid w:val="004068CC"/>
    <w:rsid w:val="00410D42"/>
    <w:rsid w:val="0041164D"/>
    <w:rsid w:val="004117C2"/>
    <w:rsid w:val="004144F0"/>
    <w:rsid w:val="00415A7B"/>
    <w:rsid w:val="004166D8"/>
    <w:rsid w:val="00416A56"/>
    <w:rsid w:val="00422E38"/>
    <w:rsid w:val="00431866"/>
    <w:rsid w:val="00432C09"/>
    <w:rsid w:val="004338B3"/>
    <w:rsid w:val="00443430"/>
    <w:rsid w:val="00444E7F"/>
    <w:rsid w:val="00445DE2"/>
    <w:rsid w:val="00446BC9"/>
    <w:rsid w:val="00460505"/>
    <w:rsid w:val="0046326D"/>
    <w:rsid w:val="004648BB"/>
    <w:rsid w:val="00466D2C"/>
    <w:rsid w:val="00477C07"/>
    <w:rsid w:val="00485B60"/>
    <w:rsid w:val="00493A4B"/>
    <w:rsid w:val="00497B12"/>
    <w:rsid w:val="004A406B"/>
    <w:rsid w:val="004A60E0"/>
    <w:rsid w:val="004B09F5"/>
    <w:rsid w:val="004B150E"/>
    <w:rsid w:val="004B6EBB"/>
    <w:rsid w:val="004C4EAB"/>
    <w:rsid w:val="004C5701"/>
    <w:rsid w:val="004D2D1D"/>
    <w:rsid w:val="004E14E8"/>
    <w:rsid w:val="004E34BA"/>
    <w:rsid w:val="004E368C"/>
    <w:rsid w:val="004E59F5"/>
    <w:rsid w:val="004F2530"/>
    <w:rsid w:val="004F5128"/>
    <w:rsid w:val="004F9F9D"/>
    <w:rsid w:val="00501B13"/>
    <w:rsid w:val="0050408D"/>
    <w:rsid w:val="00505D9A"/>
    <w:rsid w:val="005166D9"/>
    <w:rsid w:val="00523E80"/>
    <w:rsid w:val="0054021D"/>
    <w:rsid w:val="005434A9"/>
    <w:rsid w:val="0054355F"/>
    <w:rsid w:val="00547100"/>
    <w:rsid w:val="00553755"/>
    <w:rsid w:val="005547CF"/>
    <w:rsid w:val="00557392"/>
    <w:rsid w:val="00571CBF"/>
    <w:rsid w:val="00572362"/>
    <w:rsid w:val="00581FE4"/>
    <w:rsid w:val="005A3BF0"/>
    <w:rsid w:val="005A7AA0"/>
    <w:rsid w:val="005B4489"/>
    <w:rsid w:val="005B6D76"/>
    <w:rsid w:val="005D0FEE"/>
    <w:rsid w:val="005D2552"/>
    <w:rsid w:val="005DC3C7"/>
    <w:rsid w:val="005E0F10"/>
    <w:rsid w:val="005E0F72"/>
    <w:rsid w:val="005E3385"/>
    <w:rsid w:val="005E43C4"/>
    <w:rsid w:val="00600233"/>
    <w:rsid w:val="00600AA4"/>
    <w:rsid w:val="00604AA3"/>
    <w:rsid w:val="00607452"/>
    <w:rsid w:val="006213AC"/>
    <w:rsid w:val="00632823"/>
    <w:rsid w:val="00650899"/>
    <w:rsid w:val="00656DEC"/>
    <w:rsid w:val="00670866"/>
    <w:rsid w:val="006724F1"/>
    <w:rsid w:val="00677569"/>
    <w:rsid w:val="006846D0"/>
    <w:rsid w:val="0068729F"/>
    <w:rsid w:val="006906C0"/>
    <w:rsid w:val="00695D2D"/>
    <w:rsid w:val="006A09B0"/>
    <w:rsid w:val="006A1D75"/>
    <w:rsid w:val="006A676E"/>
    <w:rsid w:val="006B6494"/>
    <w:rsid w:val="006C06A2"/>
    <w:rsid w:val="006C24F5"/>
    <w:rsid w:val="006C4E9B"/>
    <w:rsid w:val="006C512C"/>
    <w:rsid w:val="006D4BDB"/>
    <w:rsid w:val="006D5A66"/>
    <w:rsid w:val="006D742E"/>
    <w:rsid w:val="006E24D3"/>
    <w:rsid w:val="006E3F57"/>
    <w:rsid w:val="006F71CD"/>
    <w:rsid w:val="00705F61"/>
    <w:rsid w:val="00713E9E"/>
    <w:rsid w:val="0072044E"/>
    <w:rsid w:val="00724F26"/>
    <w:rsid w:val="007255A4"/>
    <w:rsid w:val="00726EF6"/>
    <w:rsid w:val="0073099F"/>
    <w:rsid w:val="00731823"/>
    <w:rsid w:val="00732F5B"/>
    <w:rsid w:val="007376FE"/>
    <w:rsid w:val="007443E9"/>
    <w:rsid w:val="00746656"/>
    <w:rsid w:val="0074772A"/>
    <w:rsid w:val="007479DB"/>
    <w:rsid w:val="007556F6"/>
    <w:rsid w:val="00757631"/>
    <w:rsid w:val="00757DC2"/>
    <w:rsid w:val="007649CB"/>
    <w:rsid w:val="00764BB9"/>
    <w:rsid w:val="00775203"/>
    <w:rsid w:val="00776AF6"/>
    <w:rsid w:val="0077ED6C"/>
    <w:rsid w:val="0078217B"/>
    <w:rsid w:val="00782395"/>
    <w:rsid w:val="00784EED"/>
    <w:rsid w:val="00785267"/>
    <w:rsid w:val="00790DC2"/>
    <w:rsid w:val="007915AD"/>
    <w:rsid w:val="00793876"/>
    <w:rsid w:val="00794D6B"/>
    <w:rsid w:val="0079531F"/>
    <w:rsid w:val="007A0061"/>
    <w:rsid w:val="007A740B"/>
    <w:rsid w:val="007B13EC"/>
    <w:rsid w:val="007B2FB3"/>
    <w:rsid w:val="007B79BE"/>
    <w:rsid w:val="007C2D65"/>
    <w:rsid w:val="007C3C3B"/>
    <w:rsid w:val="007C6940"/>
    <w:rsid w:val="007D4712"/>
    <w:rsid w:val="007D53B0"/>
    <w:rsid w:val="007F10A6"/>
    <w:rsid w:val="007F5A44"/>
    <w:rsid w:val="007F6064"/>
    <w:rsid w:val="007F6CA5"/>
    <w:rsid w:val="00804ABD"/>
    <w:rsid w:val="00806367"/>
    <w:rsid w:val="00810442"/>
    <w:rsid w:val="008218D9"/>
    <w:rsid w:val="00826B36"/>
    <w:rsid w:val="00826B76"/>
    <w:rsid w:val="00842720"/>
    <w:rsid w:val="00852193"/>
    <w:rsid w:val="00860E5A"/>
    <w:rsid w:val="008612FF"/>
    <w:rsid w:val="00861A7F"/>
    <w:rsid w:val="00862659"/>
    <w:rsid w:val="00863749"/>
    <w:rsid w:val="00865494"/>
    <w:rsid w:val="00865F62"/>
    <w:rsid w:val="008671A0"/>
    <w:rsid w:val="008757A6"/>
    <w:rsid w:val="00876894"/>
    <w:rsid w:val="00880E3E"/>
    <w:rsid w:val="008840AB"/>
    <w:rsid w:val="00887D50"/>
    <w:rsid w:val="00893D1A"/>
    <w:rsid w:val="008A4586"/>
    <w:rsid w:val="008B2718"/>
    <w:rsid w:val="008B4E3A"/>
    <w:rsid w:val="008C4352"/>
    <w:rsid w:val="008C729B"/>
    <w:rsid w:val="008F04CA"/>
    <w:rsid w:val="008F0D0A"/>
    <w:rsid w:val="008F238C"/>
    <w:rsid w:val="008F3541"/>
    <w:rsid w:val="008F5ADA"/>
    <w:rsid w:val="00910193"/>
    <w:rsid w:val="00914693"/>
    <w:rsid w:val="00915ABA"/>
    <w:rsid w:val="009201A1"/>
    <w:rsid w:val="00922072"/>
    <w:rsid w:val="009269E9"/>
    <w:rsid w:val="00933286"/>
    <w:rsid w:val="0093671F"/>
    <w:rsid w:val="00943BD6"/>
    <w:rsid w:val="00963F7B"/>
    <w:rsid w:val="00977A79"/>
    <w:rsid w:val="00986E17"/>
    <w:rsid w:val="00990E6F"/>
    <w:rsid w:val="00994499"/>
    <w:rsid w:val="009A024E"/>
    <w:rsid w:val="009A207A"/>
    <w:rsid w:val="009B8122"/>
    <w:rsid w:val="009C4159"/>
    <w:rsid w:val="009C77A2"/>
    <w:rsid w:val="009D3C34"/>
    <w:rsid w:val="009E4730"/>
    <w:rsid w:val="009F151C"/>
    <w:rsid w:val="00A0052E"/>
    <w:rsid w:val="00A00C1A"/>
    <w:rsid w:val="00A13658"/>
    <w:rsid w:val="00A3016C"/>
    <w:rsid w:val="00A31333"/>
    <w:rsid w:val="00A45313"/>
    <w:rsid w:val="00A4626E"/>
    <w:rsid w:val="00A517B3"/>
    <w:rsid w:val="00A51897"/>
    <w:rsid w:val="00A624B8"/>
    <w:rsid w:val="00A6583C"/>
    <w:rsid w:val="00A72F22"/>
    <w:rsid w:val="00A7761C"/>
    <w:rsid w:val="00A83DFF"/>
    <w:rsid w:val="00A92AD2"/>
    <w:rsid w:val="00A95AEE"/>
    <w:rsid w:val="00A96FB4"/>
    <w:rsid w:val="00AA2F2D"/>
    <w:rsid w:val="00AB3C7A"/>
    <w:rsid w:val="00AC15E5"/>
    <w:rsid w:val="00AC16A0"/>
    <w:rsid w:val="00AC739E"/>
    <w:rsid w:val="00AD1012"/>
    <w:rsid w:val="00AD180F"/>
    <w:rsid w:val="00AD3067"/>
    <w:rsid w:val="00AD4F30"/>
    <w:rsid w:val="00AD5C1C"/>
    <w:rsid w:val="00AE328C"/>
    <w:rsid w:val="00AE4109"/>
    <w:rsid w:val="00AF1F09"/>
    <w:rsid w:val="00AF5CB5"/>
    <w:rsid w:val="00B004CB"/>
    <w:rsid w:val="00B04A25"/>
    <w:rsid w:val="00B13823"/>
    <w:rsid w:val="00B13D97"/>
    <w:rsid w:val="00B22754"/>
    <w:rsid w:val="00B22DBA"/>
    <w:rsid w:val="00B2371E"/>
    <w:rsid w:val="00B273CE"/>
    <w:rsid w:val="00B27719"/>
    <w:rsid w:val="00B31CD7"/>
    <w:rsid w:val="00B342A2"/>
    <w:rsid w:val="00B36693"/>
    <w:rsid w:val="00B41B0B"/>
    <w:rsid w:val="00B46F87"/>
    <w:rsid w:val="00B507B9"/>
    <w:rsid w:val="00B53545"/>
    <w:rsid w:val="00B56599"/>
    <w:rsid w:val="00B57D35"/>
    <w:rsid w:val="00B63040"/>
    <w:rsid w:val="00B63A49"/>
    <w:rsid w:val="00B66841"/>
    <w:rsid w:val="00B74CCF"/>
    <w:rsid w:val="00B761CE"/>
    <w:rsid w:val="00B8242F"/>
    <w:rsid w:val="00BA124B"/>
    <w:rsid w:val="00BA2B51"/>
    <w:rsid w:val="00BB1CA0"/>
    <w:rsid w:val="00BC21CF"/>
    <w:rsid w:val="00BC34E6"/>
    <w:rsid w:val="00BC3876"/>
    <w:rsid w:val="00BC61B6"/>
    <w:rsid w:val="00BC6968"/>
    <w:rsid w:val="00BD018D"/>
    <w:rsid w:val="00BD0B40"/>
    <w:rsid w:val="00BD2355"/>
    <w:rsid w:val="00BD4A3B"/>
    <w:rsid w:val="00BE04A0"/>
    <w:rsid w:val="00BE1481"/>
    <w:rsid w:val="00BE4B91"/>
    <w:rsid w:val="00BE6163"/>
    <w:rsid w:val="00BF553A"/>
    <w:rsid w:val="00C16FDB"/>
    <w:rsid w:val="00C26736"/>
    <w:rsid w:val="00C26B82"/>
    <w:rsid w:val="00C333E4"/>
    <w:rsid w:val="00C34755"/>
    <w:rsid w:val="00C42217"/>
    <w:rsid w:val="00C4324A"/>
    <w:rsid w:val="00C46758"/>
    <w:rsid w:val="00C476A7"/>
    <w:rsid w:val="00C63482"/>
    <w:rsid w:val="00C64336"/>
    <w:rsid w:val="00C649A6"/>
    <w:rsid w:val="00C71C71"/>
    <w:rsid w:val="00C72722"/>
    <w:rsid w:val="00C76088"/>
    <w:rsid w:val="00C762F7"/>
    <w:rsid w:val="00C86E63"/>
    <w:rsid w:val="00C945F5"/>
    <w:rsid w:val="00CA0D09"/>
    <w:rsid w:val="00CB14B6"/>
    <w:rsid w:val="00CB3F1D"/>
    <w:rsid w:val="00CB4A57"/>
    <w:rsid w:val="00CB7CC8"/>
    <w:rsid w:val="00CC6C7A"/>
    <w:rsid w:val="00CD0454"/>
    <w:rsid w:val="00CD1BCA"/>
    <w:rsid w:val="00CD29DD"/>
    <w:rsid w:val="00CE1ACE"/>
    <w:rsid w:val="00CF5A2B"/>
    <w:rsid w:val="00CF7012"/>
    <w:rsid w:val="00CFE091"/>
    <w:rsid w:val="00D00BE4"/>
    <w:rsid w:val="00D0463C"/>
    <w:rsid w:val="00D1165F"/>
    <w:rsid w:val="00D23997"/>
    <w:rsid w:val="00D25886"/>
    <w:rsid w:val="00D277F1"/>
    <w:rsid w:val="00D3005C"/>
    <w:rsid w:val="00D34DE3"/>
    <w:rsid w:val="00D40EB0"/>
    <w:rsid w:val="00D42DAC"/>
    <w:rsid w:val="00D544BC"/>
    <w:rsid w:val="00D54E3D"/>
    <w:rsid w:val="00D56584"/>
    <w:rsid w:val="00D745B8"/>
    <w:rsid w:val="00D813D9"/>
    <w:rsid w:val="00D86E15"/>
    <w:rsid w:val="00DB4503"/>
    <w:rsid w:val="00DC068C"/>
    <w:rsid w:val="00DC5309"/>
    <w:rsid w:val="00DC58DE"/>
    <w:rsid w:val="00DC78FE"/>
    <w:rsid w:val="00DD63F6"/>
    <w:rsid w:val="00DD7A43"/>
    <w:rsid w:val="00DE4280"/>
    <w:rsid w:val="00DE67C7"/>
    <w:rsid w:val="00DF17CB"/>
    <w:rsid w:val="00DF2AC6"/>
    <w:rsid w:val="00DF3BD9"/>
    <w:rsid w:val="00E00B52"/>
    <w:rsid w:val="00E0479F"/>
    <w:rsid w:val="00E05409"/>
    <w:rsid w:val="00E06145"/>
    <w:rsid w:val="00E175D8"/>
    <w:rsid w:val="00E2290F"/>
    <w:rsid w:val="00E24371"/>
    <w:rsid w:val="00E25E0B"/>
    <w:rsid w:val="00E32E94"/>
    <w:rsid w:val="00E52DDE"/>
    <w:rsid w:val="00E55D2B"/>
    <w:rsid w:val="00E5C518"/>
    <w:rsid w:val="00E71BC9"/>
    <w:rsid w:val="00E71F6D"/>
    <w:rsid w:val="00E83F0B"/>
    <w:rsid w:val="00E84459"/>
    <w:rsid w:val="00E87064"/>
    <w:rsid w:val="00E8CF19"/>
    <w:rsid w:val="00E90F91"/>
    <w:rsid w:val="00E97FB8"/>
    <w:rsid w:val="00EA7CBB"/>
    <w:rsid w:val="00EAF2EA"/>
    <w:rsid w:val="00EB245C"/>
    <w:rsid w:val="00EB588B"/>
    <w:rsid w:val="00EC0FAF"/>
    <w:rsid w:val="00ED01B8"/>
    <w:rsid w:val="00ED036F"/>
    <w:rsid w:val="00ED61D9"/>
    <w:rsid w:val="00ED72FE"/>
    <w:rsid w:val="00EE072B"/>
    <w:rsid w:val="00EE34D9"/>
    <w:rsid w:val="00EED350"/>
    <w:rsid w:val="00EF462D"/>
    <w:rsid w:val="00EF546B"/>
    <w:rsid w:val="00EF68D8"/>
    <w:rsid w:val="00F01C1B"/>
    <w:rsid w:val="00F07D86"/>
    <w:rsid w:val="00F07FA3"/>
    <w:rsid w:val="00F149ED"/>
    <w:rsid w:val="00F20482"/>
    <w:rsid w:val="00F2145D"/>
    <w:rsid w:val="00F220E1"/>
    <w:rsid w:val="00F23AAE"/>
    <w:rsid w:val="00F2666A"/>
    <w:rsid w:val="00F27459"/>
    <w:rsid w:val="00F315DC"/>
    <w:rsid w:val="00F412C3"/>
    <w:rsid w:val="00F55FC3"/>
    <w:rsid w:val="00F56195"/>
    <w:rsid w:val="00F6123B"/>
    <w:rsid w:val="00F66B11"/>
    <w:rsid w:val="00F66C1B"/>
    <w:rsid w:val="00F75E82"/>
    <w:rsid w:val="00F80418"/>
    <w:rsid w:val="00F80B83"/>
    <w:rsid w:val="00F850A5"/>
    <w:rsid w:val="00F92FA4"/>
    <w:rsid w:val="00F97B1F"/>
    <w:rsid w:val="00FA0C8A"/>
    <w:rsid w:val="00FC0848"/>
    <w:rsid w:val="00FC08D1"/>
    <w:rsid w:val="00FC78BC"/>
    <w:rsid w:val="00FF4677"/>
    <w:rsid w:val="00FF68F6"/>
    <w:rsid w:val="00FF6F58"/>
    <w:rsid w:val="0105A610"/>
    <w:rsid w:val="010CC43D"/>
    <w:rsid w:val="0113FD57"/>
    <w:rsid w:val="011FB2B8"/>
    <w:rsid w:val="013D1371"/>
    <w:rsid w:val="014724C3"/>
    <w:rsid w:val="014A14A2"/>
    <w:rsid w:val="015602AD"/>
    <w:rsid w:val="015C605A"/>
    <w:rsid w:val="016C7CC9"/>
    <w:rsid w:val="016CF44E"/>
    <w:rsid w:val="0179B586"/>
    <w:rsid w:val="017B5CDB"/>
    <w:rsid w:val="01A37A29"/>
    <w:rsid w:val="01A6E3CB"/>
    <w:rsid w:val="01B1EDAE"/>
    <w:rsid w:val="01DD4D9A"/>
    <w:rsid w:val="01DDC345"/>
    <w:rsid w:val="01EBF122"/>
    <w:rsid w:val="01FDD092"/>
    <w:rsid w:val="020C7974"/>
    <w:rsid w:val="020EE0A5"/>
    <w:rsid w:val="020FA8C0"/>
    <w:rsid w:val="0214B381"/>
    <w:rsid w:val="0214FE4B"/>
    <w:rsid w:val="0214FF8C"/>
    <w:rsid w:val="021E5208"/>
    <w:rsid w:val="0226338A"/>
    <w:rsid w:val="02297633"/>
    <w:rsid w:val="022C86A2"/>
    <w:rsid w:val="0235BA01"/>
    <w:rsid w:val="024E64B7"/>
    <w:rsid w:val="0263FAB9"/>
    <w:rsid w:val="02758991"/>
    <w:rsid w:val="0277578D"/>
    <w:rsid w:val="02AAC140"/>
    <w:rsid w:val="02C22A9C"/>
    <w:rsid w:val="02CA8FC0"/>
    <w:rsid w:val="02D6D2F1"/>
    <w:rsid w:val="02EC3910"/>
    <w:rsid w:val="02EC7B6F"/>
    <w:rsid w:val="02ECB802"/>
    <w:rsid w:val="030B32CF"/>
    <w:rsid w:val="031033F2"/>
    <w:rsid w:val="03122641"/>
    <w:rsid w:val="03123CE9"/>
    <w:rsid w:val="0316F3EC"/>
    <w:rsid w:val="0321A59A"/>
    <w:rsid w:val="03232AFB"/>
    <w:rsid w:val="032A17A3"/>
    <w:rsid w:val="03309ADC"/>
    <w:rsid w:val="0340A9FA"/>
    <w:rsid w:val="034E7797"/>
    <w:rsid w:val="03524BAE"/>
    <w:rsid w:val="0366A12A"/>
    <w:rsid w:val="0377AEB6"/>
    <w:rsid w:val="037AA010"/>
    <w:rsid w:val="037B884C"/>
    <w:rsid w:val="0382260E"/>
    <w:rsid w:val="039A0B99"/>
    <w:rsid w:val="039B87CB"/>
    <w:rsid w:val="03A2A758"/>
    <w:rsid w:val="03BACA34"/>
    <w:rsid w:val="03BCE79C"/>
    <w:rsid w:val="03CC9876"/>
    <w:rsid w:val="03ED5473"/>
    <w:rsid w:val="03F761C1"/>
    <w:rsid w:val="03FB8CA0"/>
    <w:rsid w:val="03FEF514"/>
    <w:rsid w:val="04038A26"/>
    <w:rsid w:val="04152581"/>
    <w:rsid w:val="041F0B1A"/>
    <w:rsid w:val="04259013"/>
    <w:rsid w:val="0429239D"/>
    <w:rsid w:val="042E1650"/>
    <w:rsid w:val="04375E69"/>
    <w:rsid w:val="0459C98A"/>
    <w:rsid w:val="046116A7"/>
    <w:rsid w:val="0469D6EC"/>
    <w:rsid w:val="046CB44A"/>
    <w:rsid w:val="046CD768"/>
    <w:rsid w:val="048CD649"/>
    <w:rsid w:val="0492CA2C"/>
    <w:rsid w:val="0495F713"/>
    <w:rsid w:val="0498F98E"/>
    <w:rsid w:val="04990A2C"/>
    <w:rsid w:val="04AC16D0"/>
    <w:rsid w:val="04CCE841"/>
    <w:rsid w:val="04DBBDC4"/>
    <w:rsid w:val="04E1F3C2"/>
    <w:rsid w:val="04E3F9A9"/>
    <w:rsid w:val="04F9E9EE"/>
    <w:rsid w:val="0505485C"/>
    <w:rsid w:val="050D0B02"/>
    <w:rsid w:val="0511140F"/>
    <w:rsid w:val="052DF068"/>
    <w:rsid w:val="053D0ADE"/>
    <w:rsid w:val="053F0528"/>
    <w:rsid w:val="054013F8"/>
    <w:rsid w:val="05509B3A"/>
    <w:rsid w:val="05609892"/>
    <w:rsid w:val="0561285B"/>
    <w:rsid w:val="056978E1"/>
    <w:rsid w:val="0569A496"/>
    <w:rsid w:val="056A1471"/>
    <w:rsid w:val="0574FBFF"/>
    <w:rsid w:val="057646B3"/>
    <w:rsid w:val="05821A52"/>
    <w:rsid w:val="0595E6BC"/>
    <w:rsid w:val="05981E90"/>
    <w:rsid w:val="059B262D"/>
    <w:rsid w:val="05B4AC11"/>
    <w:rsid w:val="05BB6543"/>
    <w:rsid w:val="05C4B8D9"/>
    <w:rsid w:val="05C7B09F"/>
    <w:rsid w:val="05D6495E"/>
    <w:rsid w:val="05E5CA20"/>
    <w:rsid w:val="05E6B65D"/>
    <w:rsid w:val="05E9CCE1"/>
    <w:rsid w:val="05EAACB6"/>
    <w:rsid w:val="05F5628B"/>
    <w:rsid w:val="061513D4"/>
    <w:rsid w:val="0618BA09"/>
    <w:rsid w:val="06285755"/>
    <w:rsid w:val="0634B3D6"/>
    <w:rsid w:val="06361B42"/>
    <w:rsid w:val="063E3CD6"/>
    <w:rsid w:val="063F221E"/>
    <w:rsid w:val="0640E1FA"/>
    <w:rsid w:val="0642C70A"/>
    <w:rsid w:val="066067A3"/>
    <w:rsid w:val="066658B7"/>
    <w:rsid w:val="0669ACE5"/>
    <w:rsid w:val="067532DF"/>
    <w:rsid w:val="0677CF9D"/>
    <w:rsid w:val="068383DB"/>
    <w:rsid w:val="068AFCAB"/>
    <w:rsid w:val="06917992"/>
    <w:rsid w:val="069C22BC"/>
    <w:rsid w:val="069E810D"/>
    <w:rsid w:val="06C50359"/>
    <w:rsid w:val="06C66784"/>
    <w:rsid w:val="06C812F0"/>
    <w:rsid w:val="06D445D7"/>
    <w:rsid w:val="06D82A6B"/>
    <w:rsid w:val="06DE2228"/>
    <w:rsid w:val="06E45169"/>
    <w:rsid w:val="06F27710"/>
    <w:rsid w:val="06F743EA"/>
    <w:rsid w:val="06F89282"/>
    <w:rsid w:val="0701BB4E"/>
    <w:rsid w:val="0702C0AB"/>
    <w:rsid w:val="07053BDB"/>
    <w:rsid w:val="07078029"/>
    <w:rsid w:val="070AAD65"/>
    <w:rsid w:val="0713CF5C"/>
    <w:rsid w:val="0717ECA7"/>
    <w:rsid w:val="071AA41D"/>
    <w:rsid w:val="07206D59"/>
    <w:rsid w:val="072C8591"/>
    <w:rsid w:val="073138D0"/>
    <w:rsid w:val="0735451E"/>
    <w:rsid w:val="0738C7E8"/>
    <w:rsid w:val="073C8B32"/>
    <w:rsid w:val="0745D3FB"/>
    <w:rsid w:val="075ECB43"/>
    <w:rsid w:val="077A5E03"/>
    <w:rsid w:val="079FEC70"/>
    <w:rsid w:val="07BAD3F8"/>
    <w:rsid w:val="07BB9E54"/>
    <w:rsid w:val="07C33D50"/>
    <w:rsid w:val="07E031C6"/>
    <w:rsid w:val="07F88D84"/>
    <w:rsid w:val="07F9B1A3"/>
    <w:rsid w:val="07FDFA70"/>
    <w:rsid w:val="0803C01B"/>
    <w:rsid w:val="08109809"/>
    <w:rsid w:val="0814BA2A"/>
    <w:rsid w:val="082373D5"/>
    <w:rsid w:val="08277EE5"/>
    <w:rsid w:val="0833460A"/>
    <w:rsid w:val="0833E333"/>
    <w:rsid w:val="083CA1F8"/>
    <w:rsid w:val="0840C987"/>
    <w:rsid w:val="0854CE17"/>
    <w:rsid w:val="0862308D"/>
    <w:rsid w:val="0884F572"/>
    <w:rsid w:val="08985A26"/>
    <w:rsid w:val="08AB3237"/>
    <w:rsid w:val="08B1702C"/>
    <w:rsid w:val="08C345B6"/>
    <w:rsid w:val="08D36764"/>
    <w:rsid w:val="08D850B6"/>
    <w:rsid w:val="08E5AF69"/>
    <w:rsid w:val="08EBB02A"/>
    <w:rsid w:val="08EC2FC9"/>
    <w:rsid w:val="090A7475"/>
    <w:rsid w:val="090ED91B"/>
    <w:rsid w:val="0931EB29"/>
    <w:rsid w:val="0934119E"/>
    <w:rsid w:val="09423AD6"/>
    <w:rsid w:val="0957D5B3"/>
    <w:rsid w:val="095B5544"/>
    <w:rsid w:val="09618BAB"/>
    <w:rsid w:val="096FA784"/>
    <w:rsid w:val="0975AABB"/>
    <w:rsid w:val="09773A26"/>
    <w:rsid w:val="098010BF"/>
    <w:rsid w:val="099C95D1"/>
    <w:rsid w:val="09B6E8D4"/>
    <w:rsid w:val="09B734C7"/>
    <w:rsid w:val="09BB056A"/>
    <w:rsid w:val="09C01DDE"/>
    <w:rsid w:val="09D501B6"/>
    <w:rsid w:val="09DB6492"/>
    <w:rsid w:val="09E4BDA5"/>
    <w:rsid w:val="09EDF923"/>
    <w:rsid w:val="0A05FF7D"/>
    <w:rsid w:val="0A12445D"/>
    <w:rsid w:val="0A12DCDF"/>
    <w:rsid w:val="0A169F09"/>
    <w:rsid w:val="0A220077"/>
    <w:rsid w:val="0A297F15"/>
    <w:rsid w:val="0A2F099B"/>
    <w:rsid w:val="0A412910"/>
    <w:rsid w:val="0A4917F0"/>
    <w:rsid w:val="0A4C3A43"/>
    <w:rsid w:val="0A526730"/>
    <w:rsid w:val="0A539A6B"/>
    <w:rsid w:val="0A546D0B"/>
    <w:rsid w:val="0A55BC0F"/>
    <w:rsid w:val="0A635049"/>
    <w:rsid w:val="0A6A3418"/>
    <w:rsid w:val="0A7DA675"/>
    <w:rsid w:val="0A8030C2"/>
    <w:rsid w:val="0A8D7DB7"/>
    <w:rsid w:val="0A93E17B"/>
    <w:rsid w:val="0A95DB99"/>
    <w:rsid w:val="0A984C6F"/>
    <w:rsid w:val="0A9866E3"/>
    <w:rsid w:val="0ACF2428"/>
    <w:rsid w:val="0ADE1500"/>
    <w:rsid w:val="0AEE1477"/>
    <w:rsid w:val="0AEFD0F9"/>
    <w:rsid w:val="0AF21DF7"/>
    <w:rsid w:val="0AF69B56"/>
    <w:rsid w:val="0AF6B7E3"/>
    <w:rsid w:val="0B0F01C9"/>
    <w:rsid w:val="0B241388"/>
    <w:rsid w:val="0B251EE0"/>
    <w:rsid w:val="0B3162EB"/>
    <w:rsid w:val="0B412600"/>
    <w:rsid w:val="0B456B44"/>
    <w:rsid w:val="0B49BD12"/>
    <w:rsid w:val="0B4A924E"/>
    <w:rsid w:val="0B4BDBA2"/>
    <w:rsid w:val="0B4EA353"/>
    <w:rsid w:val="0B523BDE"/>
    <w:rsid w:val="0B53EC54"/>
    <w:rsid w:val="0B58129F"/>
    <w:rsid w:val="0B611236"/>
    <w:rsid w:val="0B63E827"/>
    <w:rsid w:val="0B678BB4"/>
    <w:rsid w:val="0B682D9A"/>
    <w:rsid w:val="0B705D3A"/>
    <w:rsid w:val="0B72297A"/>
    <w:rsid w:val="0B72D14F"/>
    <w:rsid w:val="0B76F579"/>
    <w:rsid w:val="0B7F91B6"/>
    <w:rsid w:val="0B879D5D"/>
    <w:rsid w:val="0B882CDA"/>
    <w:rsid w:val="0B919AD3"/>
    <w:rsid w:val="0B94B0A9"/>
    <w:rsid w:val="0B9D74B8"/>
    <w:rsid w:val="0BB7A231"/>
    <w:rsid w:val="0BB8A9B1"/>
    <w:rsid w:val="0BBF02A2"/>
    <w:rsid w:val="0BC3DFCE"/>
    <w:rsid w:val="0BC582FA"/>
    <w:rsid w:val="0BD2DEAD"/>
    <w:rsid w:val="0BD695BF"/>
    <w:rsid w:val="0BD73CD8"/>
    <w:rsid w:val="0BF939AC"/>
    <w:rsid w:val="0BFD5DC8"/>
    <w:rsid w:val="0C094E10"/>
    <w:rsid w:val="0C137569"/>
    <w:rsid w:val="0C1C6BCC"/>
    <w:rsid w:val="0C1FD3E4"/>
    <w:rsid w:val="0C2A03C2"/>
    <w:rsid w:val="0C2D1F15"/>
    <w:rsid w:val="0C3421CD"/>
    <w:rsid w:val="0C35108B"/>
    <w:rsid w:val="0C3E6217"/>
    <w:rsid w:val="0C4D7A9B"/>
    <w:rsid w:val="0C54E970"/>
    <w:rsid w:val="0C61199D"/>
    <w:rsid w:val="0C628B2B"/>
    <w:rsid w:val="0C72DCD7"/>
    <w:rsid w:val="0C748231"/>
    <w:rsid w:val="0C871819"/>
    <w:rsid w:val="0C903162"/>
    <w:rsid w:val="0C929607"/>
    <w:rsid w:val="0C9BAB2D"/>
    <w:rsid w:val="0CAD1315"/>
    <w:rsid w:val="0CB13805"/>
    <w:rsid w:val="0CBF414F"/>
    <w:rsid w:val="0CD32EF0"/>
    <w:rsid w:val="0CD3CB67"/>
    <w:rsid w:val="0CDFE797"/>
    <w:rsid w:val="0CE33441"/>
    <w:rsid w:val="0CE4FE68"/>
    <w:rsid w:val="0CF2DDEE"/>
    <w:rsid w:val="0D2141B7"/>
    <w:rsid w:val="0D2BCF85"/>
    <w:rsid w:val="0D2CB753"/>
    <w:rsid w:val="0D2F849E"/>
    <w:rsid w:val="0D344294"/>
    <w:rsid w:val="0D3B2A69"/>
    <w:rsid w:val="0D5B66BD"/>
    <w:rsid w:val="0D676F4A"/>
    <w:rsid w:val="0D96EF71"/>
    <w:rsid w:val="0DB2CD0C"/>
    <w:rsid w:val="0DBE4DDC"/>
    <w:rsid w:val="0DBFBE5E"/>
    <w:rsid w:val="0DC152BB"/>
    <w:rsid w:val="0DC1A9B1"/>
    <w:rsid w:val="0DC816D4"/>
    <w:rsid w:val="0DCAEE01"/>
    <w:rsid w:val="0DD332EC"/>
    <w:rsid w:val="0DD3B822"/>
    <w:rsid w:val="0DE220E9"/>
    <w:rsid w:val="0DEF040D"/>
    <w:rsid w:val="0DF282CF"/>
    <w:rsid w:val="0E035CFD"/>
    <w:rsid w:val="0E169B65"/>
    <w:rsid w:val="0E25B0E1"/>
    <w:rsid w:val="0E4624BB"/>
    <w:rsid w:val="0E481E75"/>
    <w:rsid w:val="0E4840A7"/>
    <w:rsid w:val="0E484D02"/>
    <w:rsid w:val="0E4E238C"/>
    <w:rsid w:val="0E522885"/>
    <w:rsid w:val="0E5B8FEF"/>
    <w:rsid w:val="0E5E5B57"/>
    <w:rsid w:val="0E607467"/>
    <w:rsid w:val="0E734CB7"/>
    <w:rsid w:val="0EA1DB1A"/>
    <w:rsid w:val="0EA6372F"/>
    <w:rsid w:val="0EA83CCA"/>
    <w:rsid w:val="0EABB902"/>
    <w:rsid w:val="0EAFF1C2"/>
    <w:rsid w:val="0EB24A36"/>
    <w:rsid w:val="0EB545C1"/>
    <w:rsid w:val="0EBD511E"/>
    <w:rsid w:val="0EDD7749"/>
    <w:rsid w:val="0EDE0241"/>
    <w:rsid w:val="0EDF2CCB"/>
    <w:rsid w:val="0EE75E88"/>
    <w:rsid w:val="0EEEADC9"/>
    <w:rsid w:val="0EF8E1F2"/>
    <w:rsid w:val="0F07B3AD"/>
    <w:rsid w:val="0F104743"/>
    <w:rsid w:val="0F124CDB"/>
    <w:rsid w:val="0F1C756A"/>
    <w:rsid w:val="0F2164D1"/>
    <w:rsid w:val="0F21AA18"/>
    <w:rsid w:val="0F27BB2B"/>
    <w:rsid w:val="0F365B49"/>
    <w:rsid w:val="0F3B8121"/>
    <w:rsid w:val="0F4A790B"/>
    <w:rsid w:val="0F58D735"/>
    <w:rsid w:val="0F77B57D"/>
    <w:rsid w:val="0F7B4DA4"/>
    <w:rsid w:val="0F8C404A"/>
    <w:rsid w:val="0FB1AEE2"/>
    <w:rsid w:val="0FC74CDC"/>
    <w:rsid w:val="0FCDE80B"/>
    <w:rsid w:val="0FD96BB3"/>
    <w:rsid w:val="0FDD48B9"/>
    <w:rsid w:val="0FE81467"/>
    <w:rsid w:val="0FF92476"/>
    <w:rsid w:val="0FFB8D25"/>
    <w:rsid w:val="0FFF910C"/>
    <w:rsid w:val="100A981C"/>
    <w:rsid w:val="10169198"/>
    <w:rsid w:val="101CC441"/>
    <w:rsid w:val="10331E44"/>
    <w:rsid w:val="1042A13E"/>
    <w:rsid w:val="10578411"/>
    <w:rsid w:val="105E22CA"/>
    <w:rsid w:val="10602910"/>
    <w:rsid w:val="106FBE2E"/>
    <w:rsid w:val="107684F4"/>
    <w:rsid w:val="107ED6B4"/>
    <w:rsid w:val="1088D6E5"/>
    <w:rsid w:val="10A03D22"/>
    <w:rsid w:val="10AECC1B"/>
    <w:rsid w:val="10BA629B"/>
    <w:rsid w:val="10C7F64C"/>
    <w:rsid w:val="10D002D4"/>
    <w:rsid w:val="10D61198"/>
    <w:rsid w:val="10DBA94F"/>
    <w:rsid w:val="10E60F7A"/>
    <w:rsid w:val="10EC07C4"/>
    <w:rsid w:val="10F1FFE5"/>
    <w:rsid w:val="10FA0459"/>
    <w:rsid w:val="11234BED"/>
    <w:rsid w:val="11281CBC"/>
    <w:rsid w:val="11315C13"/>
    <w:rsid w:val="1137474A"/>
    <w:rsid w:val="1150092C"/>
    <w:rsid w:val="115954AA"/>
    <w:rsid w:val="11625406"/>
    <w:rsid w:val="116D47D5"/>
    <w:rsid w:val="117C0128"/>
    <w:rsid w:val="1181252A"/>
    <w:rsid w:val="1192A104"/>
    <w:rsid w:val="119B7DD8"/>
    <w:rsid w:val="119E087C"/>
    <w:rsid w:val="11A953E7"/>
    <w:rsid w:val="11A9AF15"/>
    <w:rsid w:val="11B9FA2A"/>
    <w:rsid w:val="11BF9BF5"/>
    <w:rsid w:val="11C72FAF"/>
    <w:rsid w:val="11CE7080"/>
    <w:rsid w:val="11D18F05"/>
    <w:rsid w:val="11EDBBAE"/>
    <w:rsid w:val="11FBE2F5"/>
    <w:rsid w:val="12124833"/>
    <w:rsid w:val="12166608"/>
    <w:rsid w:val="124434CC"/>
    <w:rsid w:val="12529D8E"/>
    <w:rsid w:val="125CAFEC"/>
    <w:rsid w:val="125E069D"/>
    <w:rsid w:val="125EFA27"/>
    <w:rsid w:val="126542C2"/>
    <w:rsid w:val="12674DBB"/>
    <w:rsid w:val="126BE097"/>
    <w:rsid w:val="126C20EF"/>
    <w:rsid w:val="126EE4BA"/>
    <w:rsid w:val="127C2D8C"/>
    <w:rsid w:val="12804BDA"/>
    <w:rsid w:val="128448BE"/>
    <w:rsid w:val="12912C9B"/>
    <w:rsid w:val="129D5F77"/>
    <w:rsid w:val="12AE4BF9"/>
    <w:rsid w:val="12C32005"/>
    <w:rsid w:val="12CF608F"/>
    <w:rsid w:val="12DA376B"/>
    <w:rsid w:val="12F67AFC"/>
    <w:rsid w:val="1308F82D"/>
    <w:rsid w:val="13224FDA"/>
    <w:rsid w:val="1323D197"/>
    <w:rsid w:val="1328F268"/>
    <w:rsid w:val="13315EA8"/>
    <w:rsid w:val="1332970C"/>
    <w:rsid w:val="133E41AE"/>
    <w:rsid w:val="13571EFB"/>
    <w:rsid w:val="135F571B"/>
    <w:rsid w:val="1369CCB5"/>
    <w:rsid w:val="13772326"/>
    <w:rsid w:val="137B4933"/>
    <w:rsid w:val="1384D670"/>
    <w:rsid w:val="139402C7"/>
    <w:rsid w:val="139556E0"/>
    <w:rsid w:val="139B6C7D"/>
    <w:rsid w:val="13A0547D"/>
    <w:rsid w:val="13BADB79"/>
    <w:rsid w:val="13C5B6BB"/>
    <w:rsid w:val="13C938F5"/>
    <w:rsid w:val="13D68255"/>
    <w:rsid w:val="13DD6B7E"/>
    <w:rsid w:val="13DE1711"/>
    <w:rsid w:val="13EC22B8"/>
    <w:rsid w:val="13ED76D1"/>
    <w:rsid w:val="1400EB9A"/>
    <w:rsid w:val="140A7D27"/>
    <w:rsid w:val="140A8A62"/>
    <w:rsid w:val="140B346A"/>
    <w:rsid w:val="1410BC55"/>
    <w:rsid w:val="1419B2A1"/>
    <w:rsid w:val="14302A97"/>
    <w:rsid w:val="1434D1F3"/>
    <w:rsid w:val="14402840"/>
    <w:rsid w:val="14434E6C"/>
    <w:rsid w:val="1444C896"/>
    <w:rsid w:val="145A383F"/>
    <w:rsid w:val="148359F1"/>
    <w:rsid w:val="1487AB8C"/>
    <w:rsid w:val="149CCBC5"/>
    <w:rsid w:val="14A1A9BA"/>
    <w:rsid w:val="14B06214"/>
    <w:rsid w:val="14B1B775"/>
    <w:rsid w:val="14D568D6"/>
    <w:rsid w:val="14D5EC51"/>
    <w:rsid w:val="14D60201"/>
    <w:rsid w:val="14F155FE"/>
    <w:rsid w:val="14F2CCEB"/>
    <w:rsid w:val="1511E673"/>
    <w:rsid w:val="151DD29C"/>
    <w:rsid w:val="151FDD06"/>
    <w:rsid w:val="1524E44D"/>
    <w:rsid w:val="1535BC66"/>
    <w:rsid w:val="15374100"/>
    <w:rsid w:val="153A3FEE"/>
    <w:rsid w:val="154FB9F7"/>
    <w:rsid w:val="1559A736"/>
    <w:rsid w:val="156A6541"/>
    <w:rsid w:val="15713A6C"/>
    <w:rsid w:val="1580D208"/>
    <w:rsid w:val="1584E3CE"/>
    <w:rsid w:val="15874B94"/>
    <w:rsid w:val="1588661C"/>
    <w:rsid w:val="158CD4C0"/>
    <w:rsid w:val="159052EB"/>
    <w:rsid w:val="15967657"/>
    <w:rsid w:val="15A20642"/>
    <w:rsid w:val="15C02F1B"/>
    <w:rsid w:val="15EA1D05"/>
    <w:rsid w:val="1606A33B"/>
    <w:rsid w:val="160CC174"/>
    <w:rsid w:val="1616DDF5"/>
    <w:rsid w:val="161FB91C"/>
    <w:rsid w:val="16388BF4"/>
    <w:rsid w:val="163AE854"/>
    <w:rsid w:val="1640ED88"/>
    <w:rsid w:val="164E3F8F"/>
    <w:rsid w:val="1652B014"/>
    <w:rsid w:val="1652F782"/>
    <w:rsid w:val="1654B8B9"/>
    <w:rsid w:val="165A8E77"/>
    <w:rsid w:val="1660F9F1"/>
    <w:rsid w:val="166447BF"/>
    <w:rsid w:val="16664ECE"/>
    <w:rsid w:val="16737429"/>
    <w:rsid w:val="167477D8"/>
    <w:rsid w:val="16772995"/>
    <w:rsid w:val="167FCB8C"/>
    <w:rsid w:val="168EA25D"/>
    <w:rsid w:val="16AFFD2E"/>
    <w:rsid w:val="16B3AEDB"/>
    <w:rsid w:val="16B87A25"/>
    <w:rsid w:val="16BF260D"/>
    <w:rsid w:val="16C69FB2"/>
    <w:rsid w:val="16DB272A"/>
    <w:rsid w:val="16F1B835"/>
    <w:rsid w:val="16F3427E"/>
    <w:rsid w:val="170380B9"/>
    <w:rsid w:val="17170B65"/>
    <w:rsid w:val="1727C6B1"/>
    <w:rsid w:val="17331D93"/>
    <w:rsid w:val="173DCE11"/>
    <w:rsid w:val="17503317"/>
    <w:rsid w:val="176B7CF4"/>
    <w:rsid w:val="1771C6F0"/>
    <w:rsid w:val="17897B97"/>
    <w:rsid w:val="178F1CCD"/>
    <w:rsid w:val="1791258D"/>
    <w:rsid w:val="179668CE"/>
    <w:rsid w:val="17B73494"/>
    <w:rsid w:val="17B9CD8E"/>
    <w:rsid w:val="17C6C536"/>
    <w:rsid w:val="17CD4228"/>
    <w:rsid w:val="17D7BB8A"/>
    <w:rsid w:val="17E2382C"/>
    <w:rsid w:val="17F1DAE4"/>
    <w:rsid w:val="17F38D69"/>
    <w:rsid w:val="17FC6309"/>
    <w:rsid w:val="180052CE"/>
    <w:rsid w:val="18105AF4"/>
    <w:rsid w:val="1818D69B"/>
    <w:rsid w:val="181A2365"/>
    <w:rsid w:val="181DB93C"/>
    <w:rsid w:val="1829EF54"/>
    <w:rsid w:val="183073BE"/>
    <w:rsid w:val="18376D42"/>
    <w:rsid w:val="183CBA46"/>
    <w:rsid w:val="186E662D"/>
    <w:rsid w:val="18702B77"/>
    <w:rsid w:val="188D363C"/>
    <w:rsid w:val="18925414"/>
    <w:rsid w:val="189C3DCD"/>
    <w:rsid w:val="189CD96E"/>
    <w:rsid w:val="189EFC3C"/>
    <w:rsid w:val="18A68F05"/>
    <w:rsid w:val="18A82B6E"/>
    <w:rsid w:val="18B3E151"/>
    <w:rsid w:val="18B6E255"/>
    <w:rsid w:val="18B71156"/>
    <w:rsid w:val="18C7E4D0"/>
    <w:rsid w:val="18CA6D23"/>
    <w:rsid w:val="18D441C6"/>
    <w:rsid w:val="18D4C55B"/>
    <w:rsid w:val="18D52FEA"/>
    <w:rsid w:val="18DCFEC0"/>
    <w:rsid w:val="18E0715A"/>
    <w:rsid w:val="18E1120A"/>
    <w:rsid w:val="18E448E9"/>
    <w:rsid w:val="18E6D588"/>
    <w:rsid w:val="18E97BA0"/>
    <w:rsid w:val="18EB3123"/>
    <w:rsid w:val="18F0E4E2"/>
    <w:rsid w:val="18F45052"/>
    <w:rsid w:val="18F69048"/>
    <w:rsid w:val="191EDC1C"/>
    <w:rsid w:val="1923EEC4"/>
    <w:rsid w:val="19242AA5"/>
    <w:rsid w:val="192AAFB8"/>
    <w:rsid w:val="192CAF9A"/>
    <w:rsid w:val="1930F672"/>
    <w:rsid w:val="19365BB9"/>
    <w:rsid w:val="19474D79"/>
    <w:rsid w:val="194BB110"/>
    <w:rsid w:val="19590A1D"/>
    <w:rsid w:val="195B3542"/>
    <w:rsid w:val="196A94AC"/>
    <w:rsid w:val="19799C36"/>
    <w:rsid w:val="19848AD1"/>
    <w:rsid w:val="19886CF9"/>
    <w:rsid w:val="198A4956"/>
    <w:rsid w:val="198CEE00"/>
    <w:rsid w:val="19982BF8"/>
    <w:rsid w:val="1998662C"/>
    <w:rsid w:val="19A14ECC"/>
    <w:rsid w:val="19A61821"/>
    <w:rsid w:val="19AB36AB"/>
    <w:rsid w:val="19AB3B02"/>
    <w:rsid w:val="19B95513"/>
    <w:rsid w:val="19C93A3C"/>
    <w:rsid w:val="19CDF929"/>
    <w:rsid w:val="19E00A6D"/>
    <w:rsid w:val="19E92A5D"/>
    <w:rsid w:val="19F5F13C"/>
    <w:rsid w:val="19F76317"/>
    <w:rsid w:val="19FE31B5"/>
    <w:rsid w:val="1A078BD5"/>
    <w:rsid w:val="1A197CE8"/>
    <w:rsid w:val="1A2AD0C2"/>
    <w:rsid w:val="1A2BB4F0"/>
    <w:rsid w:val="1A488A66"/>
    <w:rsid w:val="1A4B6625"/>
    <w:rsid w:val="1A4C7B53"/>
    <w:rsid w:val="1A4F67E0"/>
    <w:rsid w:val="1A50CB79"/>
    <w:rsid w:val="1A521651"/>
    <w:rsid w:val="1A5AEAA3"/>
    <w:rsid w:val="1A6307CA"/>
    <w:rsid w:val="1A6B7AC1"/>
    <w:rsid w:val="1A6E9BB8"/>
    <w:rsid w:val="1A74656E"/>
    <w:rsid w:val="1A77144D"/>
    <w:rsid w:val="1A984682"/>
    <w:rsid w:val="1AA49B10"/>
    <w:rsid w:val="1AA4B60F"/>
    <w:rsid w:val="1AD10616"/>
    <w:rsid w:val="1AD47F7B"/>
    <w:rsid w:val="1AF0EA79"/>
    <w:rsid w:val="1AFD7BE0"/>
    <w:rsid w:val="1B1CA1C8"/>
    <w:rsid w:val="1B227AA4"/>
    <w:rsid w:val="1B2F4F98"/>
    <w:rsid w:val="1B44FB5C"/>
    <w:rsid w:val="1B46151D"/>
    <w:rsid w:val="1B4F93D8"/>
    <w:rsid w:val="1B56ABB7"/>
    <w:rsid w:val="1B6B35CE"/>
    <w:rsid w:val="1B73C6FE"/>
    <w:rsid w:val="1B760863"/>
    <w:rsid w:val="1B814042"/>
    <w:rsid w:val="1B8B5F67"/>
    <w:rsid w:val="1BA74C37"/>
    <w:rsid w:val="1BAE9CFD"/>
    <w:rsid w:val="1BB5FCAD"/>
    <w:rsid w:val="1BC5EB02"/>
    <w:rsid w:val="1BC7FDC7"/>
    <w:rsid w:val="1BCC7DCB"/>
    <w:rsid w:val="1BDCBF67"/>
    <w:rsid w:val="1BEB049A"/>
    <w:rsid w:val="1BEB2169"/>
    <w:rsid w:val="1BEB3856"/>
    <w:rsid w:val="1BF03CC3"/>
    <w:rsid w:val="1BF9E3FD"/>
    <w:rsid w:val="1BFD22A6"/>
    <w:rsid w:val="1C23524D"/>
    <w:rsid w:val="1C25E07B"/>
    <w:rsid w:val="1C2DC114"/>
    <w:rsid w:val="1C2E08B2"/>
    <w:rsid w:val="1C4539B1"/>
    <w:rsid w:val="1C46F09F"/>
    <w:rsid w:val="1C4D755F"/>
    <w:rsid w:val="1C58B0BF"/>
    <w:rsid w:val="1C5DB2DE"/>
    <w:rsid w:val="1C6ABDBF"/>
    <w:rsid w:val="1C6F95B5"/>
    <w:rsid w:val="1C7512E1"/>
    <w:rsid w:val="1C7ACB62"/>
    <w:rsid w:val="1C7DAFF5"/>
    <w:rsid w:val="1C831755"/>
    <w:rsid w:val="1C87637C"/>
    <w:rsid w:val="1C8918EC"/>
    <w:rsid w:val="1C8C1BE5"/>
    <w:rsid w:val="1C924717"/>
    <w:rsid w:val="1C9720A4"/>
    <w:rsid w:val="1CB53D95"/>
    <w:rsid w:val="1CB5EBFF"/>
    <w:rsid w:val="1CB768D4"/>
    <w:rsid w:val="1CBA3463"/>
    <w:rsid w:val="1CBD26E5"/>
    <w:rsid w:val="1CC9E3FF"/>
    <w:rsid w:val="1CCB60D2"/>
    <w:rsid w:val="1CD22D09"/>
    <w:rsid w:val="1CDF82B3"/>
    <w:rsid w:val="1CFB3DDD"/>
    <w:rsid w:val="1D052B4A"/>
    <w:rsid w:val="1D2C8497"/>
    <w:rsid w:val="1D3133CE"/>
    <w:rsid w:val="1D3F3152"/>
    <w:rsid w:val="1D4F30F4"/>
    <w:rsid w:val="1D55E914"/>
    <w:rsid w:val="1D5EAAE9"/>
    <w:rsid w:val="1D64CFD6"/>
    <w:rsid w:val="1D74CA34"/>
    <w:rsid w:val="1D7C01DB"/>
    <w:rsid w:val="1D8C8949"/>
    <w:rsid w:val="1D99B4BE"/>
    <w:rsid w:val="1DC23CCD"/>
    <w:rsid w:val="1DD375E1"/>
    <w:rsid w:val="1DDCEE7D"/>
    <w:rsid w:val="1DDE869F"/>
    <w:rsid w:val="1DF3B19B"/>
    <w:rsid w:val="1DF4AD75"/>
    <w:rsid w:val="1DF4EF6F"/>
    <w:rsid w:val="1E063700"/>
    <w:rsid w:val="1E11F0F7"/>
    <w:rsid w:val="1E16926A"/>
    <w:rsid w:val="1E207547"/>
    <w:rsid w:val="1E20C90B"/>
    <w:rsid w:val="1E450ABA"/>
    <w:rsid w:val="1E52B42C"/>
    <w:rsid w:val="1E53E7B9"/>
    <w:rsid w:val="1E608BD7"/>
    <w:rsid w:val="1E62518B"/>
    <w:rsid w:val="1E66F0D6"/>
    <w:rsid w:val="1E713A01"/>
    <w:rsid w:val="1E760470"/>
    <w:rsid w:val="1E84F865"/>
    <w:rsid w:val="1E8A9D81"/>
    <w:rsid w:val="1E8B965D"/>
    <w:rsid w:val="1EA3D383"/>
    <w:rsid w:val="1EC91B08"/>
    <w:rsid w:val="1ECA76BB"/>
    <w:rsid w:val="1ECAF8F4"/>
    <w:rsid w:val="1ECD64CC"/>
    <w:rsid w:val="1ED16116"/>
    <w:rsid w:val="1EEE4136"/>
    <w:rsid w:val="1EF01EC8"/>
    <w:rsid w:val="1EF6CFA6"/>
    <w:rsid w:val="1EF765CD"/>
    <w:rsid w:val="1EF9DFD2"/>
    <w:rsid w:val="1EFAEDCC"/>
    <w:rsid w:val="1EFC025E"/>
    <w:rsid w:val="1F03774F"/>
    <w:rsid w:val="1F089C05"/>
    <w:rsid w:val="1F0E083F"/>
    <w:rsid w:val="1F16918B"/>
    <w:rsid w:val="1F1FCFFD"/>
    <w:rsid w:val="1F288C82"/>
    <w:rsid w:val="1F3153B5"/>
    <w:rsid w:val="1F4FC2BE"/>
    <w:rsid w:val="1F52DC2C"/>
    <w:rsid w:val="1F5FAD39"/>
    <w:rsid w:val="1F65360B"/>
    <w:rsid w:val="1F7FE070"/>
    <w:rsid w:val="1F8A9D04"/>
    <w:rsid w:val="1F905658"/>
    <w:rsid w:val="1F9236ED"/>
    <w:rsid w:val="1F96F9FD"/>
    <w:rsid w:val="1F98434D"/>
    <w:rsid w:val="1F9DA7C4"/>
    <w:rsid w:val="1F9E7366"/>
    <w:rsid w:val="1FA22F8E"/>
    <w:rsid w:val="1FABCC29"/>
    <w:rsid w:val="1FAC44BB"/>
    <w:rsid w:val="1FAEC7F0"/>
    <w:rsid w:val="1FB5B52F"/>
    <w:rsid w:val="1FBF4503"/>
    <w:rsid w:val="1FC159DF"/>
    <w:rsid w:val="1FC5AC0A"/>
    <w:rsid w:val="1FCCEFA1"/>
    <w:rsid w:val="1FD220D9"/>
    <w:rsid w:val="1FD34CD6"/>
    <w:rsid w:val="1FDFFA80"/>
    <w:rsid w:val="1FE68A36"/>
    <w:rsid w:val="1FF11140"/>
    <w:rsid w:val="1FFEC6A3"/>
    <w:rsid w:val="2002E04B"/>
    <w:rsid w:val="20043898"/>
    <w:rsid w:val="2007D3E1"/>
    <w:rsid w:val="2007DF5A"/>
    <w:rsid w:val="200C1EB1"/>
    <w:rsid w:val="200EE0C1"/>
    <w:rsid w:val="201C10E2"/>
    <w:rsid w:val="20211792"/>
    <w:rsid w:val="2021EA50"/>
    <w:rsid w:val="2034F0ED"/>
    <w:rsid w:val="2051BAC6"/>
    <w:rsid w:val="205871F8"/>
    <w:rsid w:val="20700E3D"/>
    <w:rsid w:val="2079406E"/>
    <w:rsid w:val="207F364B"/>
    <w:rsid w:val="20878D31"/>
    <w:rsid w:val="208BE429"/>
    <w:rsid w:val="20A78D76"/>
    <w:rsid w:val="20AA83D8"/>
    <w:rsid w:val="20B46311"/>
    <w:rsid w:val="20B6604A"/>
    <w:rsid w:val="20B91CE5"/>
    <w:rsid w:val="20C88D82"/>
    <w:rsid w:val="20D0C781"/>
    <w:rsid w:val="20D2F9AC"/>
    <w:rsid w:val="20D31971"/>
    <w:rsid w:val="20DBA9F6"/>
    <w:rsid w:val="20F034E2"/>
    <w:rsid w:val="2108B884"/>
    <w:rsid w:val="21093047"/>
    <w:rsid w:val="2118BF17"/>
    <w:rsid w:val="211CD3CB"/>
    <w:rsid w:val="2125AD02"/>
    <w:rsid w:val="21283932"/>
    <w:rsid w:val="212DC1FE"/>
    <w:rsid w:val="212EADA9"/>
    <w:rsid w:val="213B758A"/>
    <w:rsid w:val="21413986"/>
    <w:rsid w:val="214354E7"/>
    <w:rsid w:val="214CE9F7"/>
    <w:rsid w:val="215D8201"/>
    <w:rsid w:val="21651F57"/>
    <w:rsid w:val="216A91F0"/>
    <w:rsid w:val="2170864D"/>
    <w:rsid w:val="2183BD19"/>
    <w:rsid w:val="21851547"/>
    <w:rsid w:val="21993EFB"/>
    <w:rsid w:val="219C964D"/>
    <w:rsid w:val="219E3EB0"/>
    <w:rsid w:val="21A2AA2F"/>
    <w:rsid w:val="21ABCC80"/>
    <w:rsid w:val="21D0E5AF"/>
    <w:rsid w:val="21E91AA7"/>
    <w:rsid w:val="21F2F007"/>
    <w:rsid w:val="21FA2E8E"/>
    <w:rsid w:val="2215C5A8"/>
    <w:rsid w:val="2217A7CA"/>
    <w:rsid w:val="2217E6A0"/>
    <w:rsid w:val="221BF8C3"/>
    <w:rsid w:val="2226F680"/>
    <w:rsid w:val="2230A042"/>
    <w:rsid w:val="22387196"/>
    <w:rsid w:val="22419C05"/>
    <w:rsid w:val="224D5B0C"/>
    <w:rsid w:val="225256F9"/>
    <w:rsid w:val="2255FED1"/>
    <w:rsid w:val="2257259F"/>
    <w:rsid w:val="225D2B87"/>
    <w:rsid w:val="2265DEC7"/>
    <w:rsid w:val="2270FD78"/>
    <w:rsid w:val="2286C558"/>
    <w:rsid w:val="228E5EFA"/>
    <w:rsid w:val="228EAA1D"/>
    <w:rsid w:val="22A0AC9D"/>
    <w:rsid w:val="22ABD214"/>
    <w:rsid w:val="22B787BC"/>
    <w:rsid w:val="22C40340"/>
    <w:rsid w:val="22FCC9DA"/>
    <w:rsid w:val="22FD8EE6"/>
    <w:rsid w:val="231BB118"/>
    <w:rsid w:val="231D8ACF"/>
    <w:rsid w:val="2322A649"/>
    <w:rsid w:val="23261E65"/>
    <w:rsid w:val="2327A9BA"/>
    <w:rsid w:val="232E4349"/>
    <w:rsid w:val="232FBB9F"/>
    <w:rsid w:val="234BC289"/>
    <w:rsid w:val="234D671C"/>
    <w:rsid w:val="23504579"/>
    <w:rsid w:val="235D40A4"/>
    <w:rsid w:val="236A3CE4"/>
    <w:rsid w:val="236C2E48"/>
    <w:rsid w:val="23763C37"/>
    <w:rsid w:val="237B86C7"/>
    <w:rsid w:val="238B5772"/>
    <w:rsid w:val="238D1A86"/>
    <w:rsid w:val="239ACE4F"/>
    <w:rsid w:val="239C222F"/>
    <w:rsid w:val="239CA287"/>
    <w:rsid w:val="23ADCFD3"/>
    <w:rsid w:val="23B245FD"/>
    <w:rsid w:val="23B2EA80"/>
    <w:rsid w:val="23B41FC6"/>
    <w:rsid w:val="23B9AFA7"/>
    <w:rsid w:val="23BE79EF"/>
    <w:rsid w:val="23BEEB4E"/>
    <w:rsid w:val="23C18957"/>
    <w:rsid w:val="23C4ACB6"/>
    <w:rsid w:val="23C4FEBA"/>
    <w:rsid w:val="23D0F113"/>
    <w:rsid w:val="23D1F0C6"/>
    <w:rsid w:val="23F1EC9E"/>
    <w:rsid w:val="23FE9A1B"/>
    <w:rsid w:val="24152DD6"/>
    <w:rsid w:val="2430A4F1"/>
    <w:rsid w:val="24397F73"/>
    <w:rsid w:val="2466F6E3"/>
    <w:rsid w:val="2468D6E7"/>
    <w:rsid w:val="2473BE44"/>
    <w:rsid w:val="2475FA7D"/>
    <w:rsid w:val="2478896D"/>
    <w:rsid w:val="248113CD"/>
    <w:rsid w:val="24A8F5E1"/>
    <w:rsid w:val="24AAE90B"/>
    <w:rsid w:val="24B8ED09"/>
    <w:rsid w:val="24BEC9B9"/>
    <w:rsid w:val="24BF55B1"/>
    <w:rsid w:val="24CFFB70"/>
    <w:rsid w:val="24FBC26F"/>
    <w:rsid w:val="24FCC316"/>
    <w:rsid w:val="2502D742"/>
    <w:rsid w:val="250501F8"/>
    <w:rsid w:val="25076C7A"/>
    <w:rsid w:val="2509C1CC"/>
    <w:rsid w:val="250E39C9"/>
    <w:rsid w:val="25224534"/>
    <w:rsid w:val="2534C7C2"/>
    <w:rsid w:val="253A672E"/>
    <w:rsid w:val="254C674F"/>
    <w:rsid w:val="2551C785"/>
    <w:rsid w:val="255826E3"/>
    <w:rsid w:val="255CC139"/>
    <w:rsid w:val="257879A8"/>
    <w:rsid w:val="2579DF6B"/>
    <w:rsid w:val="258137A5"/>
    <w:rsid w:val="2584AC70"/>
    <w:rsid w:val="25933067"/>
    <w:rsid w:val="25993148"/>
    <w:rsid w:val="25A35D1E"/>
    <w:rsid w:val="25A67E08"/>
    <w:rsid w:val="25B17500"/>
    <w:rsid w:val="25B4C011"/>
    <w:rsid w:val="25B5141C"/>
    <w:rsid w:val="25B9BF04"/>
    <w:rsid w:val="25D3C78D"/>
    <w:rsid w:val="25DDB8EC"/>
    <w:rsid w:val="25E2A1C3"/>
    <w:rsid w:val="2602441E"/>
    <w:rsid w:val="260FDF17"/>
    <w:rsid w:val="26153008"/>
    <w:rsid w:val="26219BAD"/>
    <w:rsid w:val="2625494B"/>
    <w:rsid w:val="265C535A"/>
    <w:rsid w:val="26637AA9"/>
    <w:rsid w:val="266DF87B"/>
    <w:rsid w:val="2674D17D"/>
    <w:rsid w:val="267EF9BA"/>
    <w:rsid w:val="26814335"/>
    <w:rsid w:val="26854900"/>
    <w:rsid w:val="268691AA"/>
    <w:rsid w:val="2689D790"/>
    <w:rsid w:val="2697FC61"/>
    <w:rsid w:val="269CB865"/>
    <w:rsid w:val="26A0BFAC"/>
    <w:rsid w:val="26AD8F4E"/>
    <w:rsid w:val="26B8D719"/>
    <w:rsid w:val="26C42457"/>
    <w:rsid w:val="26C5594F"/>
    <w:rsid w:val="26C857D0"/>
    <w:rsid w:val="26DF7F98"/>
    <w:rsid w:val="26E57F1C"/>
    <w:rsid w:val="26EDA7C7"/>
    <w:rsid w:val="26EDEA08"/>
    <w:rsid w:val="26F3679E"/>
    <w:rsid w:val="26FFA7AC"/>
    <w:rsid w:val="271A190F"/>
    <w:rsid w:val="271D415E"/>
    <w:rsid w:val="271DF5BF"/>
    <w:rsid w:val="2720FBE9"/>
    <w:rsid w:val="27219827"/>
    <w:rsid w:val="2728A32F"/>
    <w:rsid w:val="27495496"/>
    <w:rsid w:val="274CEEAB"/>
    <w:rsid w:val="275491B9"/>
    <w:rsid w:val="2758BADC"/>
    <w:rsid w:val="275FB9C1"/>
    <w:rsid w:val="2768118A"/>
    <w:rsid w:val="2775B09E"/>
    <w:rsid w:val="27794E1F"/>
    <w:rsid w:val="2784A3A1"/>
    <w:rsid w:val="278F31C8"/>
    <w:rsid w:val="279A8F67"/>
    <w:rsid w:val="27B3AEA7"/>
    <w:rsid w:val="27B810CB"/>
    <w:rsid w:val="27B8B6A3"/>
    <w:rsid w:val="27D0A657"/>
    <w:rsid w:val="27D736BC"/>
    <w:rsid w:val="27E38B0F"/>
    <w:rsid w:val="27E60728"/>
    <w:rsid w:val="27F3A23A"/>
    <w:rsid w:val="27F97F93"/>
    <w:rsid w:val="27FD5579"/>
    <w:rsid w:val="280A0FC3"/>
    <w:rsid w:val="2815211E"/>
    <w:rsid w:val="2819D027"/>
    <w:rsid w:val="2827D1DB"/>
    <w:rsid w:val="2833C376"/>
    <w:rsid w:val="2834C10D"/>
    <w:rsid w:val="283817D1"/>
    <w:rsid w:val="283B9C28"/>
    <w:rsid w:val="2841075D"/>
    <w:rsid w:val="2842EE35"/>
    <w:rsid w:val="28593669"/>
    <w:rsid w:val="28731FEF"/>
    <w:rsid w:val="2887BD5F"/>
    <w:rsid w:val="288B1639"/>
    <w:rsid w:val="2890BAF7"/>
    <w:rsid w:val="28933377"/>
    <w:rsid w:val="2895A043"/>
    <w:rsid w:val="28984C70"/>
    <w:rsid w:val="289B4F91"/>
    <w:rsid w:val="289D2802"/>
    <w:rsid w:val="28A67261"/>
    <w:rsid w:val="28A93791"/>
    <w:rsid w:val="28C585E7"/>
    <w:rsid w:val="28C94185"/>
    <w:rsid w:val="28CCE00D"/>
    <w:rsid w:val="28CD4C3E"/>
    <w:rsid w:val="28D543A4"/>
    <w:rsid w:val="28F4F1ED"/>
    <w:rsid w:val="28F83797"/>
    <w:rsid w:val="28FB04B9"/>
    <w:rsid w:val="28FDAFE7"/>
    <w:rsid w:val="2914A23A"/>
    <w:rsid w:val="291C9583"/>
    <w:rsid w:val="291F37DB"/>
    <w:rsid w:val="29211BD4"/>
    <w:rsid w:val="2923707C"/>
    <w:rsid w:val="292A45E5"/>
    <w:rsid w:val="292E8FCE"/>
    <w:rsid w:val="29318A6B"/>
    <w:rsid w:val="2936278D"/>
    <w:rsid w:val="2964CD09"/>
    <w:rsid w:val="297A121F"/>
    <w:rsid w:val="297B3EF3"/>
    <w:rsid w:val="297E1CDF"/>
    <w:rsid w:val="298AE78C"/>
    <w:rsid w:val="298F7E31"/>
    <w:rsid w:val="2991B1DB"/>
    <w:rsid w:val="299E4A80"/>
    <w:rsid w:val="29A15DD9"/>
    <w:rsid w:val="29A45EEF"/>
    <w:rsid w:val="29AE9087"/>
    <w:rsid w:val="29AF9DFE"/>
    <w:rsid w:val="29B5DD96"/>
    <w:rsid w:val="29B6D99A"/>
    <w:rsid w:val="29BCD97A"/>
    <w:rsid w:val="29C12C2F"/>
    <w:rsid w:val="29C3A7EB"/>
    <w:rsid w:val="29C59BC7"/>
    <w:rsid w:val="29D50080"/>
    <w:rsid w:val="29DBCEC8"/>
    <w:rsid w:val="29E47FDF"/>
    <w:rsid w:val="29E9B297"/>
    <w:rsid w:val="29EE7F83"/>
    <w:rsid w:val="29F1D414"/>
    <w:rsid w:val="29FB0590"/>
    <w:rsid w:val="2A0A9A83"/>
    <w:rsid w:val="2A0B5B16"/>
    <w:rsid w:val="2A0D46C3"/>
    <w:rsid w:val="2A127A98"/>
    <w:rsid w:val="2A18DDAA"/>
    <w:rsid w:val="2A1F62CC"/>
    <w:rsid w:val="2A2583DF"/>
    <w:rsid w:val="2A2C0887"/>
    <w:rsid w:val="2A2ED08E"/>
    <w:rsid w:val="2A3CB34D"/>
    <w:rsid w:val="2A4EC68C"/>
    <w:rsid w:val="2A51DFED"/>
    <w:rsid w:val="2A5681D5"/>
    <w:rsid w:val="2A57A553"/>
    <w:rsid w:val="2A588668"/>
    <w:rsid w:val="2A5FFBA0"/>
    <w:rsid w:val="2A670CE8"/>
    <w:rsid w:val="2A7820D0"/>
    <w:rsid w:val="2A856F63"/>
    <w:rsid w:val="2A877148"/>
    <w:rsid w:val="2A97A979"/>
    <w:rsid w:val="2A9ECA64"/>
    <w:rsid w:val="2A9F87C1"/>
    <w:rsid w:val="2AA51E34"/>
    <w:rsid w:val="2AB2801F"/>
    <w:rsid w:val="2AE7A668"/>
    <w:rsid w:val="2AF63A26"/>
    <w:rsid w:val="2AF6751D"/>
    <w:rsid w:val="2AFC663C"/>
    <w:rsid w:val="2B01D8EF"/>
    <w:rsid w:val="2B031F50"/>
    <w:rsid w:val="2B03ACDA"/>
    <w:rsid w:val="2B09C754"/>
    <w:rsid w:val="2B16CE2B"/>
    <w:rsid w:val="2B208CE2"/>
    <w:rsid w:val="2B2DAE53"/>
    <w:rsid w:val="2B3A930E"/>
    <w:rsid w:val="2B40D66A"/>
    <w:rsid w:val="2B445552"/>
    <w:rsid w:val="2B4F3D66"/>
    <w:rsid w:val="2B53E571"/>
    <w:rsid w:val="2B58DC38"/>
    <w:rsid w:val="2B5F6855"/>
    <w:rsid w:val="2B795B69"/>
    <w:rsid w:val="2B79F233"/>
    <w:rsid w:val="2B805681"/>
    <w:rsid w:val="2B9C37E4"/>
    <w:rsid w:val="2BB33141"/>
    <w:rsid w:val="2BD3D599"/>
    <w:rsid w:val="2BDAA0FD"/>
    <w:rsid w:val="2BE16BBB"/>
    <w:rsid w:val="2C050ABD"/>
    <w:rsid w:val="2C0DF3EF"/>
    <w:rsid w:val="2C0F5548"/>
    <w:rsid w:val="2C16D1CF"/>
    <w:rsid w:val="2C1C4F4C"/>
    <w:rsid w:val="2C1CD0E4"/>
    <w:rsid w:val="2C1F38AD"/>
    <w:rsid w:val="2C34D2DA"/>
    <w:rsid w:val="2C450EAB"/>
    <w:rsid w:val="2C47A4AC"/>
    <w:rsid w:val="2C60B372"/>
    <w:rsid w:val="2C6512CF"/>
    <w:rsid w:val="2C81CDB7"/>
    <w:rsid w:val="2C84342E"/>
    <w:rsid w:val="2C8B28B9"/>
    <w:rsid w:val="2C8BF61F"/>
    <w:rsid w:val="2C8D7610"/>
    <w:rsid w:val="2C8FFAD7"/>
    <w:rsid w:val="2C915D30"/>
    <w:rsid w:val="2C956253"/>
    <w:rsid w:val="2CA41AEC"/>
    <w:rsid w:val="2CAD9896"/>
    <w:rsid w:val="2CB1EAAD"/>
    <w:rsid w:val="2CBA6334"/>
    <w:rsid w:val="2CBE2AE7"/>
    <w:rsid w:val="2CCAD39B"/>
    <w:rsid w:val="2CCC80CC"/>
    <w:rsid w:val="2CCD616E"/>
    <w:rsid w:val="2CDF64DE"/>
    <w:rsid w:val="2CF42586"/>
    <w:rsid w:val="2CFD312A"/>
    <w:rsid w:val="2D067D37"/>
    <w:rsid w:val="2D1725CF"/>
    <w:rsid w:val="2D1F2378"/>
    <w:rsid w:val="2D2373A3"/>
    <w:rsid w:val="2D2BE7CC"/>
    <w:rsid w:val="2D350C92"/>
    <w:rsid w:val="2D38AFAB"/>
    <w:rsid w:val="2D3F4D8B"/>
    <w:rsid w:val="2D4309F5"/>
    <w:rsid w:val="2D513147"/>
    <w:rsid w:val="2D553CC4"/>
    <w:rsid w:val="2D5B7992"/>
    <w:rsid w:val="2D759B2A"/>
    <w:rsid w:val="2D769970"/>
    <w:rsid w:val="2D7B59AE"/>
    <w:rsid w:val="2D865CF2"/>
    <w:rsid w:val="2D88825F"/>
    <w:rsid w:val="2D9AAD09"/>
    <w:rsid w:val="2D9F8443"/>
    <w:rsid w:val="2DA04625"/>
    <w:rsid w:val="2DA600A1"/>
    <w:rsid w:val="2DABA013"/>
    <w:rsid w:val="2DACDFEB"/>
    <w:rsid w:val="2DC5CD80"/>
    <w:rsid w:val="2DCB65D0"/>
    <w:rsid w:val="2DF4E96D"/>
    <w:rsid w:val="2E06272B"/>
    <w:rsid w:val="2E1509C8"/>
    <w:rsid w:val="2E16239F"/>
    <w:rsid w:val="2E162CE5"/>
    <w:rsid w:val="2E1A3E76"/>
    <w:rsid w:val="2E2ACEE8"/>
    <w:rsid w:val="2E34CBF5"/>
    <w:rsid w:val="2E4031A3"/>
    <w:rsid w:val="2E40CFAF"/>
    <w:rsid w:val="2E45C862"/>
    <w:rsid w:val="2E5C11F5"/>
    <w:rsid w:val="2E607276"/>
    <w:rsid w:val="2E64A504"/>
    <w:rsid w:val="2E64D107"/>
    <w:rsid w:val="2E673275"/>
    <w:rsid w:val="2E6A0848"/>
    <w:rsid w:val="2E7A42F3"/>
    <w:rsid w:val="2E7E52E0"/>
    <w:rsid w:val="2E867D8B"/>
    <w:rsid w:val="2E89C027"/>
    <w:rsid w:val="2E9304EA"/>
    <w:rsid w:val="2E9522C7"/>
    <w:rsid w:val="2E9EC71E"/>
    <w:rsid w:val="2EA62631"/>
    <w:rsid w:val="2EAC7B63"/>
    <w:rsid w:val="2EAFE42D"/>
    <w:rsid w:val="2EB71F7F"/>
    <w:rsid w:val="2EBB2876"/>
    <w:rsid w:val="2EC0E860"/>
    <w:rsid w:val="2EC430B1"/>
    <w:rsid w:val="2EC4DD66"/>
    <w:rsid w:val="2EC8D67B"/>
    <w:rsid w:val="2ED567FA"/>
    <w:rsid w:val="2ED8B50E"/>
    <w:rsid w:val="2EE1CDD7"/>
    <w:rsid w:val="2EF620F1"/>
    <w:rsid w:val="2EFBE433"/>
    <w:rsid w:val="2F00CCE4"/>
    <w:rsid w:val="2F0BE24E"/>
    <w:rsid w:val="2F0DB116"/>
    <w:rsid w:val="2F0F1C81"/>
    <w:rsid w:val="2F17875D"/>
    <w:rsid w:val="2F29B3F4"/>
    <w:rsid w:val="2F2A7B85"/>
    <w:rsid w:val="2F423B41"/>
    <w:rsid w:val="2F46B04B"/>
    <w:rsid w:val="2F49392C"/>
    <w:rsid w:val="2F539DF1"/>
    <w:rsid w:val="2F611397"/>
    <w:rsid w:val="2F63BDE5"/>
    <w:rsid w:val="2F673CD4"/>
    <w:rsid w:val="2F72A615"/>
    <w:rsid w:val="2F7EED41"/>
    <w:rsid w:val="2F8C1867"/>
    <w:rsid w:val="2F8FE8AF"/>
    <w:rsid w:val="2FA54C30"/>
    <w:rsid w:val="2FA73DE5"/>
    <w:rsid w:val="2FA8031C"/>
    <w:rsid w:val="2FBA391A"/>
    <w:rsid w:val="2FC8EE5A"/>
    <w:rsid w:val="2FCD4D61"/>
    <w:rsid w:val="2FCD92D8"/>
    <w:rsid w:val="2FD7EFEF"/>
    <w:rsid w:val="2FD8BB44"/>
    <w:rsid w:val="2FE6D06F"/>
    <w:rsid w:val="2FE72E8E"/>
    <w:rsid w:val="2FE86E88"/>
    <w:rsid w:val="2FEB698D"/>
    <w:rsid w:val="2FEDB374"/>
    <w:rsid w:val="2FF6FC5E"/>
    <w:rsid w:val="2FF74743"/>
    <w:rsid w:val="2FFF5EAB"/>
    <w:rsid w:val="30048A76"/>
    <w:rsid w:val="300FD6B7"/>
    <w:rsid w:val="3021032E"/>
    <w:rsid w:val="30260A33"/>
    <w:rsid w:val="302A89D3"/>
    <w:rsid w:val="303310B1"/>
    <w:rsid w:val="3033E10F"/>
    <w:rsid w:val="3049CE37"/>
    <w:rsid w:val="304DBDC6"/>
    <w:rsid w:val="305CC933"/>
    <w:rsid w:val="3065E0A7"/>
    <w:rsid w:val="3075D67B"/>
    <w:rsid w:val="307BCA71"/>
    <w:rsid w:val="30840262"/>
    <w:rsid w:val="30872B11"/>
    <w:rsid w:val="3092F9A1"/>
    <w:rsid w:val="309781D6"/>
    <w:rsid w:val="30A5D8BE"/>
    <w:rsid w:val="30AD126D"/>
    <w:rsid w:val="30B9F724"/>
    <w:rsid w:val="30C5A1A7"/>
    <w:rsid w:val="30CF2E7A"/>
    <w:rsid w:val="30EADBFB"/>
    <w:rsid w:val="30EC2C30"/>
    <w:rsid w:val="30F03A24"/>
    <w:rsid w:val="310BC2A2"/>
    <w:rsid w:val="311564E0"/>
    <w:rsid w:val="313BEA15"/>
    <w:rsid w:val="314CBBC5"/>
    <w:rsid w:val="315820E1"/>
    <w:rsid w:val="3180F85E"/>
    <w:rsid w:val="318B5FEC"/>
    <w:rsid w:val="3197B4E7"/>
    <w:rsid w:val="31A9A998"/>
    <w:rsid w:val="31AD0A16"/>
    <w:rsid w:val="31AD88B0"/>
    <w:rsid w:val="31B085DC"/>
    <w:rsid w:val="31B51C41"/>
    <w:rsid w:val="31BB3EB8"/>
    <w:rsid w:val="31C9F37B"/>
    <w:rsid w:val="31DCBCAD"/>
    <w:rsid w:val="31DCD2B8"/>
    <w:rsid w:val="31E020DA"/>
    <w:rsid w:val="31EE7EFB"/>
    <w:rsid w:val="31EF3C1A"/>
    <w:rsid w:val="31F78BED"/>
    <w:rsid w:val="31F7F0C9"/>
    <w:rsid w:val="31FCA8C4"/>
    <w:rsid w:val="31FF1F52"/>
    <w:rsid w:val="320989B4"/>
    <w:rsid w:val="3221FC20"/>
    <w:rsid w:val="322DECBD"/>
    <w:rsid w:val="322F2356"/>
    <w:rsid w:val="323026CD"/>
    <w:rsid w:val="323431CB"/>
    <w:rsid w:val="323CDCD0"/>
    <w:rsid w:val="32527E29"/>
    <w:rsid w:val="325C8261"/>
    <w:rsid w:val="326709CE"/>
    <w:rsid w:val="326A0785"/>
    <w:rsid w:val="326CF16B"/>
    <w:rsid w:val="326F0873"/>
    <w:rsid w:val="328EAFD0"/>
    <w:rsid w:val="3290D38A"/>
    <w:rsid w:val="32A7DF85"/>
    <w:rsid w:val="32AA00EE"/>
    <w:rsid w:val="32B750FC"/>
    <w:rsid w:val="32BAB94C"/>
    <w:rsid w:val="32BFB4EE"/>
    <w:rsid w:val="32E3ABF0"/>
    <w:rsid w:val="32E4EA81"/>
    <w:rsid w:val="32ED3040"/>
    <w:rsid w:val="32F20A10"/>
    <w:rsid w:val="32FBB311"/>
    <w:rsid w:val="331C7F3E"/>
    <w:rsid w:val="331D0148"/>
    <w:rsid w:val="332A6889"/>
    <w:rsid w:val="332E98EE"/>
    <w:rsid w:val="33302B6F"/>
    <w:rsid w:val="3334C0A4"/>
    <w:rsid w:val="333697B0"/>
    <w:rsid w:val="333C2F4C"/>
    <w:rsid w:val="334AA4D0"/>
    <w:rsid w:val="334AE16F"/>
    <w:rsid w:val="334B76E9"/>
    <w:rsid w:val="337A33B3"/>
    <w:rsid w:val="3383BCE2"/>
    <w:rsid w:val="338A8D23"/>
    <w:rsid w:val="338FE532"/>
    <w:rsid w:val="3397D40A"/>
    <w:rsid w:val="33AC41F0"/>
    <w:rsid w:val="33AE1D80"/>
    <w:rsid w:val="33B1DBDF"/>
    <w:rsid w:val="33D488A9"/>
    <w:rsid w:val="33D5FA31"/>
    <w:rsid w:val="33D9EE3A"/>
    <w:rsid w:val="33F39610"/>
    <w:rsid w:val="34075838"/>
    <w:rsid w:val="340C7E48"/>
    <w:rsid w:val="3411F173"/>
    <w:rsid w:val="341229F4"/>
    <w:rsid w:val="34125F1E"/>
    <w:rsid w:val="3413B1AA"/>
    <w:rsid w:val="34159236"/>
    <w:rsid w:val="341EC5A9"/>
    <w:rsid w:val="3427DB71"/>
    <w:rsid w:val="34317689"/>
    <w:rsid w:val="343660F6"/>
    <w:rsid w:val="343AB4A9"/>
    <w:rsid w:val="34415B22"/>
    <w:rsid w:val="34610194"/>
    <w:rsid w:val="346EF2F4"/>
    <w:rsid w:val="346F5A7D"/>
    <w:rsid w:val="3482D84E"/>
    <w:rsid w:val="348470E0"/>
    <w:rsid w:val="34876A04"/>
    <w:rsid w:val="349DAEC8"/>
    <w:rsid w:val="34A85B98"/>
    <w:rsid w:val="34BFD0DC"/>
    <w:rsid w:val="34C213FE"/>
    <w:rsid w:val="34C929A7"/>
    <w:rsid w:val="34CD6B99"/>
    <w:rsid w:val="34D13AEA"/>
    <w:rsid w:val="34F09B21"/>
    <w:rsid w:val="34F42DBE"/>
    <w:rsid w:val="34F7CB0E"/>
    <w:rsid w:val="35067B1F"/>
    <w:rsid w:val="3507438C"/>
    <w:rsid w:val="35076B80"/>
    <w:rsid w:val="350D64BD"/>
    <w:rsid w:val="350E64BB"/>
    <w:rsid w:val="3512E22F"/>
    <w:rsid w:val="351329FB"/>
    <w:rsid w:val="3521A440"/>
    <w:rsid w:val="352835D2"/>
    <w:rsid w:val="35340B30"/>
    <w:rsid w:val="3576C942"/>
    <w:rsid w:val="35879AC0"/>
    <w:rsid w:val="359322E7"/>
    <w:rsid w:val="359BBE49"/>
    <w:rsid w:val="359F4835"/>
    <w:rsid w:val="35A1C108"/>
    <w:rsid w:val="35A95F16"/>
    <w:rsid w:val="35BBCC6B"/>
    <w:rsid w:val="35BF3A69"/>
    <w:rsid w:val="35C045D4"/>
    <w:rsid w:val="35C12406"/>
    <w:rsid w:val="35CB73F6"/>
    <w:rsid w:val="35D53F5F"/>
    <w:rsid w:val="36007522"/>
    <w:rsid w:val="3600C3E1"/>
    <w:rsid w:val="360A51A1"/>
    <w:rsid w:val="36108577"/>
    <w:rsid w:val="3618A454"/>
    <w:rsid w:val="361AD2E9"/>
    <w:rsid w:val="361D706B"/>
    <w:rsid w:val="362DE71B"/>
    <w:rsid w:val="3634CF92"/>
    <w:rsid w:val="3646935C"/>
    <w:rsid w:val="365A16D3"/>
    <w:rsid w:val="36634AD4"/>
    <w:rsid w:val="3669196E"/>
    <w:rsid w:val="366A380B"/>
    <w:rsid w:val="366A761A"/>
    <w:rsid w:val="367E43A9"/>
    <w:rsid w:val="367E52F8"/>
    <w:rsid w:val="367ECC08"/>
    <w:rsid w:val="36840FA7"/>
    <w:rsid w:val="3685619C"/>
    <w:rsid w:val="3693EA85"/>
    <w:rsid w:val="36A000BF"/>
    <w:rsid w:val="36A0A752"/>
    <w:rsid w:val="36B028EB"/>
    <w:rsid w:val="36BE1026"/>
    <w:rsid w:val="36BF11F8"/>
    <w:rsid w:val="36D7856C"/>
    <w:rsid w:val="36DCCEF0"/>
    <w:rsid w:val="36E05826"/>
    <w:rsid w:val="3718DD85"/>
    <w:rsid w:val="371C9EEF"/>
    <w:rsid w:val="371E95CD"/>
    <w:rsid w:val="373D12E6"/>
    <w:rsid w:val="373D8298"/>
    <w:rsid w:val="37529712"/>
    <w:rsid w:val="375C7BF5"/>
    <w:rsid w:val="375DDACB"/>
    <w:rsid w:val="3790B50E"/>
    <w:rsid w:val="37934C7F"/>
    <w:rsid w:val="37A68F88"/>
    <w:rsid w:val="37A767D5"/>
    <w:rsid w:val="37AC158D"/>
    <w:rsid w:val="37BFD94E"/>
    <w:rsid w:val="37C8D812"/>
    <w:rsid w:val="37CBD0B4"/>
    <w:rsid w:val="37ECFDFD"/>
    <w:rsid w:val="37F28C3B"/>
    <w:rsid w:val="3808F3EE"/>
    <w:rsid w:val="38265AA9"/>
    <w:rsid w:val="382B8890"/>
    <w:rsid w:val="3834B7F3"/>
    <w:rsid w:val="38368755"/>
    <w:rsid w:val="38384BBE"/>
    <w:rsid w:val="383AC5A1"/>
    <w:rsid w:val="3847C1F8"/>
    <w:rsid w:val="3848C6E6"/>
    <w:rsid w:val="384C4E2F"/>
    <w:rsid w:val="384E41B6"/>
    <w:rsid w:val="3857B198"/>
    <w:rsid w:val="387426FE"/>
    <w:rsid w:val="388B2318"/>
    <w:rsid w:val="389ECB6D"/>
    <w:rsid w:val="38AE5236"/>
    <w:rsid w:val="38B0CB6B"/>
    <w:rsid w:val="38B6D6A8"/>
    <w:rsid w:val="38DA00B0"/>
    <w:rsid w:val="38DA126E"/>
    <w:rsid w:val="38E0F3E7"/>
    <w:rsid w:val="38E893CC"/>
    <w:rsid w:val="38FC454D"/>
    <w:rsid w:val="38FF50EE"/>
    <w:rsid w:val="3904E372"/>
    <w:rsid w:val="3909C3D4"/>
    <w:rsid w:val="390FCDFC"/>
    <w:rsid w:val="39141AC2"/>
    <w:rsid w:val="391B697B"/>
    <w:rsid w:val="391DC440"/>
    <w:rsid w:val="392A8F30"/>
    <w:rsid w:val="392CF579"/>
    <w:rsid w:val="39306039"/>
    <w:rsid w:val="3931C14E"/>
    <w:rsid w:val="3938B7F9"/>
    <w:rsid w:val="393ADE84"/>
    <w:rsid w:val="394E352A"/>
    <w:rsid w:val="39621572"/>
    <w:rsid w:val="3969278B"/>
    <w:rsid w:val="396E2DE6"/>
    <w:rsid w:val="3970DCC9"/>
    <w:rsid w:val="3973FDCA"/>
    <w:rsid w:val="397D336D"/>
    <w:rsid w:val="3984E01E"/>
    <w:rsid w:val="39880D7F"/>
    <w:rsid w:val="3991305A"/>
    <w:rsid w:val="39933612"/>
    <w:rsid w:val="39A426C3"/>
    <w:rsid w:val="39AB6AF2"/>
    <w:rsid w:val="39B09634"/>
    <w:rsid w:val="39BAA44B"/>
    <w:rsid w:val="39BAF745"/>
    <w:rsid w:val="39CEBAFC"/>
    <w:rsid w:val="39D7AC19"/>
    <w:rsid w:val="39E25067"/>
    <w:rsid w:val="39F29B2D"/>
    <w:rsid w:val="3A0910AB"/>
    <w:rsid w:val="3A11061E"/>
    <w:rsid w:val="3A1B227D"/>
    <w:rsid w:val="3A279142"/>
    <w:rsid w:val="3A2C6957"/>
    <w:rsid w:val="3A2F1CD8"/>
    <w:rsid w:val="3A3494D8"/>
    <w:rsid w:val="3A4FEEDD"/>
    <w:rsid w:val="3A5463EC"/>
    <w:rsid w:val="3A668757"/>
    <w:rsid w:val="3A6F7C6D"/>
    <w:rsid w:val="3A76EE00"/>
    <w:rsid w:val="3A7E9B99"/>
    <w:rsid w:val="3A807F6B"/>
    <w:rsid w:val="3A83B7C3"/>
    <w:rsid w:val="3A912969"/>
    <w:rsid w:val="3A95BD89"/>
    <w:rsid w:val="3A9896FB"/>
    <w:rsid w:val="3AA5806F"/>
    <w:rsid w:val="3AA5A504"/>
    <w:rsid w:val="3AB0DA3C"/>
    <w:rsid w:val="3AC01591"/>
    <w:rsid w:val="3AC6298C"/>
    <w:rsid w:val="3AE3EF01"/>
    <w:rsid w:val="3B047332"/>
    <w:rsid w:val="3B04C7BD"/>
    <w:rsid w:val="3B0B4862"/>
    <w:rsid w:val="3B0BA49C"/>
    <w:rsid w:val="3B14ACE7"/>
    <w:rsid w:val="3B182EE2"/>
    <w:rsid w:val="3B1C5749"/>
    <w:rsid w:val="3B2ABA81"/>
    <w:rsid w:val="3B2F199C"/>
    <w:rsid w:val="3B508160"/>
    <w:rsid w:val="3B56A65D"/>
    <w:rsid w:val="3B682079"/>
    <w:rsid w:val="3B68BB41"/>
    <w:rsid w:val="3B6D486A"/>
    <w:rsid w:val="3B7C2973"/>
    <w:rsid w:val="3B89317A"/>
    <w:rsid w:val="3B8E0C0B"/>
    <w:rsid w:val="3B96F1BE"/>
    <w:rsid w:val="3B9A4D84"/>
    <w:rsid w:val="3BA8BE02"/>
    <w:rsid w:val="3BD1E0A5"/>
    <w:rsid w:val="3BD28019"/>
    <w:rsid w:val="3BDADF5B"/>
    <w:rsid w:val="3BDD02F8"/>
    <w:rsid w:val="3BDFF160"/>
    <w:rsid w:val="3BED44C9"/>
    <w:rsid w:val="3BEF3DC3"/>
    <w:rsid w:val="3BF8DFF4"/>
    <w:rsid w:val="3BF950C4"/>
    <w:rsid w:val="3BF9776F"/>
    <w:rsid w:val="3BFD5F01"/>
    <w:rsid w:val="3C081648"/>
    <w:rsid w:val="3C140C33"/>
    <w:rsid w:val="3C22DB74"/>
    <w:rsid w:val="3C4D1407"/>
    <w:rsid w:val="3C5A62D4"/>
    <w:rsid w:val="3C663D10"/>
    <w:rsid w:val="3C6A3C36"/>
    <w:rsid w:val="3C8C589C"/>
    <w:rsid w:val="3CACA56D"/>
    <w:rsid w:val="3CADE49E"/>
    <w:rsid w:val="3CB2811C"/>
    <w:rsid w:val="3CBB45BA"/>
    <w:rsid w:val="3CBE73BE"/>
    <w:rsid w:val="3CC561C3"/>
    <w:rsid w:val="3CD76FFE"/>
    <w:rsid w:val="3CDF8133"/>
    <w:rsid w:val="3D0A2B4B"/>
    <w:rsid w:val="3D15C499"/>
    <w:rsid w:val="3D1602AC"/>
    <w:rsid w:val="3D23401B"/>
    <w:rsid w:val="3D2906FB"/>
    <w:rsid w:val="3D3427A5"/>
    <w:rsid w:val="3D45259E"/>
    <w:rsid w:val="3D52EF19"/>
    <w:rsid w:val="3D53A981"/>
    <w:rsid w:val="3D5D160F"/>
    <w:rsid w:val="3D5D8373"/>
    <w:rsid w:val="3D5F9B29"/>
    <w:rsid w:val="3D6A00C9"/>
    <w:rsid w:val="3D6EA18D"/>
    <w:rsid w:val="3D7ACA42"/>
    <w:rsid w:val="3D7CA632"/>
    <w:rsid w:val="3D7CF379"/>
    <w:rsid w:val="3D9B6B42"/>
    <w:rsid w:val="3DA3BBF4"/>
    <w:rsid w:val="3DAC374F"/>
    <w:rsid w:val="3DAC3BBB"/>
    <w:rsid w:val="3DAD281F"/>
    <w:rsid w:val="3DC03546"/>
    <w:rsid w:val="3DC9154A"/>
    <w:rsid w:val="3DC997AE"/>
    <w:rsid w:val="3DD1506A"/>
    <w:rsid w:val="3DD355F6"/>
    <w:rsid w:val="3DEB748F"/>
    <w:rsid w:val="3DF1E797"/>
    <w:rsid w:val="3E03767B"/>
    <w:rsid w:val="3E07506F"/>
    <w:rsid w:val="3E0D6BE3"/>
    <w:rsid w:val="3E112457"/>
    <w:rsid w:val="3E21E8C6"/>
    <w:rsid w:val="3E23C407"/>
    <w:rsid w:val="3E2EC228"/>
    <w:rsid w:val="3E3CF576"/>
    <w:rsid w:val="3E3E49C7"/>
    <w:rsid w:val="3E4945AA"/>
    <w:rsid w:val="3E533801"/>
    <w:rsid w:val="3E57B6B4"/>
    <w:rsid w:val="3E75941F"/>
    <w:rsid w:val="3E769E5C"/>
    <w:rsid w:val="3E797CC7"/>
    <w:rsid w:val="3E7E27BC"/>
    <w:rsid w:val="3E80CE52"/>
    <w:rsid w:val="3E8721E4"/>
    <w:rsid w:val="3E8AAD84"/>
    <w:rsid w:val="3EA3467C"/>
    <w:rsid w:val="3EB0154C"/>
    <w:rsid w:val="3EB07FCE"/>
    <w:rsid w:val="3EB080E2"/>
    <w:rsid w:val="3EB2DDCB"/>
    <w:rsid w:val="3EBC1AED"/>
    <w:rsid w:val="3EF7E361"/>
    <w:rsid w:val="3F06F720"/>
    <w:rsid w:val="3F08E385"/>
    <w:rsid w:val="3F16D5FD"/>
    <w:rsid w:val="3F1D33D3"/>
    <w:rsid w:val="3F1DEEA2"/>
    <w:rsid w:val="3F2BFAE8"/>
    <w:rsid w:val="3F2F90BD"/>
    <w:rsid w:val="3F31DBFF"/>
    <w:rsid w:val="3F3D3B4B"/>
    <w:rsid w:val="3F68AB13"/>
    <w:rsid w:val="3F6DB47A"/>
    <w:rsid w:val="3F78017C"/>
    <w:rsid w:val="3F7F0C2F"/>
    <w:rsid w:val="3F842BF7"/>
    <w:rsid w:val="3F87E41A"/>
    <w:rsid w:val="3F8F49C0"/>
    <w:rsid w:val="3F95E37B"/>
    <w:rsid w:val="3F9CAE46"/>
    <w:rsid w:val="3FB7FAE8"/>
    <w:rsid w:val="3FBF4ACA"/>
    <w:rsid w:val="3FBF720F"/>
    <w:rsid w:val="3FC83EE8"/>
    <w:rsid w:val="3FCF2FD9"/>
    <w:rsid w:val="3FDEFE16"/>
    <w:rsid w:val="3FE12350"/>
    <w:rsid w:val="3FE62E5B"/>
    <w:rsid w:val="3FFA6A6B"/>
    <w:rsid w:val="40022A82"/>
    <w:rsid w:val="40035E3C"/>
    <w:rsid w:val="4003CF43"/>
    <w:rsid w:val="4015A873"/>
    <w:rsid w:val="40295289"/>
    <w:rsid w:val="40304FBD"/>
    <w:rsid w:val="40326897"/>
    <w:rsid w:val="40335C5D"/>
    <w:rsid w:val="404645C5"/>
    <w:rsid w:val="404EF3EA"/>
    <w:rsid w:val="4059C636"/>
    <w:rsid w:val="406113F9"/>
    <w:rsid w:val="40623EC1"/>
    <w:rsid w:val="406ADF9F"/>
    <w:rsid w:val="40754D5E"/>
    <w:rsid w:val="40831FF3"/>
    <w:rsid w:val="408A3926"/>
    <w:rsid w:val="40A9097B"/>
    <w:rsid w:val="40AAAF87"/>
    <w:rsid w:val="40B4D10F"/>
    <w:rsid w:val="40B64116"/>
    <w:rsid w:val="40B9B620"/>
    <w:rsid w:val="40DB1925"/>
    <w:rsid w:val="4109D5E3"/>
    <w:rsid w:val="411667B8"/>
    <w:rsid w:val="411A2C95"/>
    <w:rsid w:val="411CE4B4"/>
    <w:rsid w:val="41267358"/>
    <w:rsid w:val="41270022"/>
    <w:rsid w:val="41361DF7"/>
    <w:rsid w:val="4138F8E8"/>
    <w:rsid w:val="41399EAE"/>
    <w:rsid w:val="41428A20"/>
    <w:rsid w:val="4152FFC5"/>
    <w:rsid w:val="418DC193"/>
    <w:rsid w:val="419F0F89"/>
    <w:rsid w:val="41B60FB4"/>
    <w:rsid w:val="41BA1D39"/>
    <w:rsid w:val="41C3DC8A"/>
    <w:rsid w:val="41D2851D"/>
    <w:rsid w:val="41D8671E"/>
    <w:rsid w:val="41E3ED1F"/>
    <w:rsid w:val="41F37F83"/>
    <w:rsid w:val="41F93109"/>
    <w:rsid w:val="42094078"/>
    <w:rsid w:val="420D71F5"/>
    <w:rsid w:val="421BD44B"/>
    <w:rsid w:val="421EA888"/>
    <w:rsid w:val="422325D4"/>
    <w:rsid w:val="4229DB54"/>
    <w:rsid w:val="423362AB"/>
    <w:rsid w:val="423C401C"/>
    <w:rsid w:val="423F7974"/>
    <w:rsid w:val="424AF8D0"/>
    <w:rsid w:val="4261D950"/>
    <w:rsid w:val="426EA147"/>
    <w:rsid w:val="427ABA71"/>
    <w:rsid w:val="427DECF5"/>
    <w:rsid w:val="42905C8A"/>
    <w:rsid w:val="4292BAB2"/>
    <w:rsid w:val="42A4D390"/>
    <w:rsid w:val="42A95327"/>
    <w:rsid w:val="42B29490"/>
    <w:rsid w:val="42BA5AEA"/>
    <w:rsid w:val="42BABA10"/>
    <w:rsid w:val="42CBAB64"/>
    <w:rsid w:val="42CC93EF"/>
    <w:rsid w:val="42DC0061"/>
    <w:rsid w:val="42E32DC5"/>
    <w:rsid w:val="42EA17F7"/>
    <w:rsid w:val="42F0E4C2"/>
    <w:rsid w:val="42F2A292"/>
    <w:rsid w:val="4314FEE6"/>
    <w:rsid w:val="43171F78"/>
    <w:rsid w:val="4344A5F0"/>
    <w:rsid w:val="4345AFCF"/>
    <w:rsid w:val="434A5BC0"/>
    <w:rsid w:val="434DEFF2"/>
    <w:rsid w:val="435A50E3"/>
    <w:rsid w:val="436164AF"/>
    <w:rsid w:val="4363673D"/>
    <w:rsid w:val="437F57D1"/>
    <w:rsid w:val="43803880"/>
    <w:rsid w:val="4387A41F"/>
    <w:rsid w:val="4389994E"/>
    <w:rsid w:val="43A43F00"/>
    <w:rsid w:val="43AA6D14"/>
    <w:rsid w:val="43AF4813"/>
    <w:rsid w:val="43B9BC80"/>
    <w:rsid w:val="43BB0428"/>
    <w:rsid w:val="43BD5ACC"/>
    <w:rsid w:val="43C83733"/>
    <w:rsid w:val="43CDF3C8"/>
    <w:rsid w:val="43D52065"/>
    <w:rsid w:val="43D826B3"/>
    <w:rsid w:val="43E1B61B"/>
    <w:rsid w:val="43F20538"/>
    <w:rsid w:val="43F329C1"/>
    <w:rsid w:val="4429D130"/>
    <w:rsid w:val="442CC72F"/>
    <w:rsid w:val="4433C201"/>
    <w:rsid w:val="443CDD86"/>
    <w:rsid w:val="4444534D"/>
    <w:rsid w:val="444AD5CF"/>
    <w:rsid w:val="444B3986"/>
    <w:rsid w:val="445C285C"/>
    <w:rsid w:val="44645866"/>
    <w:rsid w:val="44647646"/>
    <w:rsid w:val="4473C582"/>
    <w:rsid w:val="447620D4"/>
    <w:rsid w:val="447A95E9"/>
    <w:rsid w:val="447CE855"/>
    <w:rsid w:val="447E4FB9"/>
    <w:rsid w:val="447F1D74"/>
    <w:rsid w:val="4489771A"/>
    <w:rsid w:val="448A9010"/>
    <w:rsid w:val="44936A4B"/>
    <w:rsid w:val="44A92CBB"/>
    <w:rsid w:val="44B4CFBE"/>
    <w:rsid w:val="44C8A384"/>
    <w:rsid w:val="44C943E1"/>
    <w:rsid w:val="44D8F6EC"/>
    <w:rsid w:val="44E3B42C"/>
    <w:rsid w:val="45057117"/>
    <w:rsid w:val="4506CB65"/>
    <w:rsid w:val="451074B9"/>
    <w:rsid w:val="45196F4D"/>
    <w:rsid w:val="4522DD49"/>
    <w:rsid w:val="452501D6"/>
    <w:rsid w:val="452BBCDD"/>
    <w:rsid w:val="453A7032"/>
    <w:rsid w:val="453F21D8"/>
    <w:rsid w:val="4544A6CC"/>
    <w:rsid w:val="454A3D6D"/>
    <w:rsid w:val="455B190F"/>
    <w:rsid w:val="4562B412"/>
    <w:rsid w:val="4562C8BF"/>
    <w:rsid w:val="4585CD9D"/>
    <w:rsid w:val="4592A48A"/>
    <w:rsid w:val="4599D634"/>
    <w:rsid w:val="45A0A1D3"/>
    <w:rsid w:val="45A5C9D8"/>
    <w:rsid w:val="45C0861B"/>
    <w:rsid w:val="45C723D1"/>
    <w:rsid w:val="45CA5014"/>
    <w:rsid w:val="45EC7234"/>
    <w:rsid w:val="45EF8D2B"/>
    <w:rsid w:val="45FC303B"/>
    <w:rsid w:val="45FDB8DA"/>
    <w:rsid w:val="460203C9"/>
    <w:rsid w:val="460D46C0"/>
    <w:rsid w:val="46274CF9"/>
    <w:rsid w:val="4650DEF2"/>
    <w:rsid w:val="465B0ADF"/>
    <w:rsid w:val="4669E703"/>
    <w:rsid w:val="4673DA5B"/>
    <w:rsid w:val="467A9677"/>
    <w:rsid w:val="467C83B4"/>
    <w:rsid w:val="4685AF22"/>
    <w:rsid w:val="46992AB8"/>
    <w:rsid w:val="46994C0C"/>
    <w:rsid w:val="469AC6EE"/>
    <w:rsid w:val="469CA9E1"/>
    <w:rsid w:val="46AA73BF"/>
    <w:rsid w:val="46B11B7B"/>
    <w:rsid w:val="46B46F57"/>
    <w:rsid w:val="46B835E8"/>
    <w:rsid w:val="46C65F54"/>
    <w:rsid w:val="46E5AA2F"/>
    <w:rsid w:val="4707F271"/>
    <w:rsid w:val="470AFE4B"/>
    <w:rsid w:val="47145217"/>
    <w:rsid w:val="4714A1D4"/>
    <w:rsid w:val="4715206D"/>
    <w:rsid w:val="471AE162"/>
    <w:rsid w:val="473B0C8A"/>
    <w:rsid w:val="47405EDD"/>
    <w:rsid w:val="474806CA"/>
    <w:rsid w:val="474A8E31"/>
    <w:rsid w:val="4750CC56"/>
    <w:rsid w:val="4754272E"/>
    <w:rsid w:val="476F08ED"/>
    <w:rsid w:val="4772705D"/>
    <w:rsid w:val="4777012C"/>
    <w:rsid w:val="477F8279"/>
    <w:rsid w:val="478938AE"/>
    <w:rsid w:val="478FAC16"/>
    <w:rsid w:val="47979BED"/>
    <w:rsid w:val="47A20574"/>
    <w:rsid w:val="47BBED28"/>
    <w:rsid w:val="47BD2D96"/>
    <w:rsid w:val="47C50067"/>
    <w:rsid w:val="47C63DA1"/>
    <w:rsid w:val="47C75693"/>
    <w:rsid w:val="47D102DE"/>
    <w:rsid w:val="47D35239"/>
    <w:rsid w:val="47D640C0"/>
    <w:rsid w:val="47DDCF3B"/>
    <w:rsid w:val="47E3F6B5"/>
    <w:rsid w:val="47F46195"/>
    <w:rsid w:val="47FA5338"/>
    <w:rsid w:val="48060A87"/>
    <w:rsid w:val="480F5051"/>
    <w:rsid w:val="4828D1FC"/>
    <w:rsid w:val="48382926"/>
    <w:rsid w:val="483977BE"/>
    <w:rsid w:val="484C92F5"/>
    <w:rsid w:val="48501504"/>
    <w:rsid w:val="485EC78D"/>
    <w:rsid w:val="48708294"/>
    <w:rsid w:val="487E3140"/>
    <w:rsid w:val="4880E804"/>
    <w:rsid w:val="48814ACE"/>
    <w:rsid w:val="4890DB38"/>
    <w:rsid w:val="48A0772F"/>
    <w:rsid w:val="48A85348"/>
    <w:rsid w:val="48C4A71B"/>
    <w:rsid w:val="48CCA339"/>
    <w:rsid w:val="48DAB7A8"/>
    <w:rsid w:val="48E7ACFF"/>
    <w:rsid w:val="48E915D2"/>
    <w:rsid w:val="48EA30C4"/>
    <w:rsid w:val="48EF90BD"/>
    <w:rsid w:val="48F59546"/>
    <w:rsid w:val="48FC9DBC"/>
    <w:rsid w:val="490192FD"/>
    <w:rsid w:val="49216AC8"/>
    <w:rsid w:val="49252C0A"/>
    <w:rsid w:val="492BA065"/>
    <w:rsid w:val="494AACFF"/>
    <w:rsid w:val="4954E2AD"/>
    <w:rsid w:val="495D7F97"/>
    <w:rsid w:val="495E8D19"/>
    <w:rsid w:val="4966B67E"/>
    <w:rsid w:val="497BF211"/>
    <w:rsid w:val="498AD878"/>
    <w:rsid w:val="49919DFC"/>
    <w:rsid w:val="499ACD9E"/>
    <w:rsid w:val="49A3282A"/>
    <w:rsid w:val="49B9661B"/>
    <w:rsid w:val="49CF7D1F"/>
    <w:rsid w:val="49E08A7D"/>
    <w:rsid w:val="49EC0ECE"/>
    <w:rsid w:val="49F5E043"/>
    <w:rsid w:val="49F86BCD"/>
    <w:rsid w:val="4A0789B2"/>
    <w:rsid w:val="4A18AD8A"/>
    <w:rsid w:val="4A1B476B"/>
    <w:rsid w:val="4A2609B2"/>
    <w:rsid w:val="4A260E74"/>
    <w:rsid w:val="4A2674E6"/>
    <w:rsid w:val="4A27F6A3"/>
    <w:rsid w:val="4A29255E"/>
    <w:rsid w:val="4A3B30FA"/>
    <w:rsid w:val="4A639BD6"/>
    <w:rsid w:val="4A864723"/>
    <w:rsid w:val="4A932313"/>
    <w:rsid w:val="4A94F046"/>
    <w:rsid w:val="4A95E40E"/>
    <w:rsid w:val="4ABC7DC3"/>
    <w:rsid w:val="4ABEC6C8"/>
    <w:rsid w:val="4AC455E2"/>
    <w:rsid w:val="4ADC041E"/>
    <w:rsid w:val="4AE06AA1"/>
    <w:rsid w:val="4AEC6379"/>
    <w:rsid w:val="4AF35605"/>
    <w:rsid w:val="4B098F1D"/>
    <w:rsid w:val="4B13E2DA"/>
    <w:rsid w:val="4B20F237"/>
    <w:rsid w:val="4B221C20"/>
    <w:rsid w:val="4B2783A0"/>
    <w:rsid w:val="4B2F40C8"/>
    <w:rsid w:val="4B36B55F"/>
    <w:rsid w:val="4B3C3120"/>
    <w:rsid w:val="4B47C99B"/>
    <w:rsid w:val="4B4F10EE"/>
    <w:rsid w:val="4B51E5AF"/>
    <w:rsid w:val="4B5C1322"/>
    <w:rsid w:val="4B60DBDA"/>
    <w:rsid w:val="4B64076B"/>
    <w:rsid w:val="4B736C4D"/>
    <w:rsid w:val="4B77FE95"/>
    <w:rsid w:val="4B7A2CDE"/>
    <w:rsid w:val="4B88D708"/>
    <w:rsid w:val="4B8986EE"/>
    <w:rsid w:val="4B97A914"/>
    <w:rsid w:val="4B9DF169"/>
    <w:rsid w:val="4BA40094"/>
    <w:rsid w:val="4BA8995E"/>
    <w:rsid w:val="4BADB1B0"/>
    <w:rsid w:val="4BBBD7EE"/>
    <w:rsid w:val="4BBCE75D"/>
    <w:rsid w:val="4BBD587F"/>
    <w:rsid w:val="4BBE4AED"/>
    <w:rsid w:val="4BC5DA48"/>
    <w:rsid w:val="4BCAECB2"/>
    <w:rsid w:val="4BCEBC2E"/>
    <w:rsid w:val="4BCFA667"/>
    <w:rsid w:val="4BDDE001"/>
    <w:rsid w:val="4BEBCB5C"/>
    <w:rsid w:val="4BEDC2F5"/>
    <w:rsid w:val="4BF42520"/>
    <w:rsid w:val="4C02C3E1"/>
    <w:rsid w:val="4C0310C1"/>
    <w:rsid w:val="4C0D6F39"/>
    <w:rsid w:val="4C0F0175"/>
    <w:rsid w:val="4C153FEF"/>
    <w:rsid w:val="4C19DAC4"/>
    <w:rsid w:val="4C3020E4"/>
    <w:rsid w:val="4C3EB146"/>
    <w:rsid w:val="4C4054CB"/>
    <w:rsid w:val="4C459E8B"/>
    <w:rsid w:val="4C4C1074"/>
    <w:rsid w:val="4C4F441C"/>
    <w:rsid w:val="4C50EF69"/>
    <w:rsid w:val="4C56EA51"/>
    <w:rsid w:val="4C574572"/>
    <w:rsid w:val="4C5C901B"/>
    <w:rsid w:val="4C67FA17"/>
    <w:rsid w:val="4C7FD12E"/>
    <w:rsid w:val="4C8C730B"/>
    <w:rsid w:val="4C8FE9EB"/>
    <w:rsid w:val="4C9629CB"/>
    <w:rsid w:val="4C9CCE06"/>
    <w:rsid w:val="4CA1BD13"/>
    <w:rsid w:val="4CA871CE"/>
    <w:rsid w:val="4CAFCF1A"/>
    <w:rsid w:val="4CB02F5C"/>
    <w:rsid w:val="4CB767A4"/>
    <w:rsid w:val="4CC51F15"/>
    <w:rsid w:val="4CC55BBA"/>
    <w:rsid w:val="4CC9F572"/>
    <w:rsid w:val="4CE40D31"/>
    <w:rsid w:val="4CE54082"/>
    <w:rsid w:val="4CF59EF2"/>
    <w:rsid w:val="4CFE90CE"/>
    <w:rsid w:val="4D030DC6"/>
    <w:rsid w:val="4D0F44D7"/>
    <w:rsid w:val="4D0FA01B"/>
    <w:rsid w:val="4D120A9D"/>
    <w:rsid w:val="4D1FEA3D"/>
    <w:rsid w:val="4D2746BA"/>
    <w:rsid w:val="4D298369"/>
    <w:rsid w:val="4D337AF7"/>
    <w:rsid w:val="4D3579D1"/>
    <w:rsid w:val="4D3CC8C1"/>
    <w:rsid w:val="4D4203B7"/>
    <w:rsid w:val="4D442DD9"/>
    <w:rsid w:val="4D452BAA"/>
    <w:rsid w:val="4D506840"/>
    <w:rsid w:val="4D5A3A42"/>
    <w:rsid w:val="4D5F1264"/>
    <w:rsid w:val="4D64A867"/>
    <w:rsid w:val="4D742990"/>
    <w:rsid w:val="4D87B981"/>
    <w:rsid w:val="4D8920B0"/>
    <w:rsid w:val="4D8B69E4"/>
    <w:rsid w:val="4D917042"/>
    <w:rsid w:val="4DA77CAD"/>
    <w:rsid w:val="4DA8E391"/>
    <w:rsid w:val="4DAA1645"/>
    <w:rsid w:val="4DBF5416"/>
    <w:rsid w:val="4DC0DB35"/>
    <w:rsid w:val="4DCA3F32"/>
    <w:rsid w:val="4DCBA484"/>
    <w:rsid w:val="4DDAB858"/>
    <w:rsid w:val="4DDE863D"/>
    <w:rsid w:val="4DF6ADCB"/>
    <w:rsid w:val="4E01D03A"/>
    <w:rsid w:val="4E175DC4"/>
    <w:rsid w:val="4E439BE8"/>
    <w:rsid w:val="4E48D5CF"/>
    <w:rsid w:val="4E4C0A73"/>
    <w:rsid w:val="4E4D2754"/>
    <w:rsid w:val="4E8D9F68"/>
    <w:rsid w:val="4EB2E0B2"/>
    <w:rsid w:val="4EB4967D"/>
    <w:rsid w:val="4EBAC2B7"/>
    <w:rsid w:val="4ECC8549"/>
    <w:rsid w:val="4EE2AA2E"/>
    <w:rsid w:val="4EFF1206"/>
    <w:rsid w:val="4F04B2DB"/>
    <w:rsid w:val="4F21B7D3"/>
    <w:rsid w:val="4F2718B8"/>
    <w:rsid w:val="4F4852DB"/>
    <w:rsid w:val="4F4A9A19"/>
    <w:rsid w:val="4F4F5D8F"/>
    <w:rsid w:val="4F578194"/>
    <w:rsid w:val="4F5EA772"/>
    <w:rsid w:val="4F68978E"/>
    <w:rsid w:val="4F69384F"/>
    <w:rsid w:val="4F71E342"/>
    <w:rsid w:val="4F76A26B"/>
    <w:rsid w:val="4F90A773"/>
    <w:rsid w:val="4F98665C"/>
    <w:rsid w:val="4FA30310"/>
    <w:rsid w:val="4FB08337"/>
    <w:rsid w:val="4FB0B9E6"/>
    <w:rsid w:val="4FB3AA86"/>
    <w:rsid w:val="4FBB6DE7"/>
    <w:rsid w:val="4FC2F4F9"/>
    <w:rsid w:val="4FD33204"/>
    <w:rsid w:val="4FD5E656"/>
    <w:rsid w:val="4FD6A302"/>
    <w:rsid w:val="4FD7C79C"/>
    <w:rsid w:val="4FDBBBA6"/>
    <w:rsid w:val="4FE004A1"/>
    <w:rsid w:val="4FE210FE"/>
    <w:rsid w:val="4FE53386"/>
    <w:rsid w:val="4FFE6874"/>
    <w:rsid w:val="501B822D"/>
    <w:rsid w:val="501EAA9D"/>
    <w:rsid w:val="502E9E45"/>
    <w:rsid w:val="5061667E"/>
    <w:rsid w:val="50631BAE"/>
    <w:rsid w:val="506F61C4"/>
    <w:rsid w:val="507978F1"/>
    <w:rsid w:val="507C1327"/>
    <w:rsid w:val="508F9AC6"/>
    <w:rsid w:val="5095FC0B"/>
    <w:rsid w:val="509B2F7E"/>
    <w:rsid w:val="50A56B9A"/>
    <w:rsid w:val="50BCE513"/>
    <w:rsid w:val="50D3962D"/>
    <w:rsid w:val="50D3F7B8"/>
    <w:rsid w:val="50DAE23B"/>
    <w:rsid w:val="50E37C0B"/>
    <w:rsid w:val="50E4628A"/>
    <w:rsid w:val="50EFEDA0"/>
    <w:rsid w:val="510A2139"/>
    <w:rsid w:val="510F1B70"/>
    <w:rsid w:val="511FBBA5"/>
    <w:rsid w:val="5127AED3"/>
    <w:rsid w:val="512EF381"/>
    <w:rsid w:val="513093ED"/>
    <w:rsid w:val="5140B317"/>
    <w:rsid w:val="51497C9F"/>
    <w:rsid w:val="514A681A"/>
    <w:rsid w:val="5169CEA5"/>
    <w:rsid w:val="516B0CA3"/>
    <w:rsid w:val="516EB680"/>
    <w:rsid w:val="518137B6"/>
    <w:rsid w:val="519AC498"/>
    <w:rsid w:val="51B00934"/>
    <w:rsid w:val="51B0B597"/>
    <w:rsid w:val="51B4784F"/>
    <w:rsid w:val="51B74EFF"/>
    <w:rsid w:val="51BCFF82"/>
    <w:rsid w:val="51C3DBDF"/>
    <w:rsid w:val="51C93C7F"/>
    <w:rsid w:val="51CA6FC4"/>
    <w:rsid w:val="51E6A97B"/>
    <w:rsid w:val="51E9E119"/>
    <w:rsid w:val="51F018BF"/>
    <w:rsid w:val="51FFC27B"/>
    <w:rsid w:val="520A3A8B"/>
    <w:rsid w:val="520EAB3D"/>
    <w:rsid w:val="52212C83"/>
    <w:rsid w:val="52220106"/>
    <w:rsid w:val="5243D2B7"/>
    <w:rsid w:val="524461A3"/>
    <w:rsid w:val="524C8C00"/>
    <w:rsid w:val="524CA3C0"/>
    <w:rsid w:val="525A7B0E"/>
    <w:rsid w:val="525CA73C"/>
    <w:rsid w:val="52866578"/>
    <w:rsid w:val="529BDB51"/>
    <w:rsid w:val="52B6942D"/>
    <w:rsid w:val="52B8D5F2"/>
    <w:rsid w:val="52C75B5B"/>
    <w:rsid w:val="52CD126F"/>
    <w:rsid w:val="52D5DC73"/>
    <w:rsid w:val="52E18ACD"/>
    <w:rsid w:val="52E60348"/>
    <w:rsid w:val="52ED6CAE"/>
    <w:rsid w:val="5300E5E2"/>
    <w:rsid w:val="53135CE0"/>
    <w:rsid w:val="53143AB3"/>
    <w:rsid w:val="532945F8"/>
    <w:rsid w:val="532B784D"/>
    <w:rsid w:val="532F78BF"/>
    <w:rsid w:val="53357552"/>
    <w:rsid w:val="534077E1"/>
    <w:rsid w:val="534E751D"/>
    <w:rsid w:val="5354A850"/>
    <w:rsid w:val="535C346F"/>
    <w:rsid w:val="53645B5F"/>
    <w:rsid w:val="537419E2"/>
    <w:rsid w:val="537F9FA4"/>
    <w:rsid w:val="53837DF7"/>
    <w:rsid w:val="5387EE9E"/>
    <w:rsid w:val="5393749A"/>
    <w:rsid w:val="5394A011"/>
    <w:rsid w:val="53A567E5"/>
    <w:rsid w:val="53A602AB"/>
    <w:rsid w:val="53AB3D9B"/>
    <w:rsid w:val="53AF7D7C"/>
    <w:rsid w:val="53BA3343"/>
    <w:rsid w:val="53C1BD0A"/>
    <w:rsid w:val="53C30F14"/>
    <w:rsid w:val="53C64E88"/>
    <w:rsid w:val="53CC0D6D"/>
    <w:rsid w:val="53D06653"/>
    <w:rsid w:val="53D6FE19"/>
    <w:rsid w:val="53D70C45"/>
    <w:rsid w:val="53DC358E"/>
    <w:rsid w:val="53DF7DB9"/>
    <w:rsid w:val="53E3C6A5"/>
    <w:rsid w:val="53EB1E8C"/>
    <w:rsid w:val="53F883A8"/>
    <w:rsid w:val="53FF32BB"/>
    <w:rsid w:val="540E0DF0"/>
    <w:rsid w:val="541C8931"/>
    <w:rsid w:val="541E4F42"/>
    <w:rsid w:val="542535CA"/>
    <w:rsid w:val="54278A89"/>
    <w:rsid w:val="543550B0"/>
    <w:rsid w:val="5439BBA0"/>
    <w:rsid w:val="543DB6DE"/>
    <w:rsid w:val="543E00C2"/>
    <w:rsid w:val="544279E7"/>
    <w:rsid w:val="54625059"/>
    <w:rsid w:val="546CA745"/>
    <w:rsid w:val="5471F3BA"/>
    <w:rsid w:val="54774F43"/>
    <w:rsid w:val="54821E6C"/>
    <w:rsid w:val="549C0474"/>
    <w:rsid w:val="54AB0510"/>
    <w:rsid w:val="54AEB86A"/>
    <w:rsid w:val="54B56311"/>
    <w:rsid w:val="54BD961A"/>
    <w:rsid w:val="54CFF946"/>
    <w:rsid w:val="54D041A1"/>
    <w:rsid w:val="54D4026E"/>
    <w:rsid w:val="54D81A4D"/>
    <w:rsid w:val="54E17F22"/>
    <w:rsid w:val="54E6C3C3"/>
    <w:rsid w:val="54E88B56"/>
    <w:rsid w:val="54F6D636"/>
    <w:rsid w:val="54F9A664"/>
    <w:rsid w:val="550210B2"/>
    <w:rsid w:val="550537DE"/>
    <w:rsid w:val="550F8EF6"/>
    <w:rsid w:val="5517B98B"/>
    <w:rsid w:val="55190812"/>
    <w:rsid w:val="5522F3EF"/>
    <w:rsid w:val="552490DE"/>
    <w:rsid w:val="5528D109"/>
    <w:rsid w:val="55336E0F"/>
    <w:rsid w:val="55461774"/>
    <w:rsid w:val="55462321"/>
    <w:rsid w:val="5561A123"/>
    <w:rsid w:val="556E3B41"/>
    <w:rsid w:val="557563B5"/>
    <w:rsid w:val="5576072C"/>
    <w:rsid w:val="557D1136"/>
    <w:rsid w:val="557E0845"/>
    <w:rsid w:val="5585D052"/>
    <w:rsid w:val="55878410"/>
    <w:rsid w:val="55889005"/>
    <w:rsid w:val="55990FD2"/>
    <w:rsid w:val="55A1C590"/>
    <w:rsid w:val="55B30BF7"/>
    <w:rsid w:val="55C86477"/>
    <w:rsid w:val="55CE6B72"/>
    <w:rsid w:val="55D36A4C"/>
    <w:rsid w:val="55D4E702"/>
    <w:rsid w:val="55D5718D"/>
    <w:rsid w:val="55E720CC"/>
    <w:rsid w:val="5601013D"/>
    <w:rsid w:val="560AE0E0"/>
    <w:rsid w:val="560AE367"/>
    <w:rsid w:val="560D4320"/>
    <w:rsid w:val="561A627F"/>
    <w:rsid w:val="5620A215"/>
    <w:rsid w:val="5634EDD0"/>
    <w:rsid w:val="563A5696"/>
    <w:rsid w:val="563D14CD"/>
    <w:rsid w:val="564745FE"/>
    <w:rsid w:val="564F2CBD"/>
    <w:rsid w:val="56611D3B"/>
    <w:rsid w:val="5670E079"/>
    <w:rsid w:val="5672E914"/>
    <w:rsid w:val="567937F9"/>
    <w:rsid w:val="5686C885"/>
    <w:rsid w:val="56AEBADA"/>
    <w:rsid w:val="56BB5522"/>
    <w:rsid w:val="56CDD5C3"/>
    <w:rsid w:val="56CE95D5"/>
    <w:rsid w:val="56DCE2C9"/>
    <w:rsid w:val="56EF3459"/>
    <w:rsid w:val="56F924AF"/>
    <w:rsid w:val="56FCEC6C"/>
    <w:rsid w:val="56FEA9EE"/>
    <w:rsid w:val="56FF3BB8"/>
    <w:rsid w:val="570F28AF"/>
    <w:rsid w:val="572356F8"/>
    <w:rsid w:val="572B47AA"/>
    <w:rsid w:val="573E7560"/>
    <w:rsid w:val="57409ACF"/>
    <w:rsid w:val="5742C6DB"/>
    <w:rsid w:val="5751E592"/>
    <w:rsid w:val="5754977F"/>
    <w:rsid w:val="5771E1EB"/>
    <w:rsid w:val="5775B108"/>
    <w:rsid w:val="578184CF"/>
    <w:rsid w:val="578579BF"/>
    <w:rsid w:val="578698D1"/>
    <w:rsid w:val="57881D97"/>
    <w:rsid w:val="578E1F5C"/>
    <w:rsid w:val="578FA3C1"/>
    <w:rsid w:val="57B4C49D"/>
    <w:rsid w:val="57BB8374"/>
    <w:rsid w:val="57C53856"/>
    <w:rsid w:val="57C98144"/>
    <w:rsid w:val="57E7ECFC"/>
    <w:rsid w:val="57EFCBF1"/>
    <w:rsid w:val="5819A716"/>
    <w:rsid w:val="581C3539"/>
    <w:rsid w:val="581C8549"/>
    <w:rsid w:val="5820B4EF"/>
    <w:rsid w:val="5826D420"/>
    <w:rsid w:val="582E590E"/>
    <w:rsid w:val="5831CAD3"/>
    <w:rsid w:val="583D9B27"/>
    <w:rsid w:val="5857EC4D"/>
    <w:rsid w:val="585A5D99"/>
    <w:rsid w:val="586BD8A7"/>
    <w:rsid w:val="586F34A1"/>
    <w:rsid w:val="587A1563"/>
    <w:rsid w:val="58A21DBF"/>
    <w:rsid w:val="58A67B09"/>
    <w:rsid w:val="58A69579"/>
    <w:rsid w:val="58ADA5EE"/>
    <w:rsid w:val="58AF8BBB"/>
    <w:rsid w:val="58B3B7B7"/>
    <w:rsid w:val="58B5D733"/>
    <w:rsid w:val="58C3C097"/>
    <w:rsid w:val="58C558B7"/>
    <w:rsid w:val="58ECC5C5"/>
    <w:rsid w:val="58EF5376"/>
    <w:rsid w:val="58F7BD97"/>
    <w:rsid w:val="58FEBBDB"/>
    <w:rsid w:val="5900B78C"/>
    <w:rsid w:val="5901B944"/>
    <w:rsid w:val="5903F2AC"/>
    <w:rsid w:val="5917E5B3"/>
    <w:rsid w:val="591F463E"/>
    <w:rsid w:val="59309BF1"/>
    <w:rsid w:val="59312E52"/>
    <w:rsid w:val="5938DD46"/>
    <w:rsid w:val="593B86EF"/>
    <w:rsid w:val="593FA263"/>
    <w:rsid w:val="594239A1"/>
    <w:rsid w:val="594B4659"/>
    <w:rsid w:val="594E1362"/>
    <w:rsid w:val="59582F8A"/>
    <w:rsid w:val="595B6A6B"/>
    <w:rsid w:val="596B8670"/>
    <w:rsid w:val="59896B08"/>
    <w:rsid w:val="599A907C"/>
    <w:rsid w:val="59C14343"/>
    <w:rsid w:val="59C169C9"/>
    <w:rsid w:val="59C94A57"/>
    <w:rsid w:val="59E0A8AC"/>
    <w:rsid w:val="59ED7CB6"/>
    <w:rsid w:val="59EE4331"/>
    <w:rsid w:val="59F0241D"/>
    <w:rsid w:val="59F392A7"/>
    <w:rsid w:val="59F41C0D"/>
    <w:rsid w:val="59F83B3D"/>
    <w:rsid w:val="5A0BAA0C"/>
    <w:rsid w:val="5A44B620"/>
    <w:rsid w:val="5A45A3AE"/>
    <w:rsid w:val="5A554F84"/>
    <w:rsid w:val="5A58AC51"/>
    <w:rsid w:val="5A83C80C"/>
    <w:rsid w:val="5A8B2FBA"/>
    <w:rsid w:val="5AA9C3C2"/>
    <w:rsid w:val="5AACCBE6"/>
    <w:rsid w:val="5AB56337"/>
    <w:rsid w:val="5AC33D79"/>
    <w:rsid w:val="5AC7665D"/>
    <w:rsid w:val="5AC8691E"/>
    <w:rsid w:val="5ACEB8C6"/>
    <w:rsid w:val="5AE67F11"/>
    <w:rsid w:val="5AF91026"/>
    <w:rsid w:val="5B0063EF"/>
    <w:rsid w:val="5B022207"/>
    <w:rsid w:val="5B0D095C"/>
    <w:rsid w:val="5B0EA062"/>
    <w:rsid w:val="5B147164"/>
    <w:rsid w:val="5B16EB44"/>
    <w:rsid w:val="5B38CFAC"/>
    <w:rsid w:val="5B3C29F3"/>
    <w:rsid w:val="5B455274"/>
    <w:rsid w:val="5B4A276D"/>
    <w:rsid w:val="5B5D06E1"/>
    <w:rsid w:val="5B76EADC"/>
    <w:rsid w:val="5BA18A04"/>
    <w:rsid w:val="5BC3AFC4"/>
    <w:rsid w:val="5BC8AD17"/>
    <w:rsid w:val="5BCC497B"/>
    <w:rsid w:val="5C022134"/>
    <w:rsid w:val="5C05E8F4"/>
    <w:rsid w:val="5C1F3DAF"/>
    <w:rsid w:val="5C22DC94"/>
    <w:rsid w:val="5C358A4B"/>
    <w:rsid w:val="5C3A220F"/>
    <w:rsid w:val="5C3EC4FA"/>
    <w:rsid w:val="5C4E453C"/>
    <w:rsid w:val="5C613358"/>
    <w:rsid w:val="5C6759A2"/>
    <w:rsid w:val="5C6B698C"/>
    <w:rsid w:val="5C6E6D28"/>
    <w:rsid w:val="5C704B6F"/>
    <w:rsid w:val="5C7F7ED7"/>
    <w:rsid w:val="5C8EB5C3"/>
    <w:rsid w:val="5C90BD28"/>
    <w:rsid w:val="5C942D11"/>
    <w:rsid w:val="5C9902D3"/>
    <w:rsid w:val="5CA108BA"/>
    <w:rsid w:val="5CA3724E"/>
    <w:rsid w:val="5CBE758B"/>
    <w:rsid w:val="5CC78102"/>
    <w:rsid w:val="5CCF20A5"/>
    <w:rsid w:val="5CD3F5DE"/>
    <w:rsid w:val="5CD924DD"/>
    <w:rsid w:val="5CDE99F7"/>
    <w:rsid w:val="5D038B50"/>
    <w:rsid w:val="5D03C1A9"/>
    <w:rsid w:val="5D271258"/>
    <w:rsid w:val="5D2ADC00"/>
    <w:rsid w:val="5D3029BC"/>
    <w:rsid w:val="5D37E71C"/>
    <w:rsid w:val="5D38A366"/>
    <w:rsid w:val="5D39E548"/>
    <w:rsid w:val="5D3A9733"/>
    <w:rsid w:val="5D4E3CB7"/>
    <w:rsid w:val="5D5237E6"/>
    <w:rsid w:val="5D5A29F3"/>
    <w:rsid w:val="5D5F0C5A"/>
    <w:rsid w:val="5D605A33"/>
    <w:rsid w:val="5D6CEF6A"/>
    <w:rsid w:val="5D7763D2"/>
    <w:rsid w:val="5D7D050E"/>
    <w:rsid w:val="5D7E8DF0"/>
    <w:rsid w:val="5D800A57"/>
    <w:rsid w:val="5D8EBDEE"/>
    <w:rsid w:val="5DACE2E6"/>
    <w:rsid w:val="5DB17DD2"/>
    <w:rsid w:val="5DBC4E3D"/>
    <w:rsid w:val="5DC691C8"/>
    <w:rsid w:val="5DCF437B"/>
    <w:rsid w:val="5DDA875B"/>
    <w:rsid w:val="5DDD42A0"/>
    <w:rsid w:val="5DE1CDF9"/>
    <w:rsid w:val="5DE1F2AF"/>
    <w:rsid w:val="5DECAB16"/>
    <w:rsid w:val="5DF5E9D5"/>
    <w:rsid w:val="5DF9CD4B"/>
    <w:rsid w:val="5DFE4B3A"/>
    <w:rsid w:val="5E17DCD1"/>
    <w:rsid w:val="5E1A27E0"/>
    <w:rsid w:val="5E21A2DA"/>
    <w:rsid w:val="5E25D364"/>
    <w:rsid w:val="5E295E41"/>
    <w:rsid w:val="5E2E550F"/>
    <w:rsid w:val="5E306A03"/>
    <w:rsid w:val="5E3318CF"/>
    <w:rsid w:val="5E37B237"/>
    <w:rsid w:val="5E3A42E8"/>
    <w:rsid w:val="5E5A439A"/>
    <w:rsid w:val="5E5B5384"/>
    <w:rsid w:val="5E5BF5F4"/>
    <w:rsid w:val="5E6F7B35"/>
    <w:rsid w:val="5E74D202"/>
    <w:rsid w:val="5E788641"/>
    <w:rsid w:val="5E826E61"/>
    <w:rsid w:val="5E855522"/>
    <w:rsid w:val="5EA9D6A5"/>
    <w:rsid w:val="5EAF534D"/>
    <w:rsid w:val="5EBC36AA"/>
    <w:rsid w:val="5EBDD778"/>
    <w:rsid w:val="5EC09416"/>
    <w:rsid w:val="5EC0B2C9"/>
    <w:rsid w:val="5EC3DDFF"/>
    <w:rsid w:val="5EC435E0"/>
    <w:rsid w:val="5ECAF751"/>
    <w:rsid w:val="5ED0383E"/>
    <w:rsid w:val="5ED8CCE7"/>
    <w:rsid w:val="5EEBDBF9"/>
    <w:rsid w:val="5EED0999"/>
    <w:rsid w:val="5F03E7A2"/>
    <w:rsid w:val="5F15DB4D"/>
    <w:rsid w:val="5F1655AD"/>
    <w:rsid w:val="5F194B5F"/>
    <w:rsid w:val="5F1E307B"/>
    <w:rsid w:val="5F371DF9"/>
    <w:rsid w:val="5F3C7AC5"/>
    <w:rsid w:val="5F586F9E"/>
    <w:rsid w:val="5F61FA3B"/>
    <w:rsid w:val="5F76C403"/>
    <w:rsid w:val="5F82B58F"/>
    <w:rsid w:val="5F89EEEA"/>
    <w:rsid w:val="5F924983"/>
    <w:rsid w:val="5FADD0D5"/>
    <w:rsid w:val="5FB94F50"/>
    <w:rsid w:val="5FBE35CB"/>
    <w:rsid w:val="5FC08609"/>
    <w:rsid w:val="5FC2777A"/>
    <w:rsid w:val="5FF8A1C6"/>
    <w:rsid w:val="6030040F"/>
    <w:rsid w:val="60500B7B"/>
    <w:rsid w:val="605162F0"/>
    <w:rsid w:val="606A2381"/>
    <w:rsid w:val="607EDDC5"/>
    <w:rsid w:val="60843CCC"/>
    <w:rsid w:val="60857712"/>
    <w:rsid w:val="6096602F"/>
    <w:rsid w:val="60996950"/>
    <w:rsid w:val="60A1A223"/>
    <w:rsid w:val="60A49C12"/>
    <w:rsid w:val="60B60403"/>
    <w:rsid w:val="60B6EC47"/>
    <w:rsid w:val="60BBAAB3"/>
    <w:rsid w:val="60C924C0"/>
    <w:rsid w:val="60F76620"/>
    <w:rsid w:val="61023FE2"/>
    <w:rsid w:val="610FD1F7"/>
    <w:rsid w:val="611024F7"/>
    <w:rsid w:val="61111005"/>
    <w:rsid w:val="61158D3D"/>
    <w:rsid w:val="611722C4"/>
    <w:rsid w:val="61487737"/>
    <w:rsid w:val="614A906B"/>
    <w:rsid w:val="614BEFA0"/>
    <w:rsid w:val="61547E3F"/>
    <w:rsid w:val="615B594B"/>
    <w:rsid w:val="6160FC99"/>
    <w:rsid w:val="61682084"/>
    <w:rsid w:val="616A469F"/>
    <w:rsid w:val="616D3204"/>
    <w:rsid w:val="61773D3C"/>
    <w:rsid w:val="6178A574"/>
    <w:rsid w:val="61791BD6"/>
    <w:rsid w:val="617F625A"/>
    <w:rsid w:val="6182FF22"/>
    <w:rsid w:val="6185DC42"/>
    <w:rsid w:val="6186BD81"/>
    <w:rsid w:val="61911E58"/>
    <w:rsid w:val="61B4AE00"/>
    <w:rsid w:val="61B5F8FA"/>
    <w:rsid w:val="61B76B4C"/>
    <w:rsid w:val="61BC62BF"/>
    <w:rsid w:val="61C5074A"/>
    <w:rsid w:val="61C828E8"/>
    <w:rsid w:val="61C8C19A"/>
    <w:rsid w:val="61DB6A4F"/>
    <w:rsid w:val="61DBD6BF"/>
    <w:rsid w:val="61DE51D2"/>
    <w:rsid w:val="61E3B8BA"/>
    <w:rsid w:val="61EAABF2"/>
    <w:rsid w:val="61EC4608"/>
    <w:rsid w:val="6200F878"/>
    <w:rsid w:val="62128D0C"/>
    <w:rsid w:val="6226607B"/>
    <w:rsid w:val="622910AB"/>
    <w:rsid w:val="6238545B"/>
    <w:rsid w:val="62428188"/>
    <w:rsid w:val="6246970F"/>
    <w:rsid w:val="624E3128"/>
    <w:rsid w:val="625B505A"/>
    <w:rsid w:val="625C98B3"/>
    <w:rsid w:val="627CAB7C"/>
    <w:rsid w:val="6288E9A3"/>
    <w:rsid w:val="629DB9C5"/>
    <w:rsid w:val="62B24D86"/>
    <w:rsid w:val="62B2DDFA"/>
    <w:rsid w:val="62BDE37C"/>
    <w:rsid w:val="62C00D62"/>
    <w:rsid w:val="62C063BF"/>
    <w:rsid w:val="62CF2872"/>
    <w:rsid w:val="62EEC34B"/>
    <w:rsid w:val="62EF5FDA"/>
    <w:rsid w:val="62FF8A87"/>
    <w:rsid w:val="63032204"/>
    <w:rsid w:val="63068D98"/>
    <w:rsid w:val="630CA2CF"/>
    <w:rsid w:val="630D3535"/>
    <w:rsid w:val="63102C02"/>
    <w:rsid w:val="63241EE3"/>
    <w:rsid w:val="6335EEA5"/>
    <w:rsid w:val="63380F32"/>
    <w:rsid w:val="6349BA04"/>
    <w:rsid w:val="63569215"/>
    <w:rsid w:val="635B0FF8"/>
    <w:rsid w:val="636A0E27"/>
    <w:rsid w:val="637225EA"/>
    <w:rsid w:val="63767274"/>
    <w:rsid w:val="6379BB5B"/>
    <w:rsid w:val="637A36E0"/>
    <w:rsid w:val="638340F4"/>
    <w:rsid w:val="6384CAB1"/>
    <w:rsid w:val="638ADEAB"/>
    <w:rsid w:val="63973E51"/>
    <w:rsid w:val="639E38B8"/>
    <w:rsid w:val="63AA2A4C"/>
    <w:rsid w:val="63AA5D8D"/>
    <w:rsid w:val="63B6C653"/>
    <w:rsid w:val="63C29D3E"/>
    <w:rsid w:val="63CDF587"/>
    <w:rsid w:val="63D21C20"/>
    <w:rsid w:val="63DA2B22"/>
    <w:rsid w:val="63E0A8CB"/>
    <w:rsid w:val="63E23A89"/>
    <w:rsid w:val="63F9A202"/>
    <w:rsid w:val="63FAA4D3"/>
    <w:rsid w:val="6409E4C7"/>
    <w:rsid w:val="6430169C"/>
    <w:rsid w:val="6438D51A"/>
    <w:rsid w:val="64429E55"/>
    <w:rsid w:val="644ADA8B"/>
    <w:rsid w:val="6456C22C"/>
    <w:rsid w:val="645E33F7"/>
    <w:rsid w:val="6462D371"/>
    <w:rsid w:val="647833C9"/>
    <w:rsid w:val="6489B097"/>
    <w:rsid w:val="6495E70D"/>
    <w:rsid w:val="64960895"/>
    <w:rsid w:val="64A1DA0A"/>
    <w:rsid w:val="64B28DE9"/>
    <w:rsid w:val="64DF06D4"/>
    <w:rsid w:val="65007FB8"/>
    <w:rsid w:val="65008A37"/>
    <w:rsid w:val="651C0EF9"/>
    <w:rsid w:val="651F8565"/>
    <w:rsid w:val="65272603"/>
    <w:rsid w:val="652CDC56"/>
    <w:rsid w:val="653BE7A0"/>
    <w:rsid w:val="6541ECE6"/>
    <w:rsid w:val="6543DDA0"/>
    <w:rsid w:val="655311B4"/>
    <w:rsid w:val="65636BBC"/>
    <w:rsid w:val="6570993F"/>
    <w:rsid w:val="65717FE6"/>
    <w:rsid w:val="6585A4AB"/>
    <w:rsid w:val="658B1A9E"/>
    <w:rsid w:val="659515F5"/>
    <w:rsid w:val="65A4DD70"/>
    <w:rsid w:val="65B18BAB"/>
    <w:rsid w:val="65B5E344"/>
    <w:rsid w:val="65BB9487"/>
    <w:rsid w:val="65C2F3BD"/>
    <w:rsid w:val="65C7E721"/>
    <w:rsid w:val="65CA91BC"/>
    <w:rsid w:val="65D7CF06"/>
    <w:rsid w:val="65D9CBC0"/>
    <w:rsid w:val="65DC03ED"/>
    <w:rsid w:val="65FADAB1"/>
    <w:rsid w:val="66004F65"/>
    <w:rsid w:val="66062000"/>
    <w:rsid w:val="660862EE"/>
    <w:rsid w:val="6609C304"/>
    <w:rsid w:val="660C31EC"/>
    <w:rsid w:val="6639F379"/>
    <w:rsid w:val="663E9421"/>
    <w:rsid w:val="66400B47"/>
    <w:rsid w:val="664BE0B6"/>
    <w:rsid w:val="6650EA3E"/>
    <w:rsid w:val="66639867"/>
    <w:rsid w:val="666597AF"/>
    <w:rsid w:val="66687D85"/>
    <w:rsid w:val="666C574C"/>
    <w:rsid w:val="6670612F"/>
    <w:rsid w:val="6672E856"/>
    <w:rsid w:val="6685F4EE"/>
    <w:rsid w:val="668B9CDD"/>
    <w:rsid w:val="668E18FA"/>
    <w:rsid w:val="668F41D2"/>
    <w:rsid w:val="66978495"/>
    <w:rsid w:val="669A9C7D"/>
    <w:rsid w:val="66A1D95A"/>
    <w:rsid w:val="66A72D83"/>
    <w:rsid w:val="66B611B6"/>
    <w:rsid w:val="66BA79DC"/>
    <w:rsid w:val="66BE9BE3"/>
    <w:rsid w:val="66C62D71"/>
    <w:rsid w:val="66CB47BD"/>
    <w:rsid w:val="66DABF97"/>
    <w:rsid w:val="66E1D4C7"/>
    <w:rsid w:val="66E6B906"/>
    <w:rsid w:val="66E9B7CD"/>
    <w:rsid w:val="66F87B8F"/>
    <w:rsid w:val="67037A26"/>
    <w:rsid w:val="670FAF26"/>
    <w:rsid w:val="672E0198"/>
    <w:rsid w:val="673487F0"/>
    <w:rsid w:val="6738C320"/>
    <w:rsid w:val="673FEF92"/>
    <w:rsid w:val="6747E160"/>
    <w:rsid w:val="6749CA3F"/>
    <w:rsid w:val="676CAAAD"/>
    <w:rsid w:val="6770677D"/>
    <w:rsid w:val="678B424B"/>
    <w:rsid w:val="6792751E"/>
    <w:rsid w:val="6792E0F2"/>
    <w:rsid w:val="67AD1435"/>
    <w:rsid w:val="67BCFD19"/>
    <w:rsid w:val="67BD52DD"/>
    <w:rsid w:val="67BE3019"/>
    <w:rsid w:val="67C40DE8"/>
    <w:rsid w:val="67C50459"/>
    <w:rsid w:val="67D10F8F"/>
    <w:rsid w:val="67D6F194"/>
    <w:rsid w:val="67D9DB45"/>
    <w:rsid w:val="67E8594F"/>
    <w:rsid w:val="67F346FF"/>
    <w:rsid w:val="67FB7247"/>
    <w:rsid w:val="67FBF923"/>
    <w:rsid w:val="68074D41"/>
    <w:rsid w:val="681AE88D"/>
    <w:rsid w:val="681B4EB8"/>
    <w:rsid w:val="681F0B07"/>
    <w:rsid w:val="68355B4D"/>
    <w:rsid w:val="684F5F40"/>
    <w:rsid w:val="6851239D"/>
    <w:rsid w:val="68649021"/>
    <w:rsid w:val="686AA0BF"/>
    <w:rsid w:val="686D916D"/>
    <w:rsid w:val="687476CF"/>
    <w:rsid w:val="687A1E24"/>
    <w:rsid w:val="687A5C36"/>
    <w:rsid w:val="687A72DD"/>
    <w:rsid w:val="688DC495"/>
    <w:rsid w:val="68B7A6DB"/>
    <w:rsid w:val="68C077DD"/>
    <w:rsid w:val="68C08D1C"/>
    <w:rsid w:val="68D58F0C"/>
    <w:rsid w:val="68DA1423"/>
    <w:rsid w:val="68E37E5B"/>
    <w:rsid w:val="68EB8FD8"/>
    <w:rsid w:val="68ED983A"/>
    <w:rsid w:val="68F52212"/>
    <w:rsid w:val="68F64B96"/>
    <w:rsid w:val="6906071B"/>
    <w:rsid w:val="690D3E99"/>
    <w:rsid w:val="692DCB63"/>
    <w:rsid w:val="693419B6"/>
    <w:rsid w:val="69358A2F"/>
    <w:rsid w:val="693D3CDD"/>
    <w:rsid w:val="693D84AA"/>
    <w:rsid w:val="6947AE6A"/>
    <w:rsid w:val="6956DC22"/>
    <w:rsid w:val="695D1466"/>
    <w:rsid w:val="69673310"/>
    <w:rsid w:val="69676CC7"/>
    <w:rsid w:val="696D20C9"/>
    <w:rsid w:val="6970C171"/>
    <w:rsid w:val="6972B0E4"/>
    <w:rsid w:val="697A4BE5"/>
    <w:rsid w:val="69881357"/>
    <w:rsid w:val="6990ADD4"/>
    <w:rsid w:val="699D48B0"/>
    <w:rsid w:val="699E8EEE"/>
    <w:rsid w:val="69B49932"/>
    <w:rsid w:val="69B96D76"/>
    <w:rsid w:val="69C01DE0"/>
    <w:rsid w:val="69C1D04F"/>
    <w:rsid w:val="69CA286C"/>
    <w:rsid w:val="6A0171C8"/>
    <w:rsid w:val="6A07D75D"/>
    <w:rsid w:val="6A123E0C"/>
    <w:rsid w:val="6A14463E"/>
    <w:rsid w:val="6A19A4ED"/>
    <w:rsid w:val="6A1BFE0F"/>
    <w:rsid w:val="6A2C5938"/>
    <w:rsid w:val="6A2DDCB5"/>
    <w:rsid w:val="6A3534FA"/>
    <w:rsid w:val="6A3873C7"/>
    <w:rsid w:val="6A45EF16"/>
    <w:rsid w:val="6A477A3D"/>
    <w:rsid w:val="6A51583A"/>
    <w:rsid w:val="6A52C5BF"/>
    <w:rsid w:val="6A5A6070"/>
    <w:rsid w:val="6A5B8EC6"/>
    <w:rsid w:val="6A5D3C44"/>
    <w:rsid w:val="6A7E60BE"/>
    <w:rsid w:val="6A8260A3"/>
    <w:rsid w:val="6A8A58F7"/>
    <w:rsid w:val="6A954346"/>
    <w:rsid w:val="6AA07A84"/>
    <w:rsid w:val="6ABF905E"/>
    <w:rsid w:val="6AC0743C"/>
    <w:rsid w:val="6AC2197B"/>
    <w:rsid w:val="6AC21B62"/>
    <w:rsid w:val="6AC35839"/>
    <w:rsid w:val="6AC41D50"/>
    <w:rsid w:val="6AE21C03"/>
    <w:rsid w:val="6AE5F35D"/>
    <w:rsid w:val="6AFD02EA"/>
    <w:rsid w:val="6B0B5FFA"/>
    <w:rsid w:val="6B122AA0"/>
    <w:rsid w:val="6B128392"/>
    <w:rsid w:val="6B160CD1"/>
    <w:rsid w:val="6B198EA1"/>
    <w:rsid w:val="6B1C4171"/>
    <w:rsid w:val="6B30C8FF"/>
    <w:rsid w:val="6B50AEBB"/>
    <w:rsid w:val="6B543B6F"/>
    <w:rsid w:val="6B5BE7DF"/>
    <w:rsid w:val="6B5F2FE7"/>
    <w:rsid w:val="6B8CC8FD"/>
    <w:rsid w:val="6B9CB45A"/>
    <w:rsid w:val="6BA35852"/>
    <w:rsid w:val="6BB4736F"/>
    <w:rsid w:val="6BC12DB2"/>
    <w:rsid w:val="6BC5B14C"/>
    <w:rsid w:val="6BCF6D3A"/>
    <w:rsid w:val="6BD1ECEA"/>
    <w:rsid w:val="6BD2F09E"/>
    <w:rsid w:val="6BF37760"/>
    <w:rsid w:val="6BF7222C"/>
    <w:rsid w:val="6C095E17"/>
    <w:rsid w:val="6C0D583B"/>
    <w:rsid w:val="6C142793"/>
    <w:rsid w:val="6C26173B"/>
    <w:rsid w:val="6C26E5FE"/>
    <w:rsid w:val="6C3A55F5"/>
    <w:rsid w:val="6C3BBBED"/>
    <w:rsid w:val="6C3FC7F1"/>
    <w:rsid w:val="6C416930"/>
    <w:rsid w:val="6C547C60"/>
    <w:rsid w:val="6C712979"/>
    <w:rsid w:val="6C7FBE39"/>
    <w:rsid w:val="6C7FE047"/>
    <w:rsid w:val="6C9B6863"/>
    <w:rsid w:val="6CA7D2FC"/>
    <w:rsid w:val="6CA9BC1E"/>
    <w:rsid w:val="6CAE51E5"/>
    <w:rsid w:val="6CBB92CC"/>
    <w:rsid w:val="6CC3659C"/>
    <w:rsid w:val="6CD6923A"/>
    <w:rsid w:val="6CD8BAAA"/>
    <w:rsid w:val="6CDFEDD5"/>
    <w:rsid w:val="6CE1CE6F"/>
    <w:rsid w:val="6CF26F2F"/>
    <w:rsid w:val="6CF938FA"/>
    <w:rsid w:val="6CFD29CE"/>
    <w:rsid w:val="6D02BC6B"/>
    <w:rsid w:val="6D062663"/>
    <w:rsid w:val="6D0C7D0F"/>
    <w:rsid w:val="6D29F4B6"/>
    <w:rsid w:val="6D2BE92F"/>
    <w:rsid w:val="6D33CFED"/>
    <w:rsid w:val="6D364046"/>
    <w:rsid w:val="6D4215DD"/>
    <w:rsid w:val="6D4BEB4D"/>
    <w:rsid w:val="6D564F41"/>
    <w:rsid w:val="6D58DFD2"/>
    <w:rsid w:val="6D5E4C6D"/>
    <w:rsid w:val="6D60D6BD"/>
    <w:rsid w:val="6D7BC2B2"/>
    <w:rsid w:val="6D7C9E78"/>
    <w:rsid w:val="6D7EEC1C"/>
    <w:rsid w:val="6D94B5CC"/>
    <w:rsid w:val="6D9D5EBB"/>
    <w:rsid w:val="6D9F0EF3"/>
    <w:rsid w:val="6DAAFA87"/>
    <w:rsid w:val="6DB372EB"/>
    <w:rsid w:val="6DBD60BA"/>
    <w:rsid w:val="6DCDA083"/>
    <w:rsid w:val="6DCE2295"/>
    <w:rsid w:val="6DE89E4A"/>
    <w:rsid w:val="6DF39E7A"/>
    <w:rsid w:val="6E0012AE"/>
    <w:rsid w:val="6E00A1C4"/>
    <w:rsid w:val="6E032036"/>
    <w:rsid w:val="6E143109"/>
    <w:rsid w:val="6E213E10"/>
    <w:rsid w:val="6E21B8D8"/>
    <w:rsid w:val="6E226C01"/>
    <w:rsid w:val="6E239294"/>
    <w:rsid w:val="6E340491"/>
    <w:rsid w:val="6E341723"/>
    <w:rsid w:val="6E36CDEE"/>
    <w:rsid w:val="6E44C4CC"/>
    <w:rsid w:val="6E452756"/>
    <w:rsid w:val="6E6686E8"/>
    <w:rsid w:val="6E70FB0E"/>
    <w:rsid w:val="6E73524B"/>
    <w:rsid w:val="6E84625C"/>
    <w:rsid w:val="6E8B1E07"/>
    <w:rsid w:val="6E8B29B7"/>
    <w:rsid w:val="6E8FDA47"/>
    <w:rsid w:val="6E97E937"/>
    <w:rsid w:val="6EA126F6"/>
    <w:rsid w:val="6EA1C7E5"/>
    <w:rsid w:val="6EABEB2C"/>
    <w:rsid w:val="6EBE71C4"/>
    <w:rsid w:val="6EC8380D"/>
    <w:rsid w:val="6ECBF5CC"/>
    <w:rsid w:val="6ED60B47"/>
    <w:rsid w:val="6EE08534"/>
    <w:rsid w:val="6EE4AE13"/>
    <w:rsid w:val="6EE80C12"/>
    <w:rsid w:val="6EEDAFAE"/>
    <w:rsid w:val="6EF2EC24"/>
    <w:rsid w:val="6EFDE6FC"/>
    <w:rsid w:val="6F272559"/>
    <w:rsid w:val="6F325DCA"/>
    <w:rsid w:val="6F3E270C"/>
    <w:rsid w:val="6F42A92C"/>
    <w:rsid w:val="6F48F83A"/>
    <w:rsid w:val="6F58CD99"/>
    <w:rsid w:val="6F59F865"/>
    <w:rsid w:val="6F60058B"/>
    <w:rsid w:val="6F7733B0"/>
    <w:rsid w:val="6F95F9B4"/>
    <w:rsid w:val="6F96C95C"/>
    <w:rsid w:val="6FA51347"/>
    <w:rsid w:val="6FBE3CE6"/>
    <w:rsid w:val="6FD02989"/>
    <w:rsid w:val="6FDF1F83"/>
    <w:rsid w:val="70122B47"/>
    <w:rsid w:val="70208B82"/>
    <w:rsid w:val="704764C7"/>
    <w:rsid w:val="7049C8BF"/>
    <w:rsid w:val="7056C03E"/>
    <w:rsid w:val="706008B4"/>
    <w:rsid w:val="70772C33"/>
    <w:rsid w:val="707FEDE6"/>
    <w:rsid w:val="7080AEF5"/>
    <w:rsid w:val="7096AE87"/>
    <w:rsid w:val="709A46B4"/>
    <w:rsid w:val="709D2AB9"/>
    <w:rsid w:val="70ABB46A"/>
    <w:rsid w:val="70B5D674"/>
    <w:rsid w:val="70BC0D69"/>
    <w:rsid w:val="70CA3D98"/>
    <w:rsid w:val="70D02D95"/>
    <w:rsid w:val="70D19166"/>
    <w:rsid w:val="70DCD4CC"/>
    <w:rsid w:val="70E81AA2"/>
    <w:rsid w:val="70F75F8D"/>
    <w:rsid w:val="7103F504"/>
    <w:rsid w:val="7104E471"/>
    <w:rsid w:val="710608F3"/>
    <w:rsid w:val="710C8F6B"/>
    <w:rsid w:val="710FD66A"/>
    <w:rsid w:val="7128C1ED"/>
    <w:rsid w:val="71314B69"/>
    <w:rsid w:val="713299BD"/>
    <w:rsid w:val="71363E7E"/>
    <w:rsid w:val="713AD26A"/>
    <w:rsid w:val="714440D3"/>
    <w:rsid w:val="71612577"/>
    <w:rsid w:val="716D2A9A"/>
    <w:rsid w:val="7172B148"/>
    <w:rsid w:val="71767974"/>
    <w:rsid w:val="717CD7D0"/>
    <w:rsid w:val="717D3414"/>
    <w:rsid w:val="71842836"/>
    <w:rsid w:val="7184942C"/>
    <w:rsid w:val="718C776F"/>
    <w:rsid w:val="7196D928"/>
    <w:rsid w:val="7199C9DB"/>
    <w:rsid w:val="719C7743"/>
    <w:rsid w:val="71A7C4E4"/>
    <w:rsid w:val="71AAAA42"/>
    <w:rsid w:val="71AAD513"/>
    <w:rsid w:val="71B37776"/>
    <w:rsid w:val="71C55D8C"/>
    <w:rsid w:val="71CD100F"/>
    <w:rsid w:val="71CF95AD"/>
    <w:rsid w:val="71D63C0C"/>
    <w:rsid w:val="71DAE15F"/>
    <w:rsid w:val="71E37049"/>
    <w:rsid w:val="71E9671D"/>
    <w:rsid w:val="71EA3965"/>
    <w:rsid w:val="71F14598"/>
    <w:rsid w:val="71F75D8A"/>
    <w:rsid w:val="71FC3F43"/>
    <w:rsid w:val="7213B027"/>
    <w:rsid w:val="721B9ACC"/>
    <w:rsid w:val="721CBB5E"/>
    <w:rsid w:val="7226FC05"/>
    <w:rsid w:val="72358D63"/>
    <w:rsid w:val="723D90DD"/>
    <w:rsid w:val="723FC14A"/>
    <w:rsid w:val="7247BC0B"/>
    <w:rsid w:val="7250EA63"/>
    <w:rsid w:val="7263AF13"/>
    <w:rsid w:val="726B34B4"/>
    <w:rsid w:val="72711C76"/>
    <w:rsid w:val="7275B187"/>
    <w:rsid w:val="727931F6"/>
    <w:rsid w:val="727B3901"/>
    <w:rsid w:val="728C59C8"/>
    <w:rsid w:val="728F6EE4"/>
    <w:rsid w:val="72A05787"/>
    <w:rsid w:val="72A5A936"/>
    <w:rsid w:val="72B14F84"/>
    <w:rsid w:val="72B770C8"/>
    <w:rsid w:val="72B79518"/>
    <w:rsid w:val="72D322BC"/>
    <w:rsid w:val="72D6C27E"/>
    <w:rsid w:val="72F14C85"/>
    <w:rsid w:val="72F63B97"/>
    <w:rsid w:val="73028102"/>
    <w:rsid w:val="730A21D6"/>
    <w:rsid w:val="730BC297"/>
    <w:rsid w:val="730F7D04"/>
    <w:rsid w:val="731257AF"/>
    <w:rsid w:val="73365055"/>
    <w:rsid w:val="7349514A"/>
    <w:rsid w:val="734F97AC"/>
    <w:rsid w:val="7356C519"/>
    <w:rsid w:val="735865FD"/>
    <w:rsid w:val="7358B2D9"/>
    <w:rsid w:val="735C0A28"/>
    <w:rsid w:val="7371996B"/>
    <w:rsid w:val="739E0FC7"/>
    <w:rsid w:val="73A65B9A"/>
    <w:rsid w:val="73AD8506"/>
    <w:rsid w:val="73B34402"/>
    <w:rsid w:val="73BD2FAE"/>
    <w:rsid w:val="73CF613E"/>
    <w:rsid w:val="73D33029"/>
    <w:rsid w:val="73D4B227"/>
    <w:rsid w:val="73DD7FA9"/>
    <w:rsid w:val="73DEAD0F"/>
    <w:rsid w:val="73E2BF14"/>
    <w:rsid w:val="73E66C87"/>
    <w:rsid w:val="73EAB694"/>
    <w:rsid w:val="73EEFFB7"/>
    <w:rsid w:val="73EFC3E3"/>
    <w:rsid w:val="740FB79E"/>
    <w:rsid w:val="740FE6F8"/>
    <w:rsid w:val="7417B709"/>
    <w:rsid w:val="74359831"/>
    <w:rsid w:val="7440633E"/>
    <w:rsid w:val="74449C7F"/>
    <w:rsid w:val="7444EB8C"/>
    <w:rsid w:val="7446725E"/>
    <w:rsid w:val="7449D797"/>
    <w:rsid w:val="74582537"/>
    <w:rsid w:val="7467A91D"/>
    <w:rsid w:val="747F724A"/>
    <w:rsid w:val="747FD26B"/>
    <w:rsid w:val="74811C44"/>
    <w:rsid w:val="7496ACB2"/>
    <w:rsid w:val="749E5BFA"/>
    <w:rsid w:val="74A29A2C"/>
    <w:rsid w:val="74A2F9BB"/>
    <w:rsid w:val="74B393D7"/>
    <w:rsid w:val="74D4B02C"/>
    <w:rsid w:val="74E6A7EB"/>
    <w:rsid w:val="74EBD72B"/>
    <w:rsid w:val="74F5CB1B"/>
    <w:rsid w:val="74FF8DDA"/>
    <w:rsid w:val="7505D868"/>
    <w:rsid w:val="7510D56E"/>
    <w:rsid w:val="75165499"/>
    <w:rsid w:val="751961AF"/>
    <w:rsid w:val="7520D934"/>
    <w:rsid w:val="75254E07"/>
    <w:rsid w:val="7529CDBB"/>
    <w:rsid w:val="75373AC1"/>
    <w:rsid w:val="754342C8"/>
    <w:rsid w:val="755C8F4E"/>
    <w:rsid w:val="7573E8F1"/>
    <w:rsid w:val="7576E42F"/>
    <w:rsid w:val="757E2138"/>
    <w:rsid w:val="758F2C73"/>
    <w:rsid w:val="759EF8F8"/>
    <w:rsid w:val="75AC1FC7"/>
    <w:rsid w:val="75C4CBC9"/>
    <w:rsid w:val="75CBE681"/>
    <w:rsid w:val="75D22CF4"/>
    <w:rsid w:val="75D54E49"/>
    <w:rsid w:val="75E3F8FA"/>
    <w:rsid w:val="75ECBBDC"/>
    <w:rsid w:val="75F26814"/>
    <w:rsid w:val="75F7722E"/>
    <w:rsid w:val="75FD774F"/>
    <w:rsid w:val="760F1F9F"/>
    <w:rsid w:val="76156BC4"/>
    <w:rsid w:val="76316388"/>
    <w:rsid w:val="76452119"/>
    <w:rsid w:val="764604CC"/>
    <w:rsid w:val="764CC7A1"/>
    <w:rsid w:val="764EDEB5"/>
    <w:rsid w:val="7650C421"/>
    <w:rsid w:val="7655ED2A"/>
    <w:rsid w:val="7656E176"/>
    <w:rsid w:val="76585D7D"/>
    <w:rsid w:val="7659D08A"/>
    <w:rsid w:val="76642FAC"/>
    <w:rsid w:val="7667AF41"/>
    <w:rsid w:val="766D22D1"/>
    <w:rsid w:val="766DC4D8"/>
    <w:rsid w:val="769CF1B2"/>
    <w:rsid w:val="76A4BB92"/>
    <w:rsid w:val="76AA624F"/>
    <w:rsid w:val="76BAEA74"/>
    <w:rsid w:val="76BFEE69"/>
    <w:rsid w:val="76C531BA"/>
    <w:rsid w:val="76C89689"/>
    <w:rsid w:val="76CA82CF"/>
    <w:rsid w:val="76E18834"/>
    <w:rsid w:val="76E479C6"/>
    <w:rsid w:val="76FC3B79"/>
    <w:rsid w:val="76FD0810"/>
    <w:rsid w:val="770260D6"/>
    <w:rsid w:val="770B2CA1"/>
    <w:rsid w:val="770DA105"/>
    <w:rsid w:val="7715BD0F"/>
    <w:rsid w:val="7738A94B"/>
    <w:rsid w:val="77472040"/>
    <w:rsid w:val="774E7A16"/>
    <w:rsid w:val="7752DC52"/>
    <w:rsid w:val="775D8655"/>
    <w:rsid w:val="776309D8"/>
    <w:rsid w:val="77661D5E"/>
    <w:rsid w:val="77695482"/>
    <w:rsid w:val="777CA7A6"/>
    <w:rsid w:val="777D0324"/>
    <w:rsid w:val="777F11B5"/>
    <w:rsid w:val="77859706"/>
    <w:rsid w:val="778D73ED"/>
    <w:rsid w:val="77BD9737"/>
    <w:rsid w:val="77BFEB44"/>
    <w:rsid w:val="77C9F790"/>
    <w:rsid w:val="77D80477"/>
    <w:rsid w:val="77DBB9CD"/>
    <w:rsid w:val="77E8B0F8"/>
    <w:rsid w:val="77ED0156"/>
    <w:rsid w:val="77F0C5E4"/>
    <w:rsid w:val="7803C6BD"/>
    <w:rsid w:val="780977F3"/>
    <w:rsid w:val="780EB1C0"/>
    <w:rsid w:val="78365D6A"/>
    <w:rsid w:val="784A9117"/>
    <w:rsid w:val="78509676"/>
    <w:rsid w:val="785E9675"/>
    <w:rsid w:val="786C80A1"/>
    <w:rsid w:val="787CB744"/>
    <w:rsid w:val="78807BE0"/>
    <w:rsid w:val="78893086"/>
    <w:rsid w:val="789B1224"/>
    <w:rsid w:val="789C0642"/>
    <w:rsid w:val="78A1F670"/>
    <w:rsid w:val="78A52A70"/>
    <w:rsid w:val="78B85CFC"/>
    <w:rsid w:val="78BCD2E6"/>
    <w:rsid w:val="78CBD59E"/>
    <w:rsid w:val="78D23B3F"/>
    <w:rsid w:val="78D68D9A"/>
    <w:rsid w:val="78DA583A"/>
    <w:rsid w:val="78EF62C6"/>
    <w:rsid w:val="7901D52A"/>
    <w:rsid w:val="79098E62"/>
    <w:rsid w:val="790B589A"/>
    <w:rsid w:val="7919996B"/>
    <w:rsid w:val="791AB3EC"/>
    <w:rsid w:val="7923B74F"/>
    <w:rsid w:val="7928D342"/>
    <w:rsid w:val="793343B9"/>
    <w:rsid w:val="793CB9E4"/>
    <w:rsid w:val="7943A9F7"/>
    <w:rsid w:val="794CC2A1"/>
    <w:rsid w:val="79577E55"/>
    <w:rsid w:val="796E0655"/>
    <w:rsid w:val="79914EAA"/>
    <w:rsid w:val="79997CCE"/>
    <w:rsid w:val="799B7AF0"/>
    <w:rsid w:val="79B9F729"/>
    <w:rsid w:val="79CC2B54"/>
    <w:rsid w:val="79D4EEF8"/>
    <w:rsid w:val="79D4F4CE"/>
    <w:rsid w:val="79E9DBA1"/>
    <w:rsid w:val="7A00FC08"/>
    <w:rsid w:val="7A088ABB"/>
    <w:rsid w:val="7A0E9955"/>
    <w:rsid w:val="7A2E85F0"/>
    <w:rsid w:val="7A2F05FE"/>
    <w:rsid w:val="7A363376"/>
    <w:rsid w:val="7A3A2CE1"/>
    <w:rsid w:val="7A5FF43E"/>
    <w:rsid w:val="7A61B047"/>
    <w:rsid w:val="7A624132"/>
    <w:rsid w:val="7A6AD0FB"/>
    <w:rsid w:val="7A7B876D"/>
    <w:rsid w:val="7A7C4E0A"/>
    <w:rsid w:val="7A7E4576"/>
    <w:rsid w:val="7A7F8F3F"/>
    <w:rsid w:val="7A9AA7E4"/>
    <w:rsid w:val="7AB5CD0F"/>
    <w:rsid w:val="7ACEABC0"/>
    <w:rsid w:val="7AD166A8"/>
    <w:rsid w:val="7AF0C021"/>
    <w:rsid w:val="7AF9AEF3"/>
    <w:rsid w:val="7B07378D"/>
    <w:rsid w:val="7B0771EF"/>
    <w:rsid w:val="7B1A076E"/>
    <w:rsid w:val="7B1C95DE"/>
    <w:rsid w:val="7B2C2ECB"/>
    <w:rsid w:val="7B3F68AA"/>
    <w:rsid w:val="7B418068"/>
    <w:rsid w:val="7B48364D"/>
    <w:rsid w:val="7B57411B"/>
    <w:rsid w:val="7B62A099"/>
    <w:rsid w:val="7B68415A"/>
    <w:rsid w:val="7B69DDFD"/>
    <w:rsid w:val="7B6B6044"/>
    <w:rsid w:val="7B6C6053"/>
    <w:rsid w:val="7B7B1FAB"/>
    <w:rsid w:val="7B7C9FE4"/>
    <w:rsid w:val="7B8B5B25"/>
    <w:rsid w:val="7B8F0066"/>
    <w:rsid w:val="7BA10131"/>
    <w:rsid w:val="7BA80463"/>
    <w:rsid w:val="7BC6381C"/>
    <w:rsid w:val="7BD050EE"/>
    <w:rsid w:val="7BEE4098"/>
    <w:rsid w:val="7BF4BC48"/>
    <w:rsid w:val="7BF80D94"/>
    <w:rsid w:val="7BF8E115"/>
    <w:rsid w:val="7C0A6CB3"/>
    <w:rsid w:val="7C106204"/>
    <w:rsid w:val="7C1CE035"/>
    <w:rsid w:val="7C238E4F"/>
    <w:rsid w:val="7C23AC3B"/>
    <w:rsid w:val="7C30517E"/>
    <w:rsid w:val="7C367893"/>
    <w:rsid w:val="7C36C727"/>
    <w:rsid w:val="7C42A36C"/>
    <w:rsid w:val="7C4DE4E6"/>
    <w:rsid w:val="7C57A911"/>
    <w:rsid w:val="7C6A2952"/>
    <w:rsid w:val="7C774C66"/>
    <w:rsid w:val="7C7EA50E"/>
    <w:rsid w:val="7C7F49C3"/>
    <w:rsid w:val="7C84EC4D"/>
    <w:rsid w:val="7C8948E4"/>
    <w:rsid w:val="7CA6C6F5"/>
    <w:rsid w:val="7CACD2DF"/>
    <w:rsid w:val="7CAD8ED3"/>
    <w:rsid w:val="7CD9C1D8"/>
    <w:rsid w:val="7CE50200"/>
    <w:rsid w:val="7CF70076"/>
    <w:rsid w:val="7CF9E16D"/>
    <w:rsid w:val="7D00C1CD"/>
    <w:rsid w:val="7D0A1484"/>
    <w:rsid w:val="7D1DC1B6"/>
    <w:rsid w:val="7D1F1B58"/>
    <w:rsid w:val="7D20EA55"/>
    <w:rsid w:val="7D223ADC"/>
    <w:rsid w:val="7D35402A"/>
    <w:rsid w:val="7D570B32"/>
    <w:rsid w:val="7D62C447"/>
    <w:rsid w:val="7D76E78C"/>
    <w:rsid w:val="7D780611"/>
    <w:rsid w:val="7D7E2564"/>
    <w:rsid w:val="7D87D003"/>
    <w:rsid w:val="7DA27E5D"/>
    <w:rsid w:val="7DA6B985"/>
    <w:rsid w:val="7DBC1BE2"/>
    <w:rsid w:val="7DD00B3B"/>
    <w:rsid w:val="7DDECE1E"/>
    <w:rsid w:val="7DE334A3"/>
    <w:rsid w:val="7DE5EBB4"/>
    <w:rsid w:val="7DEC72B6"/>
    <w:rsid w:val="7E10EDDE"/>
    <w:rsid w:val="7E118688"/>
    <w:rsid w:val="7E15511D"/>
    <w:rsid w:val="7E23B51F"/>
    <w:rsid w:val="7E240229"/>
    <w:rsid w:val="7E24C3CF"/>
    <w:rsid w:val="7E3373D2"/>
    <w:rsid w:val="7E33C09F"/>
    <w:rsid w:val="7E3CE83E"/>
    <w:rsid w:val="7E423BBA"/>
    <w:rsid w:val="7E524044"/>
    <w:rsid w:val="7E662984"/>
    <w:rsid w:val="7E6A415C"/>
    <w:rsid w:val="7E773921"/>
    <w:rsid w:val="7E7FDBD6"/>
    <w:rsid w:val="7E90B259"/>
    <w:rsid w:val="7E91E7B9"/>
    <w:rsid w:val="7EA18C4A"/>
    <w:rsid w:val="7EAA3AF9"/>
    <w:rsid w:val="7EAFC9BF"/>
    <w:rsid w:val="7EB3DD60"/>
    <w:rsid w:val="7EBA4818"/>
    <w:rsid w:val="7EBD43C4"/>
    <w:rsid w:val="7EC4CA5F"/>
    <w:rsid w:val="7EC979E6"/>
    <w:rsid w:val="7ED9BF99"/>
    <w:rsid w:val="7EDFB6D7"/>
    <w:rsid w:val="7EF2E357"/>
    <w:rsid w:val="7EF3559D"/>
    <w:rsid w:val="7EF8CC68"/>
    <w:rsid w:val="7F0DAA63"/>
    <w:rsid w:val="7F0F3D32"/>
    <w:rsid w:val="7F18BB46"/>
    <w:rsid w:val="7F29E74C"/>
    <w:rsid w:val="7F331083"/>
    <w:rsid w:val="7F394955"/>
    <w:rsid w:val="7F458C96"/>
    <w:rsid w:val="7F4A8BB3"/>
    <w:rsid w:val="7F4CA67C"/>
    <w:rsid w:val="7F63E319"/>
    <w:rsid w:val="7F67B563"/>
    <w:rsid w:val="7F71FB15"/>
    <w:rsid w:val="7F749605"/>
    <w:rsid w:val="7F7A4FFA"/>
    <w:rsid w:val="7F916C8A"/>
    <w:rsid w:val="7F94EB0E"/>
    <w:rsid w:val="7FCC601A"/>
    <w:rsid w:val="7FE5844E"/>
    <w:rsid w:val="7FE9E110"/>
    <w:rsid w:val="7FF0C6A0"/>
    <w:rsid w:val="7FF6C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B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7FB7247"/>
    <w:rPr>
      <w:lang w:val="en-GB"/>
    </w:rPr>
  </w:style>
  <w:style w:type="paragraph" w:styleId="Heading1">
    <w:name w:val="heading 1"/>
    <w:basedOn w:val="Normal"/>
    <w:next w:val="Normal"/>
    <w:link w:val="Heading1Char"/>
    <w:uiPriority w:val="9"/>
    <w:qFormat/>
    <w:rsid w:val="67FB7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7FB7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7FB7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7FB7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7FB7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7FB7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7FB7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7FB724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7FB724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7FB7247"/>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7FB724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7FB724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7FB7247"/>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7FB7247"/>
    <w:pPr>
      <w:ind w:left="720"/>
      <w:contextualSpacing/>
    </w:pPr>
  </w:style>
  <w:style w:type="paragraph" w:styleId="CommentText">
    <w:name w:val="annotation text"/>
    <w:basedOn w:val="Normal"/>
    <w:link w:val="CommentTextChar"/>
    <w:uiPriority w:val="99"/>
    <w:unhideWhenUsed/>
    <w:rsid w:val="67FB7247"/>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uiPriority w:val="39"/>
    <w:unhideWhenUsed/>
    <w:rsid w:val="67FB7247"/>
    <w:pPr>
      <w:spacing w:after="100"/>
    </w:pPr>
  </w:style>
  <w:style w:type="paragraph" w:styleId="TOC2">
    <w:name w:val="toc 2"/>
    <w:basedOn w:val="Normal"/>
    <w:next w:val="Normal"/>
    <w:uiPriority w:val="39"/>
    <w:unhideWhenUsed/>
    <w:rsid w:val="67FB7247"/>
    <w:pPr>
      <w:spacing w:after="100"/>
      <w:ind w:left="220"/>
    </w:pPr>
  </w:style>
  <w:style w:type="paragraph" w:styleId="TOC3">
    <w:name w:val="toc 3"/>
    <w:basedOn w:val="Normal"/>
    <w:next w:val="Normal"/>
    <w:uiPriority w:val="39"/>
    <w:unhideWhenUsed/>
    <w:rsid w:val="67FB7247"/>
    <w:pPr>
      <w:spacing w:after="100"/>
      <w:ind w:left="440"/>
    </w:pPr>
  </w:style>
  <w:style w:type="paragraph" w:styleId="TOC4">
    <w:name w:val="toc 4"/>
    <w:basedOn w:val="Normal"/>
    <w:next w:val="Normal"/>
    <w:uiPriority w:val="39"/>
    <w:unhideWhenUsed/>
    <w:rsid w:val="67FB7247"/>
    <w:pPr>
      <w:spacing w:after="100"/>
      <w:ind w:left="660"/>
    </w:pPr>
  </w:style>
  <w:style w:type="paragraph" w:styleId="TOC5">
    <w:name w:val="toc 5"/>
    <w:basedOn w:val="Normal"/>
    <w:next w:val="Normal"/>
    <w:uiPriority w:val="39"/>
    <w:unhideWhenUsed/>
    <w:rsid w:val="67FB7247"/>
    <w:pPr>
      <w:spacing w:after="100"/>
      <w:ind w:left="880"/>
    </w:pPr>
  </w:style>
  <w:style w:type="paragraph" w:styleId="TOC6">
    <w:name w:val="toc 6"/>
    <w:basedOn w:val="Normal"/>
    <w:next w:val="Normal"/>
    <w:uiPriority w:val="39"/>
    <w:unhideWhenUsed/>
    <w:rsid w:val="67FB7247"/>
    <w:pPr>
      <w:spacing w:after="100"/>
      <w:ind w:left="1100"/>
    </w:pPr>
  </w:style>
  <w:style w:type="paragraph" w:styleId="TOC7">
    <w:name w:val="toc 7"/>
    <w:basedOn w:val="Normal"/>
    <w:next w:val="Normal"/>
    <w:uiPriority w:val="39"/>
    <w:unhideWhenUsed/>
    <w:rsid w:val="67FB7247"/>
    <w:pPr>
      <w:spacing w:after="100"/>
      <w:ind w:left="1320"/>
    </w:pPr>
  </w:style>
  <w:style w:type="paragraph" w:styleId="TOC8">
    <w:name w:val="toc 8"/>
    <w:basedOn w:val="Normal"/>
    <w:next w:val="Normal"/>
    <w:uiPriority w:val="39"/>
    <w:unhideWhenUsed/>
    <w:rsid w:val="67FB7247"/>
    <w:pPr>
      <w:spacing w:after="100"/>
      <w:ind w:left="1540"/>
    </w:pPr>
  </w:style>
  <w:style w:type="paragraph" w:styleId="TOC9">
    <w:name w:val="toc 9"/>
    <w:basedOn w:val="Normal"/>
    <w:next w:val="Normal"/>
    <w:uiPriority w:val="39"/>
    <w:unhideWhenUsed/>
    <w:rsid w:val="67FB7247"/>
    <w:pPr>
      <w:spacing w:after="100"/>
      <w:ind w:left="1760"/>
    </w:pPr>
  </w:style>
  <w:style w:type="paragraph" w:styleId="EndnoteText">
    <w:name w:val="endnote text"/>
    <w:basedOn w:val="Normal"/>
    <w:uiPriority w:val="99"/>
    <w:semiHidden/>
    <w:unhideWhenUsed/>
    <w:rsid w:val="67FB7247"/>
    <w:pPr>
      <w:spacing w:after="0" w:line="240" w:lineRule="auto"/>
    </w:pPr>
    <w:rPr>
      <w:sz w:val="20"/>
      <w:szCs w:val="20"/>
    </w:rPr>
  </w:style>
  <w:style w:type="paragraph" w:styleId="Footer">
    <w:name w:val="footer"/>
    <w:basedOn w:val="Normal"/>
    <w:link w:val="FooterChar"/>
    <w:uiPriority w:val="99"/>
    <w:unhideWhenUsed/>
    <w:rsid w:val="67FB7247"/>
    <w:pPr>
      <w:tabs>
        <w:tab w:val="center" w:pos="4680"/>
        <w:tab w:val="right" w:pos="9360"/>
      </w:tabs>
      <w:spacing w:after="0" w:line="240" w:lineRule="auto"/>
    </w:pPr>
  </w:style>
  <w:style w:type="paragraph" w:styleId="FootnoteText">
    <w:name w:val="footnote text"/>
    <w:basedOn w:val="Normal"/>
    <w:uiPriority w:val="99"/>
    <w:semiHidden/>
    <w:unhideWhenUsed/>
    <w:rsid w:val="67FB7247"/>
    <w:pPr>
      <w:spacing w:after="0" w:line="240" w:lineRule="auto"/>
    </w:pPr>
    <w:rPr>
      <w:sz w:val="20"/>
      <w:szCs w:val="20"/>
    </w:rPr>
  </w:style>
  <w:style w:type="paragraph" w:styleId="Header">
    <w:name w:val="header"/>
    <w:basedOn w:val="Normal"/>
    <w:link w:val="HeaderChar"/>
    <w:uiPriority w:val="99"/>
    <w:unhideWhenUsed/>
    <w:rsid w:val="67FB7247"/>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EF546B"/>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EF546B"/>
    <w:rPr>
      <w:b/>
      <w:bCs/>
    </w:rPr>
  </w:style>
  <w:style w:type="character" w:customStyle="1" w:styleId="CommentSubjectChar">
    <w:name w:val="Comment Subject Char"/>
    <w:basedOn w:val="CommentTextChar"/>
    <w:link w:val="CommentSubject"/>
    <w:uiPriority w:val="99"/>
    <w:semiHidden/>
    <w:rsid w:val="00EF546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rants@rcvs.org.uk" TargetMode="External"/><Relationship Id="rId13" Type="http://schemas.openxmlformats.org/officeDocument/2006/relationships/hyperlink" Target="mailto:researchgrants@rcvs.org.uk" TargetMode="External"/><Relationship Id="rId3" Type="http://schemas.openxmlformats.org/officeDocument/2006/relationships/settings" Target="settings.xml"/><Relationship Id="rId7" Type="http://schemas.openxmlformats.org/officeDocument/2006/relationships/hyperlink" Target="https://vetmindmatters.org/research/research-grants" TargetMode="External"/><Relationship Id="rId12" Type="http://schemas.openxmlformats.org/officeDocument/2006/relationships/hyperlink" Target="https://orci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openxmlformats.org/officeDocument/2006/relationships/hyperlink" Target="https://vetmindmatt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2026-01-09T10:16:00Z</dcterms:created>
  <dcterms:modified xsi:type="dcterms:W3CDTF">2026-01-13T09:51:00Z</dcterms:modified>
</cp:coreProperties>
</file>